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020FD" w14:textId="77777777" w:rsidR="00BC549F" w:rsidRPr="003D3385" w:rsidRDefault="00E32F50" w:rsidP="00351E39">
      <w:pPr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>28.01.2014 г.</w:t>
      </w:r>
    </w:p>
    <w:p w14:paraId="780E4387" w14:textId="77777777" w:rsidR="00E32F50" w:rsidRPr="00D75F09" w:rsidRDefault="00E32F50" w:rsidP="00351E39">
      <w:pPr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F09">
        <w:rPr>
          <w:rFonts w:ascii="Times New Roman" w:hAnsi="Times New Roman" w:cs="Times New Roman"/>
          <w:b/>
          <w:sz w:val="24"/>
          <w:szCs w:val="24"/>
        </w:rPr>
        <w:t>СЛУЖЕНИЕ БОГУ</w:t>
      </w:r>
    </w:p>
    <w:p w14:paraId="56418608" w14:textId="77777777" w:rsidR="00E32F50" w:rsidRPr="003D3385" w:rsidRDefault="00E32F50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>Мы продолжаем изучать текст «Песн</w:t>
      </w:r>
      <w:r w:rsidR="00EA5DA5">
        <w:rPr>
          <w:rFonts w:ascii="Times New Roman" w:hAnsi="Times New Roman" w:cs="Times New Roman"/>
          <w:sz w:val="24"/>
          <w:szCs w:val="24"/>
        </w:rPr>
        <w:t xml:space="preserve">и Свету Высшей Милости»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Рамалинги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FC1A4" w14:textId="77777777" w:rsidR="00EA5DA5" w:rsidRDefault="00EA5DA5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74772A" w14:textId="77777777" w:rsidR="00EA5DA5" w:rsidRDefault="00E32F50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>Наставления святых позволяют настроиться на их видение, воззрение, сравнить со своим. Через такое сравнение мы видим чего нам не достает, над чем нам надо работать, в какую сторону нам двигаться, что отбросить, а что, наоборот, в себе поощрять. Мы смотримся в священные тексты, наставления святых как в зеркало. И садху, это не тот, который идет куда-то, просто куда-то, он все время смотрится во что-то, как красивая девушка, которая ухаживае</w:t>
      </w:r>
      <w:r w:rsidR="00351E39">
        <w:rPr>
          <w:rFonts w:ascii="Times New Roman" w:hAnsi="Times New Roman" w:cs="Times New Roman"/>
          <w:sz w:val="24"/>
          <w:szCs w:val="24"/>
        </w:rPr>
        <w:t>т за своей внешностью, смотрит,</w:t>
      </w:r>
      <w:r w:rsidRPr="003D3385">
        <w:rPr>
          <w:rFonts w:ascii="Times New Roman" w:hAnsi="Times New Roman" w:cs="Times New Roman"/>
          <w:sz w:val="24"/>
          <w:szCs w:val="24"/>
        </w:rPr>
        <w:t xml:space="preserve"> какую прическу, какие серьги, какой макияж в сочетании </w:t>
      </w:r>
      <w:r w:rsidR="00B95559" w:rsidRPr="003D3385">
        <w:rPr>
          <w:rFonts w:ascii="Times New Roman" w:hAnsi="Times New Roman" w:cs="Times New Roman"/>
          <w:sz w:val="24"/>
          <w:szCs w:val="24"/>
        </w:rPr>
        <w:t>с</w:t>
      </w:r>
      <w:r w:rsidRPr="003D3385">
        <w:rPr>
          <w:rFonts w:ascii="Times New Roman" w:hAnsi="Times New Roman" w:cs="Times New Roman"/>
          <w:sz w:val="24"/>
          <w:szCs w:val="24"/>
        </w:rPr>
        <w:t xml:space="preserve"> плать</w:t>
      </w:r>
      <w:r w:rsidR="00B95559" w:rsidRPr="003D3385">
        <w:rPr>
          <w:rFonts w:ascii="Times New Roman" w:hAnsi="Times New Roman" w:cs="Times New Roman"/>
          <w:sz w:val="24"/>
          <w:szCs w:val="24"/>
        </w:rPr>
        <w:t>ем</w:t>
      </w:r>
      <w:r w:rsidRPr="003D3385">
        <w:rPr>
          <w:rFonts w:ascii="Times New Roman" w:hAnsi="Times New Roman" w:cs="Times New Roman"/>
          <w:sz w:val="24"/>
          <w:szCs w:val="24"/>
        </w:rPr>
        <w:t>, ресницам</w:t>
      </w:r>
      <w:r w:rsidR="00B95559" w:rsidRPr="003D3385">
        <w:rPr>
          <w:rFonts w:ascii="Times New Roman" w:hAnsi="Times New Roman" w:cs="Times New Roman"/>
          <w:sz w:val="24"/>
          <w:szCs w:val="24"/>
        </w:rPr>
        <w:t>и</w:t>
      </w:r>
      <w:r w:rsidRPr="003D33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. </w:t>
      </w:r>
      <w:r w:rsidR="00351E39">
        <w:rPr>
          <w:rFonts w:ascii="Times New Roman" w:hAnsi="Times New Roman" w:cs="Times New Roman"/>
          <w:sz w:val="24"/>
          <w:szCs w:val="24"/>
        </w:rPr>
        <w:t>Е</w:t>
      </w:r>
      <w:r w:rsidR="00B95559" w:rsidRPr="003D3385">
        <w:rPr>
          <w:rFonts w:ascii="Times New Roman" w:hAnsi="Times New Roman" w:cs="Times New Roman"/>
          <w:sz w:val="24"/>
          <w:szCs w:val="24"/>
        </w:rPr>
        <w:t xml:space="preserve">сть у девушек такие тонкости бытия, но не у монахинь, не у послушниц, не у </w:t>
      </w:r>
      <w:proofErr w:type="spellStart"/>
      <w:r w:rsidR="00B95559" w:rsidRPr="003D3385">
        <w:rPr>
          <w:rFonts w:ascii="Times New Roman" w:hAnsi="Times New Roman" w:cs="Times New Roman"/>
          <w:sz w:val="24"/>
          <w:szCs w:val="24"/>
        </w:rPr>
        <w:t>кармасаньяси</w:t>
      </w:r>
      <w:proofErr w:type="spellEnd"/>
      <w:r w:rsidR="00B95559" w:rsidRPr="003D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559" w:rsidRPr="003D3385">
        <w:rPr>
          <w:rFonts w:ascii="Times New Roman" w:hAnsi="Times New Roman" w:cs="Times New Roman"/>
          <w:sz w:val="24"/>
          <w:szCs w:val="24"/>
        </w:rPr>
        <w:t>Кармасаньяси</w:t>
      </w:r>
      <w:proofErr w:type="spellEnd"/>
      <w:r w:rsidR="00B95559" w:rsidRPr="003D3385">
        <w:rPr>
          <w:rFonts w:ascii="Times New Roman" w:hAnsi="Times New Roman" w:cs="Times New Roman"/>
          <w:sz w:val="24"/>
          <w:szCs w:val="24"/>
        </w:rPr>
        <w:t xml:space="preserve"> не отождествлены с телом, монахи, послушницы знают, что </w:t>
      </w:r>
      <w:r w:rsidR="00EA5DA5">
        <w:rPr>
          <w:rFonts w:ascii="Times New Roman" w:hAnsi="Times New Roman" w:cs="Times New Roman"/>
          <w:sz w:val="24"/>
          <w:szCs w:val="24"/>
        </w:rPr>
        <w:t>«</w:t>
      </w:r>
      <w:r w:rsidR="00B95559" w:rsidRPr="003D3385">
        <w:rPr>
          <w:rFonts w:ascii="Times New Roman" w:hAnsi="Times New Roman" w:cs="Times New Roman"/>
          <w:sz w:val="24"/>
          <w:szCs w:val="24"/>
        </w:rPr>
        <w:t>я</w:t>
      </w:r>
      <w:r w:rsidR="00EA5DA5">
        <w:rPr>
          <w:rFonts w:ascii="Times New Roman" w:hAnsi="Times New Roman" w:cs="Times New Roman"/>
          <w:sz w:val="24"/>
          <w:szCs w:val="24"/>
        </w:rPr>
        <w:t>»</w:t>
      </w:r>
      <w:r w:rsidR="00B95559" w:rsidRPr="003D3385">
        <w:rPr>
          <w:rFonts w:ascii="Times New Roman" w:hAnsi="Times New Roman" w:cs="Times New Roman"/>
          <w:sz w:val="24"/>
          <w:szCs w:val="24"/>
        </w:rPr>
        <w:t xml:space="preserve"> не есть тело. Вот таким образом нам надо сформировать тонкость в отношении своей души, нам надо постоянно всматриваться в свою душу, как в зеркало в писания, наставления святых, чтобы сличать: вот есть святые – это эталоны, образцы, а вот есть я, а вот куда мне надо двигаться. Духовный путь это не то, что мы говорим</w:t>
      </w:r>
      <w:r w:rsidR="00EA5DA5">
        <w:rPr>
          <w:rFonts w:ascii="Times New Roman" w:hAnsi="Times New Roman" w:cs="Times New Roman"/>
          <w:sz w:val="24"/>
          <w:szCs w:val="24"/>
        </w:rPr>
        <w:t>:</w:t>
      </w:r>
      <w:r w:rsidR="00B95559" w:rsidRPr="003D3385">
        <w:rPr>
          <w:rFonts w:ascii="Times New Roman" w:hAnsi="Times New Roman" w:cs="Times New Roman"/>
          <w:sz w:val="24"/>
          <w:szCs w:val="24"/>
        </w:rPr>
        <w:t xml:space="preserve"> «вот я, я вот такой, принимайте меня какой я есть, вот я такой и буду таким». Нет, это не дхарма, это </w:t>
      </w:r>
      <w:proofErr w:type="spellStart"/>
      <w:r w:rsidR="00B95559" w:rsidRPr="003D3385">
        <w:rPr>
          <w:rFonts w:ascii="Times New Roman" w:hAnsi="Times New Roman" w:cs="Times New Roman"/>
          <w:sz w:val="24"/>
          <w:szCs w:val="24"/>
        </w:rPr>
        <w:t>адхарма</w:t>
      </w:r>
      <w:proofErr w:type="spellEnd"/>
      <w:r w:rsidR="00B95559" w:rsidRPr="003D3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C3DC8" w14:textId="77777777" w:rsidR="00EA5DA5" w:rsidRDefault="00B9555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 xml:space="preserve">Дхарма – садху знает, что он идет по пути трансформации, идет по пути роста, у него есть проблематика движения, это как двигаться на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Кайлас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, мы не можем остановиться в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Дзорчене</w:t>
      </w:r>
      <w:proofErr w:type="spellEnd"/>
      <w:r w:rsidR="008410FB" w:rsidRPr="003D3385">
        <w:rPr>
          <w:rFonts w:ascii="Times New Roman" w:hAnsi="Times New Roman" w:cs="Times New Roman"/>
          <w:sz w:val="24"/>
          <w:szCs w:val="24"/>
        </w:rPr>
        <w:t xml:space="preserve"> и сказать</w:t>
      </w:r>
      <w:r w:rsidR="00EA5DA5">
        <w:rPr>
          <w:rFonts w:ascii="Times New Roman" w:hAnsi="Times New Roman" w:cs="Times New Roman"/>
          <w:sz w:val="24"/>
          <w:szCs w:val="24"/>
        </w:rPr>
        <w:t>:</w:t>
      </w:r>
      <w:r w:rsidR="008410FB" w:rsidRPr="003D3385">
        <w:rPr>
          <w:rFonts w:ascii="Times New Roman" w:hAnsi="Times New Roman" w:cs="Times New Roman"/>
          <w:sz w:val="24"/>
          <w:szCs w:val="24"/>
        </w:rPr>
        <w:t xml:space="preserve"> «ну все, мы здесь». У нас есть цель, у нас есть путь и мы двигаемся по карте, по маршруту, чтобы дойти. Таким же образом на духовном пути мы всматриваемся постоянно, сличаем состояние своей души с состоянием души святых и мы понимаем, что нам надо работать, у нас нет самовлюбленности. Садху противопоказана самовлюбленность. Если в миру это норма жизни, человек, достигший успеха может сказат</w:t>
      </w:r>
      <w:r w:rsidR="00EA5DA5">
        <w:rPr>
          <w:rFonts w:ascii="Times New Roman" w:hAnsi="Times New Roman" w:cs="Times New Roman"/>
          <w:sz w:val="24"/>
          <w:szCs w:val="24"/>
        </w:rPr>
        <w:t>ь:</w:t>
      </w:r>
      <w:r w:rsidR="008410FB" w:rsidRPr="003D3385">
        <w:rPr>
          <w:rFonts w:ascii="Times New Roman" w:hAnsi="Times New Roman" w:cs="Times New Roman"/>
          <w:sz w:val="24"/>
          <w:szCs w:val="24"/>
        </w:rPr>
        <w:t xml:space="preserve"> «ну все, жизнь удалась, я великий человек», садху никогда</w:t>
      </w:r>
      <w:r w:rsidR="00DE6770" w:rsidRPr="003D3385">
        <w:rPr>
          <w:rFonts w:ascii="Times New Roman" w:hAnsi="Times New Roman" w:cs="Times New Roman"/>
          <w:sz w:val="24"/>
          <w:szCs w:val="24"/>
        </w:rPr>
        <w:t xml:space="preserve"> так не скажет, а если скажет, то другие только посочувствуют, потому что это глупо, потому что садху всегда берет высокие эталоны, стандарты. </w:t>
      </w:r>
    </w:p>
    <w:p w14:paraId="04AAEBFD" w14:textId="77777777" w:rsidR="00E32F50" w:rsidRPr="003D3385" w:rsidRDefault="00351E3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E6770" w:rsidRPr="003D3385">
        <w:rPr>
          <w:rFonts w:ascii="Times New Roman" w:hAnsi="Times New Roman" w:cs="Times New Roman"/>
          <w:sz w:val="24"/>
          <w:szCs w:val="24"/>
        </w:rPr>
        <w:t xml:space="preserve">ти эталоны и стандарты – святое сознание, святые, божества, </w:t>
      </w:r>
      <w:proofErr w:type="spellStart"/>
      <w:r w:rsidR="00DE6770" w:rsidRPr="003D3385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DE6770" w:rsidRPr="003D3385">
        <w:rPr>
          <w:rFonts w:ascii="Times New Roman" w:hAnsi="Times New Roman" w:cs="Times New Roman"/>
          <w:sz w:val="24"/>
          <w:szCs w:val="24"/>
        </w:rPr>
        <w:t xml:space="preserve">. С этой целью мы изучаем тексты и их наставления. И когда садху сличает себя с эталонами, у него возникает смирение, он понимает, что </w:t>
      </w:r>
      <w:r w:rsidR="00EA5DA5">
        <w:rPr>
          <w:rFonts w:ascii="Times New Roman" w:hAnsi="Times New Roman" w:cs="Times New Roman"/>
          <w:sz w:val="24"/>
          <w:szCs w:val="24"/>
        </w:rPr>
        <w:t>«</w:t>
      </w:r>
      <w:r w:rsidR="00DE6770" w:rsidRPr="003D3385">
        <w:rPr>
          <w:rFonts w:ascii="Times New Roman" w:hAnsi="Times New Roman" w:cs="Times New Roman"/>
          <w:sz w:val="24"/>
          <w:szCs w:val="24"/>
        </w:rPr>
        <w:t>я</w:t>
      </w:r>
      <w:r w:rsidR="00EA5DA5">
        <w:rPr>
          <w:rFonts w:ascii="Times New Roman" w:hAnsi="Times New Roman" w:cs="Times New Roman"/>
          <w:sz w:val="24"/>
          <w:szCs w:val="24"/>
        </w:rPr>
        <w:t>»</w:t>
      </w:r>
      <w:r w:rsidR="00DE6770" w:rsidRPr="003D3385">
        <w:rPr>
          <w:rFonts w:ascii="Times New Roman" w:hAnsi="Times New Roman" w:cs="Times New Roman"/>
          <w:sz w:val="24"/>
          <w:szCs w:val="24"/>
        </w:rPr>
        <w:t xml:space="preserve"> как личность, эго не представляю чего-то значительного, я нахожусь на самой начальной ступени эволюционной лестницы, надо много еще работать и работать, чтобы подняться до святых. Потому что стандарты велики, эталоны велики. И движение за этими эталонами не должно становится бегством, не должно становиться </w:t>
      </w:r>
      <w:proofErr w:type="spellStart"/>
      <w:r w:rsidR="00DE6770" w:rsidRPr="003D3385">
        <w:rPr>
          <w:rFonts w:ascii="Times New Roman" w:hAnsi="Times New Roman" w:cs="Times New Roman"/>
          <w:sz w:val="24"/>
          <w:szCs w:val="24"/>
        </w:rPr>
        <w:t>разделенностью</w:t>
      </w:r>
      <w:proofErr w:type="spellEnd"/>
      <w:r w:rsidR="00DE6770" w:rsidRPr="003D3385">
        <w:rPr>
          <w:rFonts w:ascii="Times New Roman" w:hAnsi="Times New Roman" w:cs="Times New Roman"/>
          <w:sz w:val="24"/>
          <w:szCs w:val="24"/>
        </w:rPr>
        <w:t>, скорее наоборот, поступая как святые это все большее укоренение в божественном и движение в сторону божественного, без того, чтобы бежать в будущее.</w:t>
      </w:r>
    </w:p>
    <w:p w14:paraId="2C2C0395" w14:textId="77777777" w:rsidR="00EA5DA5" w:rsidRDefault="00EA5DA5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922739" w14:textId="77777777" w:rsidR="00DE6770" w:rsidRPr="00EA5DA5" w:rsidRDefault="00DE6770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DA5">
        <w:rPr>
          <w:rFonts w:ascii="Times New Roman" w:hAnsi="Times New Roman" w:cs="Times New Roman"/>
          <w:i/>
          <w:sz w:val="24"/>
          <w:szCs w:val="24"/>
        </w:rPr>
        <w:t>«Говорят, сын похож на отца. Воистину это так. Наш Отец, наш Владыка, наш Господь, что творит, поддерживает, скрывает, проясняет и спасает. Он, мой родитель, освободил меня. Владыка – сокровенная суть всего, он есть средоточие всех достоинств, Господь вечного света. Он – мой родной отец</w:t>
      </w:r>
      <w:r w:rsidR="00AE238F" w:rsidRPr="00EA5DA5">
        <w:rPr>
          <w:rFonts w:ascii="Times New Roman" w:hAnsi="Times New Roman" w:cs="Times New Roman"/>
          <w:i/>
          <w:sz w:val="24"/>
          <w:szCs w:val="24"/>
        </w:rPr>
        <w:t>. У</w:t>
      </w:r>
      <w:r w:rsidRPr="00EA5DA5">
        <w:rPr>
          <w:rFonts w:ascii="Times New Roman" w:hAnsi="Times New Roman" w:cs="Times New Roman"/>
          <w:i/>
          <w:sz w:val="24"/>
          <w:szCs w:val="24"/>
        </w:rPr>
        <w:t>слышьте – его священная природа моя по праву</w:t>
      </w:r>
      <w:r w:rsidR="00AE238F" w:rsidRPr="00EA5DA5">
        <w:rPr>
          <w:rFonts w:ascii="Times New Roman" w:hAnsi="Times New Roman" w:cs="Times New Roman"/>
          <w:i/>
          <w:sz w:val="24"/>
          <w:szCs w:val="24"/>
        </w:rPr>
        <w:t>. О, братья и сестры, пора вам постичь эту истину.</w:t>
      </w:r>
    </w:p>
    <w:p w14:paraId="14F7831C" w14:textId="77777777" w:rsidR="00AE238F" w:rsidRPr="00EA5DA5" w:rsidRDefault="00AE238F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DA5">
        <w:rPr>
          <w:rFonts w:ascii="Times New Roman" w:hAnsi="Times New Roman" w:cs="Times New Roman"/>
          <w:i/>
          <w:sz w:val="24"/>
          <w:szCs w:val="24"/>
        </w:rPr>
        <w:t>Мой Господь, я осознал, что все живые существа – священные дворцы, в которых ты, Господь Всевышний танцуешь вечно».</w:t>
      </w:r>
    </w:p>
    <w:p w14:paraId="766D94FF" w14:textId="77777777" w:rsidR="00EA5DA5" w:rsidRPr="003D3385" w:rsidRDefault="00EA5DA5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F9F3F2" w14:textId="77777777" w:rsidR="00EA5DA5" w:rsidRDefault="00AE238F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 xml:space="preserve">Итак, что говорит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Дхарма. Она говорит, что все существует в этом мире для Бога</w:t>
      </w:r>
      <w:r w:rsidR="00E07705" w:rsidRPr="003D3385">
        <w:rPr>
          <w:rFonts w:ascii="Times New Roman" w:hAnsi="Times New Roman" w:cs="Times New Roman"/>
          <w:sz w:val="24"/>
          <w:szCs w:val="24"/>
        </w:rPr>
        <w:t xml:space="preserve">, первоисточник этого мира это Абсолют и Бог не предназначен для исполнения наших желаний, Бог это тот, который существует сам для себя и он не предназначен для нашего наслаждения. Это тот, кто наслаждается сам в себе, переживает </w:t>
      </w:r>
      <w:proofErr w:type="spellStart"/>
      <w:r w:rsidR="00E07705" w:rsidRPr="003D3385">
        <w:rPr>
          <w:rFonts w:ascii="Times New Roman" w:hAnsi="Times New Roman" w:cs="Times New Roman"/>
          <w:sz w:val="24"/>
          <w:szCs w:val="24"/>
        </w:rPr>
        <w:t>ананду</w:t>
      </w:r>
      <w:proofErr w:type="spellEnd"/>
      <w:r w:rsidR="00E07705" w:rsidRPr="003D3385">
        <w:rPr>
          <w:rFonts w:ascii="Times New Roman" w:hAnsi="Times New Roman" w:cs="Times New Roman"/>
          <w:sz w:val="24"/>
          <w:szCs w:val="24"/>
        </w:rPr>
        <w:t xml:space="preserve"> сам в себе. И задача всех живых существ всего этого мира – служить Богу, устанавливать с ним связь. И мы родились в этом мире как души не для комфорта, не для удовлетворения чувственных желаний, а для аскезы, если мы мудрые души. </w:t>
      </w:r>
    </w:p>
    <w:p w14:paraId="641067C0" w14:textId="77777777" w:rsidR="00EA5DA5" w:rsidRDefault="00E07705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 xml:space="preserve">Поэтому все мудрые души используют эту жизнь для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тапасьи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>, для аскезы. Но есть глупые души, это бунтари, асуры, души - демоны, души невежественные по своей природе, они как-бы не согласны с этим, они не согласны с тем, что они часть Бога, они отделились и утратили связь</w:t>
      </w:r>
      <w:r w:rsidR="0077393E" w:rsidRPr="003D3385">
        <w:rPr>
          <w:rFonts w:ascii="Times New Roman" w:hAnsi="Times New Roman" w:cs="Times New Roman"/>
          <w:sz w:val="24"/>
          <w:szCs w:val="24"/>
        </w:rPr>
        <w:t xml:space="preserve"> как части Абсолюта. И сансара, земная реальность как раз для таки глупых душ создана. Мудрые души находятся в </w:t>
      </w:r>
      <w:proofErr w:type="spellStart"/>
      <w:r w:rsidR="0077393E" w:rsidRPr="003D3385">
        <w:rPr>
          <w:rFonts w:ascii="Times New Roman" w:hAnsi="Times New Roman" w:cs="Times New Roman"/>
          <w:sz w:val="24"/>
          <w:szCs w:val="24"/>
        </w:rPr>
        <w:t>Махар</w:t>
      </w:r>
      <w:proofErr w:type="spellEnd"/>
      <w:r w:rsidR="0077393E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93E" w:rsidRPr="003D3385">
        <w:rPr>
          <w:rFonts w:ascii="Times New Roman" w:hAnsi="Times New Roman" w:cs="Times New Roman"/>
          <w:sz w:val="24"/>
          <w:szCs w:val="24"/>
        </w:rPr>
        <w:t>локе</w:t>
      </w:r>
      <w:proofErr w:type="spellEnd"/>
      <w:r w:rsidR="0077393E" w:rsidRPr="003D3385">
        <w:rPr>
          <w:rFonts w:ascii="Times New Roman" w:hAnsi="Times New Roman" w:cs="Times New Roman"/>
          <w:sz w:val="24"/>
          <w:szCs w:val="24"/>
        </w:rPr>
        <w:t xml:space="preserve">, Тапа </w:t>
      </w:r>
      <w:proofErr w:type="spellStart"/>
      <w:r w:rsidR="0077393E" w:rsidRPr="003D3385">
        <w:rPr>
          <w:rFonts w:ascii="Times New Roman" w:hAnsi="Times New Roman" w:cs="Times New Roman"/>
          <w:sz w:val="24"/>
          <w:szCs w:val="24"/>
        </w:rPr>
        <w:t>локе</w:t>
      </w:r>
      <w:proofErr w:type="spellEnd"/>
      <w:r w:rsidR="0077393E" w:rsidRPr="003D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93E" w:rsidRPr="003D3385">
        <w:rPr>
          <w:rFonts w:ascii="Times New Roman" w:hAnsi="Times New Roman" w:cs="Times New Roman"/>
          <w:sz w:val="24"/>
          <w:szCs w:val="24"/>
        </w:rPr>
        <w:t>Сатья</w:t>
      </w:r>
      <w:proofErr w:type="spellEnd"/>
      <w:r w:rsidR="0077393E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93E" w:rsidRPr="003D3385">
        <w:rPr>
          <w:rFonts w:ascii="Times New Roman" w:hAnsi="Times New Roman" w:cs="Times New Roman"/>
          <w:sz w:val="24"/>
          <w:szCs w:val="24"/>
        </w:rPr>
        <w:t>локе</w:t>
      </w:r>
      <w:proofErr w:type="spellEnd"/>
      <w:r w:rsidR="0077393E" w:rsidRPr="003D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93E" w:rsidRPr="003D3385">
        <w:rPr>
          <w:rFonts w:ascii="Times New Roman" w:hAnsi="Times New Roman" w:cs="Times New Roman"/>
          <w:sz w:val="24"/>
          <w:szCs w:val="24"/>
        </w:rPr>
        <w:t>Сварга</w:t>
      </w:r>
      <w:proofErr w:type="spellEnd"/>
      <w:r w:rsidR="0077393E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93E" w:rsidRPr="003D3385">
        <w:rPr>
          <w:rFonts w:ascii="Times New Roman" w:hAnsi="Times New Roman" w:cs="Times New Roman"/>
          <w:sz w:val="24"/>
          <w:szCs w:val="24"/>
        </w:rPr>
        <w:t>локе</w:t>
      </w:r>
      <w:proofErr w:type="spellEnd"/>
      <w:r w:rsidR="0077393E" w:rsidRPr="003D3385">
        <w:rPr>
          <w:rFonts w:ascii="Times New Roman" w:hAnsi="Times New Roman" w:cs="Times New Roman"/>
          <w:sz w:val="24"/>
          <w:szCs w:val="24"/>
        </w:rPr>
        <w:t xml:space="preserve">, во всех верхних </w:t>
      </w:r>
      <w:proofErr w:type="spellStart"/>
      <w:r w:rsidR="0077393E" w:rsidRPr="003D3385">
        <w:rPr>
          <w:rFonts w:ascii="Times New Roman" w:hAnsi="Times New Roman" w:cs="Times New Roman"/>
          <w:sz w:val="24"/>
          <w:szCs w:val="24"/>
        </w:rPr>
        <w:t>локах</w:t>
      </w:r>
      <w:proofErr w:type="spellEnd"/>
      <w:r w:rsidR="0077393E" w:rsidRPr="003D3385">
        <w:rPr>
          <w:rFonts w:ascii="Times New Roman" w:hAnsi="Times New Roman" w:cs="Times New Roman"/>
          <w:sz w:val="24"/>
          <w:szCs w:val="24"/>
        </w:rPr>
        <w:t xml:space="preserve">. Но чем ниже мы опускаемся по шкале 14 миров </w:t>
      </w:r>
      <w:r w:rsidR="0077393E" w:rsidRPr="003D3385">
        <w:rPr>
          <w:rFonts w:ascii="Times New Roman" w:hAnsi="Times New Roman" w:cs="Times New Roman"/>
          <w:sz w:val="24"/>
          <w:szCs w:val="24"/>
        </w:rPr>
        <w:lastRenderedPageBreak/>
        <w:t xml:space="preserve">ведических вселенных, тем больше </w:t>
      </w:r>
      <w:proofErr w:type="spellStart"/>
      <w:r w:rsidR="0077393E" w:rsidRPr="003D3385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77393E" w:rsidRPr="003D33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393E" w:rsidRPr="003D3385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77393E" w:rsidRPr="003D3385">
        <w:rPr>
          <w:rFonts w:ascii="Times New Roman" w:hAnsi="Times New Roman" w:cs="Times New Roman"/>
          <w:sz w:val="24"/>
          <w:szCs w:val="24"/>
        </w:rPr>
        <w:t xml:space="preserve">, мрака и движения, активности, и тем меньше понимания – </w:t>
      </w:r>
      <w:proofErr w:type="spellStart"/>
      <w:r w:rsidR="0077393E" w:rsidRPr="003D3385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77393E" w:rsidRPr="003D3385">
        <w:rPr>
          <w:rFonts w:ascii="Times New Roman" w:hAnsi="Times New Roman" w:cs="Times New Roman"/>
          <w:sz w:val="24"/>
          <w:szCs w:val="24"/>
        </w:rPr>
        <w:t xml:space="preserve">. Все понимание осталось наверху, у мудрых душ много понимания, много внутреннего света, много ясности, эти души понимают что к чему во вселенной. Но когда мы опускаемся ниже, мрак нарастает, движение, активность нарастает, отождествление с эго, умом, действиями, чувством я – делатель, я – тело, я – личность нарастает, чувство «все принадлежит мне, я должен наслаждаться этим миром, я должен действовать ради своего эго» нарастает. </w:t>
      </w:r>
    </w:p>
    <w:p w14:paraId="64690C9C" w14:textId="77777777" w:rsidR="00EA5DA5" w:rsidRDefault="0077393E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>И напротив, способность осознать себя частицей Абсолюта</w:t>
      </w:r>
      <w:r w:rsidR="003B2046" w:rsidRPr="003D3385">
        <w:rPr>
          <w:rFonts w:ascii="Times New Roman" w:hAnsi="Times New Roman" w:cs="Times New Roman"/>
          <w:sz w:val="24"/>
          <w:szCs w:val="24"/>
        </w:rPr>
        <w:t>, а в перспективе и полностью единым с Абсолютом уходит. В этом разница между верхними и нижними мирами. Нижние миры это миры постоянного бунта, миры постоянного вызова, это как-бы так сказать мировая чернь, мировая толпа, мировое плебейство, мировые хулиганы, разбойники, которые не желают знать божественных законов. А все порядочные душ</w:t>
      </w:r>
      <w:r w:rsidR="00EA5DA5">
        <w:rPr>
          <w:rFonts w:ascii="Times New Roman" w:hAnsi="Times New Roman" w:cs="Times New Roman"/>
          <w:sz w:val="24"/>
          <w:szCs w:val="24"/>
        </w:rPr>
        <w:t>и – мировые мудрецы, скажем так</w:t>
      </w:r>
      <w:r w:rsidR="003B2046" w:rsidRPr="003D3385">
        <w:rPr>
          <w:rFonts w:ascii="Times New Roman" w:hAnsi="Times New Roman" w:cs="Times New Roman"/>
          <w:sz w:val="24"/>
          <w:szCs w:val="24"/>
        </w:rPr>
        <w:t xml:space="preserve"> мировая чистота, мировая культура, мудрость, утонченность сосредоточены в верхних мирах.</w:t>
      </w:r>
    </w:p>
    <w:p w14:paraId="2D15B109" w14:textId="77777777" w:rsidR="00EA5DA5" w:rsidRDefault="003B2046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 xml:space="preserve">Поэтому всегда говорят – битва добра и зла. Часто показывают орки против эльфов. Орки злобные, тупые, но очень сильные. Эльфы утонченные, чистые, возвышенные, они всегда побеждают орков, потому что у них мудрости больше, у них оружие совершеннее, они лучше могут применить тактику. </w:t>
      </w:r>
    </w:p>
    <w:p w14:paraId="3435837B" w14:textId="77777777" w:rsidR="00AE238F" w:rsidRPr="003D3385" w:rsidRDefault="00351E3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всегда существую</w:t>
      </w:r>
      <w:r w:rsidR="003B2046" w:rsidRPr="003D3385">
        <w:rPr>
          <w:rFonts w:ascii="Times New Roman" w:hAnsi="Times New Roman" w:cs="Times New Roman"/>
          <w:sz w:val="24"/>
          <w:szCs w:val="24"/>
        </w:rPr>
        <w:t>т эти две</w:t>
      </w:r>
      <w:r>
        <w:rPr>
          <w:rFonts w:ascii="Times New Roman" w:hAnsi="Times New Roman" w:cs="Times New Roman"/>
          <w:sz w:val="24"/>
          <w:szCs w:val="24"/>
        </w:rPr>
        <w:t xml:space="preserve"> полярные противоположности. Боги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Махабхарате</w:t>
      </w:r>
      <w:r w:rsidR="003B2046" w:rsidRPr="003D3385">
        <w:rPr>
          <w:rFonts w:ascii="Times New Roman" w:hAnsi="Times New Roman" w:cs="Times New Roman"/>
          <w:sz w:val="24"/>
          <w:szCs w:val="24"/>
        </w:rPr>
        <w:t xml:space="preserve"> всегда воюют с асурами, асуры бросают им вызов, сначала они теснят богов, но затем вмешиваются великие боги и принимают сторону богов, такие как Индра, и баланс добра и зла, тьмы и света восстанавливается. Разница между эти</w:t>
      </w:r>
      <w:r>
        <w:rPr>
          <w:rFonts w:ascii="Times New Roman" w:hAnsi="Times New Roman" w:cs="Times New Roman"/>
          <w:sz w:val="24"/>
          <w:szCs w:val="24"/>
        </w:rPr>
        <w:t xml:space="preserve">ми существами существует всегда, </w:t>
      </w:r>
      <w:r w:rsidR="00601AE5" w:rsidRPr="003D3385">
        <w:rPr>
          <w:rFonts w:ascii="Times New Roman" w:hAnsi="Times New Roman" w:cs="Times New Roman"/>
          <w:sz w:val="24"/>
          <w:szCs w:val="24"/>
        </w:rPr>
        <w:t xml:space="preserve">и она принципиальная, она принципиальна в том – по какому пути пойти, то ли выбрать путь асуров, путь эго, личного самоудовлетворения, </w:t>
      </w:r>
      <w:proofErr w:type="spellStart"/>
      <w:r w:rsidR="00601AE5" w:rsidRPr="003D3385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601AE5" w:rsidRPr="003D3385">
        <w:rPr>
          <w:rFonts w:ascii="Times New Roman" w:hAnsi="Times New Roman" w:cs="Times New Roman"/>
          <w:sz w:val="24"/>
          <w:szCs w:val="24"/>
        </w:rPr>
        <w:t>, мрака либо пойти по пути божественного, божественного света и самоотдачи.</w:t>
      </w:r>
      <w:r w:rsidR="00AF79DD" w:rsidRPr="003D3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1DE07" w14:textId="77777777" w:rsidR="00EA5DA5" w:rsidRDefault="00351E3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F79DD" w:rsidRPr="003D3385">
        <w:rPr>
          <w:rFonts w:ascii="Times New Roman" w:hAnsi="Times New Roman" w:cs="Times New Roman"/>
          <w:sz w:val="24"/>
          <w:szCs w:val="24"/>
        </w:rPr>
        <w:t>ожественные с</w:t>
      </w:r>
      <w:r>
        <w:rPr>
          <w:rFonts w:ascii="Times New Roman" w:hAnsi="Times New Roman" w:cs="Times New Roman"/>
          <w:sz w:val="24"/>
          <w:szCs w:val="24"/>
        </w:rPr>
        <w:t>ущества выбирают путь служения Б</w:t>
      </w:r>
      <w:r w:rsidR="00AF79DD" w:rsidRPr="003D3385">
        <w:rPr>
          <w:rFonts w:ascii="Times New Roman" w:hAnsi="Times New Roman" w:cs="Times New Roman"/>
          <w:sz w:val="24"/>
          <w:szCs w:val="24"/>
        </w:rPr>
        <w:t xml:space="preserve">огу, не желая ничего взамен, зная, что это путь великих святых, мудрецов, в этом состоит </w:t>
      </w:r>
      <w:proofErr w:type="spellStart"/>
      <w:r w:rsidR="00AF79DD" w:rsidRPr="003D3385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AF79DD" w:rsidRPr="003D3385">
        <w:rPr>
          <w:rFonts w:ascii="Times New Roman" w:hAnsi="Times New Roman" w:cs="Times New Roman"/>
          <w:sz w:val="24"/>
          <w:szCs w:val="24"/>
        </w:rPr>
        <w:t xml:space="preserve"> Дхарма – вечный божественный закон. А низшие души его не выбирают, они бросают вызов божественному правопорядку. В процессе этого вызова они опускаются в нижние миры и там закрепляются очень н</w:t>
      </w:r>
      <w:r>
        <w:rPr>
          <w:rFonts w:ascii="Times New Roman" w:hAnsi="Times New Roman" w:cs="Times New Roman"/>
          <w:sz w:val="24"/>
          <w:szCs w:val="24"/>
        </w:rPr>
        <w:t xml:space="preserve">адолго, даже до конца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9DD" w:rsidRPr="003D3385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AF79DD" w:rsidRPr="003D3385">
        <w:rPr>
          <w:rFonts w:ascii="Times New Roman" w:hAnsi="Times New Roman" w:cs="Times New Roman"/>
          <w:sz w:val="24"/>
          <w:szCs w:val="24"/>
        </w:rPr>
        <w:t xml:space="preserve"> Дхарма – это то, что обеспечивает нам понимание связи с божественным – </w:t>
      </w:r>
      <w:proofErr w:type="spellStart"/>
      <w:r w:rsidR="00AF79DD" w:rsidRPr="003D3385">
        <w:rPr>
          <w:rFonts w:ascii="Times New Roman" w:hAnsi="Times New Roman" w:cs="Times New Roman"/>
          <w:sz w:val="24"/>
          <w:szCs w:val="24"/>
        </w:rPr>
        <w:t>Самбандха</w:t>
      </w:r>
      <w:proofErr w:type="spellEnd"/>
      <w:r w:rsidR="00AF79DD" w:rsidRPr="003D3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F6BF0" w14:textId="77777777" w:rsidR="00EA5DA5" w:rsidRDefault="00AF79DD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>Святые души ж</w:t>
      </w:r>
      <w:r w:rsidR="00351E39">
        <w:rPr>
          <w:rFonts w:ascii="Times New Roman" w:hAnsi="Times New Roman" w:cs="Times New Roman"/>
          <w:sz w:val="24"/>
          <w:szCs w:val="24"/>
        </w:rPr>
        <w:t>елают только одного – служение Б</w:t>
      </w:r>
      <w:r w:rsidRPr="003D3385">
        <w:rPr>
          <w:rFonts w:ascii="Times New Roman" w:hAnsi="Times New Roman" w:cs="Times New Roman"/>
          <w:sz w:val="24"/>
          <w:szCs w:val="24"/>
        </w:rPr>
        <w:t>огу, эгоистичные души желают тоже только одного – служение самому себе, их бог – это «я», но не великое божественное Я, а эгоистичная самость, основанная на чувственных привязанностях, отождествлениях с пятью оболочками. Иногда даже садху мо</w:t>
      </w:r>
      <w:r w:rsidR="00351E39">
        <w:rPr>
          <w:rFonts w:ascii="Times New Roman" w:hAnsi="Times New Roman" w:cs="Times New Roman"/>
          <w:sz w:val="24"/>
          <w:szCs w:val="24"/>
        </w:rPr>
        <w:t>гут иметь тонкие привязанности,</w:t>
      </w:r>
      <w:r w:rsidRPr="003D3385">
        <w:rPr>
          <w:rFonts w:ascii="Times New Roman" w:hAnsi="Times New Roman" w:cs="Times New Roman"/>
          <w:sz w:val="24"/>
          <w:szCs w:val="24"/>
        </w:rPr>
        <w:t xml:space="preserve"> их кармы могут играть с ними и вводить в заблуждение. </w:t>
      </w:r>
    </w:p>
    <w:p w14:paraId="22CCB546" w14:textId="77777777" w:rsidR="00EA5DA5" w:rsidRDefault="00AF79DD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 xml:space="preserve">Был такой случай, когда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пришел в гости к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Махараджу, это известная ведическая история.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соблюдал один пост и чтобы прекратить его, нужно в определенное время выйти из него, а чтобы выйти надо принять немного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прасада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, то есть формально завершить этот пост. Но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пришел </w:t>
      </w:r>
      <w:r w:rsidR="00444994" w:rsidRPr="003D3385">
        <w:rPr>
          <w:rFonts w:ascii="Times New Roman" w:hAnsi="Times New Roman" w:cs="Times New Roman"/>
          <w:sz w:val="24"/>
          <w:szCs w:val="24"/>
        </w:rPr>
        <w:t>к нему как почетный гость, и</w:t>
      </w:r>
      <w:r w:rsidRPr="003D3385">
        <w:rPr>
          <w:rFonts w:ascii="Times New Roman" w:hAnsi="Times New Roman" w:cs="Times New Roman"/>
          <w:sz w:val="24"/>
          <w:szCs w:val="24"/>
        </w:rPr>
        <w:t xml:space="preserve"> по законам ведической традиции гость в доме это сам Вишну,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ожидал, что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накормит его</w:t>
      </w:r>
      <w:r w:rsidR="00444994" w:rsidRPr="003D3385">
        <w:rPr>
          <w:rFonts w:ascii="Times New Roman" w:hAnsi="Times New Roman" w:cs="Times New Roman"/>
          <w:sz w:val="24"/>
          <w:szCs w:val="24"/>
        </w:rPr>
        <w:t xml:space="preserve"> первым и что он не будет раньше него принимать </w:t>
      </w:r>
      <w:proofErr w:type="spellStart"/>
      <w:r w:rsidR="00444994" w:rsidRPr="003D3385">
        <w:rPr>
          <w:rFonts w:ascii="Times New Roman" w:hAnsi="Times New Roman" w:cs="Times New Roman"/>
          <w:sz w:val="24"/>
          <w:szCs w:val="24"/>
        </w:rPr>
        <w:t>прасад</w:t>
      </w:r>
      <w:proofErr w:type="spellEnd"/>
      <w:r w:rsidR="00444994" w:rsidRPr="003D3385">
        <w:rPr>
          <w:rFonts w:ascii="Times New Roman" w:hAnsi="Times New Roman" w:cs="Times New Roman"/>
          <w:sz w:val="24"/>
          <w:szCs w:val="24"/>
        </w:rPr>
        <w:t xml:space="preserve">, потому что </w:t>
      </w:r>
      <w:proofErr w:type="spellStart"/>
      <w:r w:rsidR="00444994"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="00444994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994"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="00444994" w:rsidRPr="003D3385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="00444994" w:rsidRPr="003D3385">
        <w:rPr>
          <w:rFonts w:ascii="Times New Roman" w:hAnsi="Times New Roman" w:cs="Times New Roman"/>
          <w:sz w:val="24"/>
          <w:szCs w:val="24"/>
        </w:rPr>
        <w:t>саньясином</w:t>
      </w:r>
      <w:proofErr w:type="spellEnd"/>
      <w:r w:rsidR="00444994" w:rsidRPr="003D33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44994"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="00444994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994"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="00444994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994" w:rsidRPr="003D3385">
        <w:rPr>
          <w:rFonts w:ascii="Times New Roman" w:hAnsi="Times New Roman" w:cs="Times New Roman"/>
          <w:sz w:val="24"/>
          <w:szCs w:val="24"/>
        </w:rPr>
        <w:t>грихастхой</w:t>
      </w:r>
      <w:proofErr w:type="spellEnd"/>
      <w:r w:rsidR="00444994" w:rsidRPr="003D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994"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="00444994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994"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="00444994" w:rsidRPr="003D3385">
        <w:rPr>
          <w:rFonts w:ascii="Times New Roman" w:hAnsi="Times New Roman" w:cs="Times New Roman"/>
          <w:sz w:val="24"/>
          <w:szCs w:val="24"/>
        </w:rPr>
        <w:t xml:space="preserve"> был святой,</w:t>
      </w:r>
      <w:r w:rsidR="00C64451" w:rsidRPr="003D338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был просто царь и он не должен был принимать еду раньше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, по всем законам ведической культуры должно было быть именно так.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пришел именно в тот момент</w:t>
      </w:r>
      <w:r w:rsidR="00EA5DA5">
        <w:rPr>
          <w:rFonts w:ascii="Times New Roman" w:hAnsi="Times New Roman" w:cs="Times New Roman"/>
          <w:sz w:val="24"/>
          <w:szCs w:val="24"/>
        </w:rPr>
        <w:t>,</w:t>
      </w:r>
      <w:r w:rsidR="00C64451" w:rsidRPr="003D3385">
        <w:rPr>
          <w:rFonts w:ascii="Times New Roman" w:hAnsi="Times New Roman" w:cs="Times New Roman"/>
          <w:sz w:val="24"/>
          <w:szCs w:val="24"/>
        </w:rPr>
        <w:t xml:space="preserve"> когда надо было прервать пост</w:t>
      </w:r>
      <w:r w:rsidR="00EA5DA5">
        <w:rPr>
          <w:rFonts w:ascii="Times New Roman" w:hAnsi="Times New Roman" w:cs="Times New Roman"/>
          <w:sz w:val="24"/>
          <w:szCs w:val="24"/>
        </w:rPr>
        <w:t>,</w:t>
      </w:r>
      <w:r w:rsidR="00C64451" w:rsidRPr="003D3385">
        <w:rPr>
          <w:rFonts w:ascii="Times New Roman" w:hAnsi="Times New Roman" w:cs="Times New Roman"/>
          <w:sz w:val="24"/>
          <w:szCs w:val="24"/>
        </w:rPr>
        <w:t xml:space="preserve"> и если бы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не выпил бы один глоток воды и не прервал пост, то он как-бы нарушил свою дхарму и потерял плоды своей аскезы. Поэтому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подумал, что если он выпьет один глоток воды, формально прервет пост, завершит свою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, но он же не поест – это не будет грехом, он будет служить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и все будет соблюдено. </w:t>
      </w:r>
    </w:p>
    <w:p w14:paraId="2253052A" w14:textId="77777777" w:rsidR="00EA5DA5" w:rsidRDefault="00C64451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 xml:space="preserve">Так он выпил один глоток воды, но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увидел это и пришел в ярость, он подумал, что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не чтит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, не чтит садху, не чтит святых, он раньше меня начал принимать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прасад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, он должен мне сначала сделать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бандару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, это нарушение дхармы. И эти мысли почему-то так задели его разум, что он в душе начал его проклинать. И когда он начал проклинать его,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почувствовал это, и не мог понять откуда это идет, тогда он начал молится Вишну, потому что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вспыльчивый, его энергия огромна, он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махасиддх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и даже небольшое проклятие такого мудреца может сломать всю судьбу, всю линию жизни на 30 жизней и убить в этой жизни. Такая огромная сила. И небольшое недовольство переросло в гнев</w:t>
      </w:r>
      <w:r w:rsidR="00EA5D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9E1B7" w14:textId="77777777" w:rsidR="00EA5DA5" w:rsidRDefault="00EA5DA5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64451" w:rsidRPr="003D3385"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стал молит</w:t>
      </w:r>
      <w:r w:rsidR="00706F1C" w:rsidRPr="003D3385">
        <w:rPr>
          <w:rFonts w:ascii="Times New Roman" w:hAnsi="Times New Roman" w:cs="Times New Roman"/>
          <w:sz w:val="24"/>
          <w:szCs w:val="24"/>
        </w:rPr>
        <w:t>ь</w:t>
      </w:r>
      <w:r w:rsidR="00C64451" w:rsidRPr="003D3385">
        <w:rPr>
          <w:rFonts w:ascii="Times New Roman" w:hAnsi="Times New Roman" w:cs="Times New Roman"/>
          <w:sz w:val="24"/>
          <w:szCs w:val="24"/>
        </w:rPr>
        <w:t xml:space="preserve">ся своему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Ишта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51" w:rsidRPr="003D3385">
        <w:rPr>
          <w:rFonts w:ascii="Times New Roman" w:hAnsi="Times New Roman" w:cs="Times New Roman"/>
          <w:sz w:val="24"/>
          <w:szCs w:val="24"/>
        </w:rPr>
        <w:t>девате</w:t>
      </w:r>
      <w:proofErr w:type="spellEnd"/>
      <w:r w:rsidR="00C64451" w:rsidRPr="003D3385">
        <w:rPr>
          <w:rFonts w:ascii="Times New Roman" w:hAnsi="Times New Roman" w:cs="Times New Roman"/>
          <w:sz w:val="24"/>
          <w:szCs w:val="24"/>
        </w:rPr>
        <w:t xml:space="preserve"> – Вишну. Он сказал: «Вишну я чувствую такое давление, такие страдания</w:t>
      </w:r>
      <w:r w:rsidR="00706F1C" w:rsidRPr="003D3385">
        <w:rPr>
          <w:rFonts w:ascii="Times New Roman" w:hAnsi="Times New Roman" w:cs="Times New Roman"/>
          <w:sz w:val="24"/>
          <w:szCs w:val="24"/>
        </w:rPr>
        <w:t xml:space="preserve">, не знаю откуда они пришли, тебе предаюсь, защити меня». И Вишну проявился </w:t>
      </w:r>
      <w:r w:rsidR="00706F1C" w:rsidRPr="003D3385">
        <w:rPr>
          <w:rFonts w:ascii="Times New Roman" w:hAnsi="Times New Roman" w:cs="Times New Roman"/>
          <w:sz w:val="24"/>
          <w:szCs w:val="24"/>
        </w:rPr>
        <w:lastRenderedPageBreak/>
        <w:t xml:space="preserve">в его сердце, в потоке его сознания как его внутреннее божество и решил разрушить проклятье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, он послал свою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Сударш</w:t>
      </w:r>
      <w:r w:rsidR="00DD5AA4" w:rsidRPr="003D3385">
        <w:rPr>
          <w:rFonts w:ascii="Times New Roman" w:hAnsi="Times New Roman" w:cs="Times New Roman"/>
          <w:sz w:val="24"/>
          <w:szCs w:val="24"/>
        </w:rPr>
        <w:t>а</w:t>
      </w:r>
      <w:r w:rsidR="00706F1C" w:rsidRPr="003D33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чакру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Сударш</w:t>
      </w:r>
      <w:r w:rsidR="00DD5AA4" w:rsidRPr="003D3385">
        <w:rPr>
          <w:rFonts w:ascii="Times New Roman" w:hAnsi="Times New Roman" w:cs="Times New Roman"/>
          <w:sz w:val="24"/>
          <w:szCs w:val="24"/>
        </w:rPr>
        <w:t>а</w:t>
      </w:r>
      <w:r w:rsidR="00706F1C" w:rsidRPr="003D33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 обладает сжигающей способностью и все наги боятся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Сударшина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 в нижних мирах. Когда прилетает Вишну с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Сударш</w:t>
      </w:r>
      <w:r w:rsidR="00DD5AA4" w:rsidRPr="003D3385">
        <w:rPr>
          <w:rFonts w:ascii="Times New Roman" w:hAnsi="Times New Roman" w:cs="Times New Roman"/>
          <w:sz w:val="24"/>
          <w:szCs w:val="24"/>
        </w:rPr>
        <w:t>а</w:t>
      </w:r>
      <w:r w:rsidR="00706F1C" w:rsidRPr="003D33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чакрой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 наги уползают глубоко под землю.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Сударш</w:t>
      </w:r>
      <w:r w:rsidR="00DD5AA4" w:rsidRPr="003D3385">
        <w:rPr>
          <w:rFonts w:ascii="Times New Roman" w:hAnsi="Times New Roman" w:cs="Times New Roman"/>
          <w:sz w:val="24"/>
          <w:szCs w:val="24"/>
        </w:rPr>
        <w:t>а</w:t>
      </w:r>
      <w:r w:rsidR="00706F1C" w:rsidRPr="003D33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 также способна манипулировать временем, устраивать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хроносдвиги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, т.е. была Кали юга, раз - и </w:t>
      </w:r>
      <w:proofErr w:type="spellStart"/>
      <w:r w:rsidR="00706F1C" w:rsidRPr="003D3385">
        <w:rPr>
          <w:rFonts w:ascii="Times New Roman" w:hAnsi="Times New Roman" w:cs="Times New Roman"/>
          <w:sz w:val="24"/>
          <w:szCs w:val="24"/>
        </w:rPr>
        <w:t>Двапара</w:t>
      </w:r>
      <w:proofErr w:type="spellEnd"/>
      <w:r w:rsidR="00706F1C" w:rsidRPr="003D3385">
        <w:rPr>
          <w:rFonts w:ascii="Times New Roman" w:hAnsi="Times New Roman" w:cs="Times New Roman"/>
          <w:sz w:val="24"/>
          <w:szCs w:val="24"/>
        </w:rPr>
        <w:t xml:space="preserve"> юга, была какая-то ситуация, раз – и ее нет, менять причины и следствия. </w:t>
      </w:r>
    </w:p>
    <w:p w14:paraId="3E5511EE" w14:textId="77777777" w:rsidR="00EA5DA5" w:rsidRDefault="00706F1C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 xml:space="preserve">Вишну послал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Суд</w:t>
      </w:r>
      <w:r w:rsidR="00DD5AA4" w:rsidRPr="003D3385">
        <w:rPr>
          <w:rFonts w:ascii="Times New Roman" w:hAnsi="Times New Roman" w:cs="Times New Roman"/>
          <w:sz w:val="24"/>
          <w:szCs w:val="24"/>
        </w:rPr>
        <w:t>арша</w:t>
      </w:r>
      <w:r w:rsidRPr="003D33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чакру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в сторону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. И когда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увидел своим зрением, что к нему приближается такой артефакт на его голову, он пришел в панику, он понял, что не в силах выдержать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Сударшан</w:t>
      </w:r>
      <w:r w:rsidR="00DD5AA4" w:rsidRPr="003D338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чакру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Вишну, что когда она его коснется </w:t>
      </w:r>
      <w:r w:rsidR="00EA5DA5">
        <w:rPr>
          <w:rFonts w:ascii="Times New Roman" w:hAnsi="Times New Roman" w:cs="Times New Roman"/>
          <w:sz w:val="24"/>
          <w:szCs w:val="24"/>
        </w:rPr>
        <w:t xml:space="preserve">- </w:t>
      </w:r>
      <w:r w:rsidRPr="003D3385">
        <w:rPr>
          <w:rFonts w:ascii="Times New Roman" w:hAnsi="Times New Roman" w:cs="Times New Roman"/>
          <w:sz w:val="24"/>
          <w:szCs w:val="24"/>
        </w:rPr>
        <w:t xml:space="preserve">неизвестно что с ним будет. И н начал убегать от нее, используя все свои магические силы, в мир богов, в тонкий мир, в причинный, он хотел от нее спрятаться, он бегал по мирам, меняя пространство и время, искривляя силой своей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. В нижние миры, в верхние, но куда бы он ни перемещался и телепортировался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Сударш</w:t>
      </w:r>
      <w:r w:rsidR="00DD5AA4" w:rsidRPr="003D3385">
        <w:rPr>
          <w:rFonts w:ascii="Times New Roman" w:hAnsi="Times New Roman" w:cs="Times New Roman"/>
          <w:sz w:val="24"/>
          <w:szCs w:val="24"/>
        </w:rPr>
        <w:t>а</w:t>
      </w:r>
      <w:r w:rsidRPr="003D33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везде его настигала. Он менял мерность и пространства силой как в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парасаттарка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-логике, причины, следствия менял, </w:t>
      </w:r>
      <w:r w:rsidR="00DD5AA4" w:rsidRPr="003D3385">
        <w:rPr>
          <w:rFonts w:ascii="Times New Roman" w:hAnsi="Times New Roman" w:cs="Times New Roman"/>
          <w:sz w:val="24"/>
          <w:szCs w:val="24"/>
        </w:rPr>
        <w:t xml:space="preserve">он как - бы </w:t>
      </w:r>
      <w:r w:rsidRPr="003D3385">
        <w:rPr>
          <w:rFonts w:ascii="Times New Roman" w:hAnsi="Times New Roman" w:cs="Times New Roman"/>
          <w:sz w:val="24"/>
          <w:szCs w:val="24"/>
        </w:rPr>
        <w:t>путешествовал силой мысли в мгновения</w:t>
      </w:r>
      <w:r w:rsidR="00DD5AA4" w:rsidRPr="003D3385">
        <w:rPr>
          <w:rFonts w:ascii="Times New Roman" w:hAnsi="Times New Roman" w:cs="Times New Roman"/>
          <w:sz w:val="24"/>
          <w:szCs w:val="24"/>
        </w:rPr>
        <w:t xml:space="preserve"> по мирам, величайший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махасиддха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, по всем 14 мирам ведической вселенной, но везде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Сударшана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тут же материализовывалась и стремилась его уничтожить. </w:t>
      </w:r>
    </w:p>
    <w:p w14:paraId="609DB93E" w14:textId="77777777" w:rsidR="00EA5DA5" w:rsidRDefault="00351E3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D5AA4" w:rsidRPr="003D3385">
        <w:rPr>
          <w:rFonts w:ascii="Times New Roman" w:hAnsi="Times New Roman" w:cs="Times New Roman"/>
          <w:sz w:val="24"/>
          <w:szCs w:val="24"/>
        </w:rPr>
        <w:t xml:space="preserve">огда он решил подняться в Брахма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, к Брахме, он пришел и сказал: «Брахма, ты творец всей вселенной, защити меня,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Сударшана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хочет меня убить». Брахма сказал: «Знаешь, лучше сходи к кому-нибудь другому, не я обижал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Махараджа, преданного Вишну, сам Вишну вмешался, я не буду этим заниматься». Он пошел тогда к Шиве. Ответ был аналогичный, он сказал: «Вишну послал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Сударшана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чакру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, он и может ее вернуть». Он пошел к Вишну, Вишну ему сказал: «Никто не может эту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Сударшана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чакру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усмирить, потому что она возникла благодаря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тапасье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A4"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="00DD5AA4" w:rsidRPr="003D3385">
        <w:rPr>
          <w:rFonts w:ascii="Times New Roman" w:hAnsi="Times New Roman" w:cs="Times New Roman"/>
          <w:sz w:val="24"/>
          <w:szCs w:val="24"/>
        </w:rPr>
        <w:t xml:space="preserve"> Махараджа и его преданности. Только он может ее убрать</w:t>
      </w:r>
      <w:r w:rsidR="00DC44AF" w:rsidRPr="003D3385">
        <w:rPr>
          <w:rFonts w:ascii="Times New Roman" w:hAnsi="Times New Roman" w:cs="Times New Roman"/>
          <w:sz w:val="24"/>
          <w:szCs w:val="24"/>
        </w:rPr>
        <w:t>. Сходи к нему и попроси прощения</w:t>
      </w:r>
      <w:r w:rsidR="00DD5AA4" w:rsidRPr="003D3385">
        <w:rPr>
          <w:rFonts w:ascii="Times New Roman" w:hAnsi="Times New Roman" w:cs="Times New Roman"/>
          <w:sz w:val="24"/>
          <w:szCs w:val="24"/>
        </w:rPr>
        <w:t>».</w:t>
      </w:r>
      <w:r w:rsidR="00DC44AF" w:rsidRPr="003D3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85AF0" w14:textId="77777777" w:rsidR="00EA5DA5" w:rsidRDefault="00DC44AF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пошел обратно на землю, в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Бхур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– земной мир, во дворец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Махараджа и послушал о чем молится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в это время просил прощения, он просил Вишну: «Как же так произошло, ко мне пришел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, произошел такой конфуз, он огорчен, я прервал пост, а он подумал, что я его не уважил и не накормил. Прошу прощения». </w:t>
      </w:r>
    </w:p>
    <w:p w14:paraId="102573BF" w14:textId="77777777" w:rsidR="00AF79DD" w:rsidRPr="003D3385" w:rsidRDefault="00DC44AF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думал, что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в ярости на него, что он хочет его испепелить своими магическими силами, данными ему Вишну. А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был в очень возвышенном состоянии и он молился, чтобы этот конфуз уладить, чтобы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было хорошо, он просил прощения. И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Дурваса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внезапно понял, кто из них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думает обо мне и хочет загладить свою вину, а я думаю о себе и его проклял из своего неуравновешенного состояния. И он с большим чувством раскаяния и почтения склонился к ногам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Махараджа и попросил у него прощения. И как только он склонился и попросил прощения вся боль от жжения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Сударшаны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, которая постоянно была у него за спиной, прошла. Это сила чистоты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Амбариши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Махараджа, сила его не эгоистичности, </w:t>
      </w:r>
      <w:r w:rsidR="00506283" w:rsidRPr="003D3385">
        <w:rPr>
          <w:rFonts w:ascii="Times New Roman" w:hAnsi="Times New Roman" w:cs="Times New Roman"/>
          <w:sz w:val="24"/>
          <w:szCs w:val="24"/>
        </w:rPr>
        <w:t>он</w:t>
      </w:r>
      <w:r w:rsidRPr="003D3385">
        <w:rPr>
          <w:rFonts w:ascii="Times New Roman" w:hAnsi="Times New Roman" w:cs="Times New Roman"/>
          <w:sz w:val="24"/>
          <w:szCs w:val="24"/>
        </w:rPr>
        <w:t xml:space="preserve"> целиком был предан богу, не думал о себе</w:t>
      </w:r>
      <w:r w:rsidR="00506283" w:rsidRPr="003D3385">
        <w:rPr>
          <w:rFonts w:ascii="Times New Roman" w:hAnsi="Times New Roman" w:cs="Times New Roman"/>
          <w:sz w:val="24"/>
          <w:szCs w:val="24"/>
        </w:rPr>
        <w:t>.</w:t>
      </w:r>
    </w:p>
    <w:p w14:paraId="07D60F9A" w14:textId="77777777" w:rsidR="00EA5DA5" w:rsidRDefault="00EA5DA5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2136AD" w14:textId="77777777" w:rsidR="00506283" w:rsidRPr="00EA5DA5" w:rsidRDefault="00506283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DA5">
        <w:rPr>
          <w:rFonts w:ascii="Times New Roman" w:hAnsi="Times New Roman" w:cs="Times New Roman"/>
          <w:i/>
          <w:sz w:val="24"/>
          <w:szCs w:val="24"/>
        </w:rPr>
        <w:t>«Мой Господь, я осознал, что все живые существа - священные дворцы, в которых ты, Господь Всевышний, танцуешь вечно. Я избавился от всех грехов, от всех изъянов, я достиг всех благ, я постиг того, кто за пределами природы сил и их влияний. Я достиг победы. В экстазе волоски поднялись дыбом, в восторге ум потерян. Я, твой бедный слуга, молю тебя – Единый бог вселенной, которому нет равных, пусть будут счастливы божественные души, пусть прорастет нежный росток мировой религии, религии Высшего Единого Запредельного Господа.</w:t>
      </w:r>
    </w:p>
    <w:p w14:paraId="273B5960" w14:textId="77777777" w:rsidR="00506283" w:rsidRDefault="00506283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DA5">
        <w:rPr>
          <w:rFonts w:ascii="Times New Roman" w:hAnsi="Times New Roman" w:cs="Times New Roman"/>
          <w:i/>
          <w:sz w:val="24"/>
          <w:szCs w:val="24"/>
        </w:rPr>
        <w:t>Господь вселенной, именем твоим клянусь, я никогда не оставлю тебя и ты никогда не оставишь меня, во веки вечные мы будем неразлучны и мы возрадуемся, неся чистое счастье миру. Я своим скромным служением и искренним состраданием, а ты своей безграничной и бесконечно щедрой лучезарной милостью».</w:t>
      </w:r>
    </w:p>
    <w:p w14:paraId="2AE07924" w14:textId="77777777" w:rsidR="00EA5DA5" w:rsidRPr="00EA5DA5" w:rsidRDefault="00EA5DA5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941593" w14:textId="77777777" w:rsidR="00506283" w:rsidRPr="003D3385" w:rsidRDefault="00506283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 xml:space="preserve">Итак, существует три уровня движения в пути учения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>-йоги, учения дхармы.</w:t>
      </w:r>
    </w:p>
    <w:p w14:paraId="4C0C646B" w14:textId="77777777" w:rsidR="00506283" w:rsidRPr="003D3385" w:rsidRDefault="00506283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 xml:space="preserve">Первый, когда мы овладеваем самоосвобождением, изучаем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пратьямокша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DC3C19" w:rsidRPr="003D3385">
        <w:rPr>
          <w:rFonts w:ascii="Times New Roman" w:hAnsi="Times New Roman" w:cs="Times New Roman"/>
          <w:sz w:val="24"/>
          <w:szCs w:val="24"/>
        </w:rPr>
        <w:t xml:space="preserve">. И задача </w:t>
      </w:r>
      <w:proofErr w:type="spellStart"/>
      <w:r w:rsidR="00DC3C19" w:rsidRPr="003D3385">
        <w:rPr>
          <w:rFonts w:ascii="Times New Roman" w:hAnsi="Times New Roman" w:cs="Times New Roman"/>
          <w:sz w:val="24"/>
          <w:szCs w:val="24"/>
        </w:rPr>
        <w:t>пратьямокша</w:t>
      </w:r>
      <w:proofErr w:type="spellEnd"/>
      <w:r w:rsidR="00DC3C19"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C19" w:rsidRPr="003D3385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DC3C19" w:rsidRPr="003D3385">
        <w:rPr>
          <w:rFonts w:ascii="Times New Roman" w:hAnsi="Times New Roman" w:cs="Times New Roman"/>
          <w:sz w:val="24"/>
          <w:szCs w:val="24"/>
        </w:rPr>
        <w:t xml:space="preserve"> заключается освободить нас от ума, от мыслей и научиться осознавать более глубоко, найти внутреннего наблюдателя, </w:t>
      </w:r>
      <w:proofErr w:type="spellStart"/>
      <w:r w:rsidR="00DC3C19" w:rsidRPr="003D3385">
        <w:rPr>
          <w:rFonts w:ascii="Times New Roman" w:hAnsi="Times New Roman" w:cs="Times New Roman"/>
          <w:sz w:val="24"/>
          <w:szCs w:val="24"/>
        </w:rPr>
        <w:t>самоосознающее</w:t>
      </w:r>
      <w:proofErr w:type="spellEnd"/>
      <w:r w:rsidR="00DC3C19" w:rsidRPr="003D3385">
        <w:rPr>
          <w:rFonts w:ascii="Times New Roman" w:hAnsi="Times New Roman" w:cs="Times New Roman"/>
          <w:sz w:val="24"/>
          <w:szCs w:val="24"/>
        </w:rPr>
        <w:t xml:space="preserve"> себя сознание, сделать опорой </w:t>
      </w:r>
      <w:proofErr w:type="spellStart"/>
      <w:r w:rsidR="00DC3C19" w:rsidRPr="003D3385">
        <w:rPr>
          <w:rFonts w:ascii="Times New Roman" w:hAnsi="Times New Roman" w:cs="Times New Roman"/>
          <w:sz w:val="24"/>
          <w:szCs w:val="24"/>
        </w:rPr>
        <w:lastRenderedPageBreak/>
        <w:t>самоосознающее</w:t>
      </w:r>
      <w:proofErr w:type="spellEnd"/>
      <w:r w:rsidR="00DC3C19" w:rsidRPr="003D3385">
        <w:rPr>
          <w:rFonts w:ascii="Times New Roman" w:hAnsi="Times New Roman" w:cs="Times New Roman"/>
          <w:sz w:val="24"/>
          <w:szCs w:val="24"/>
        </w:rPr>
        <w:t xml:space="preserve"> сознание и сделать его путем, утвердиться на более высокой стадии существования. </w:t>
      </w:r>
      <w:proofErr w:type="spellStart"/>
      <w:r w:rsidR="00DC3C19" w:rsidRPr="003D3385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="00DC3C19" w:rsidRPr="003D3385">
        <w:rPr>
          <w:rFonts w:ascii="Times New Roman" w:hAnsi="Times New Roman" w:cs="Times New Roman"/>
          <w:sz w:val="24"/>
          <w:szCs w:val="24"/>
        </w:rPr>
        <w:t xml:space="preserve">, методы созерцания </w:t>
      </w:r>
      <w:proofErr w:type="spellStart"/>
      <w:r w:rsidR="00DC3C19" w:rsidRPr="003D3385">
        <w:rPr>
          <w:rFonts w:ascii="Times New Roman" w:hAnsi="Times New Roman" w:cs="Times New Roman"/>
          <w:sz w:val="24"/>
          <w:szCs w:val="24"/>
        </w:rPr>
        <w:t>праджня-янтры</w:t>
      </w:r>
      <w:proofErr w:type="spellEnd"/>
      <w:r w:rsidR="00DC3C19" w:rsidRPr="003D3385">
        <w:rPr>
          <w:rFonts w:ascii="Times New Roman" w:hAnsi="Times New Roman" w:cs="Times New Roman"/>
          <w:sz w:val="24"/>
          <w:szCs w:val="24"/>
        </w:rPr>
        <w:t xml:space="preserve"> – все служит для этого.</w:t>
      </w:r>
    </w:p>
    <w:p w14:paraId="127549AC" w14:textId="77777777" w:rsidR="00D75F09" w:rsidRDefault="00DC3C1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 xml:space="preserve">Но следующий этап, когда мы должны от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атма-вичары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обратиться к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брахма-вичаре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, мы должны внутри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атма-вичары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раскрыть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брахма-вичару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как следующий этап постижения бога. И здесь наступает через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прапатья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йоги и йоги самоотдачи,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атманиведаны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. Суть этой йоги заключается в том, чтобы поставить Бога на первое место, а свое эго, свои коши – оболочки поставить на второе место и утверждаться постоянно в этом. До тех пор пока не произойдет самоотдача, невозможно движение по духовному пути, пока садху не поставит Бога на первое место. Пока мы будем номером 1, Бог всегда будет номером 2. И пока Бог будет номером 2 можно даже не надеяться что-то постичь в дхарме, не надеяться произносить слово просветление, освобождение, потому что пока мы номер 1, а Бог номер 2, мы всегда в иллюзии, всегда в карме, тогда Бог не может проявить свою божественную силу,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ануграху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>, свою милость</w:t>
      </w:r>
      <w:r w:rsidR="00BC4D22" w:rsidRPr="003D3385">
        <w:rPr>
          <w:rFonts w:ascii="Times New Roman" w:hAnsi="Times New Roman" w:cs="Times New Roman"/>
          <w:sz w:val="24"/>
          <w:szCs w:val="24"/>
        </w:rPr>
        <w:t>. И все святые не могут проявить, потому что мы номер 1. Даже если мы пытаемся изучать Бога</w:t>
      </w:r>
      <w:r w:rsidR="007C7708" w:rsidRPr="003D3385">
        <w:rPr>
          <w:rFonts w:ascii="Times New Roman" w:hAnsi="Times New Roman" w:cs="Times New Roman"/>
          <w:sz w:val="24"/>
          <w:szCs w:val="24"/>
        </w:rPr>
        <w:t xml:space="preserve">, что-то делать, мы номер 1, а раз мы номер 1, Бог говорит: «Ну, ты сам себе голова, сам себе хозяин, вот и освобождай сам себя». И святые тоже это видят, они говорят: «Раз ты номер 1, освобождай сам себя, ты не нуждаешься в нашей милости, ты не нуждаешься в нашем благословении, ты полагаешься на себя. Раз ты полагаешься на себя, отвечай за свою карму, мы не будем вмешиваться». </w:t>
      </w:r>
    </w:p>
    <w:p w14:paraId="38980089" w14:textId="77777777" w:rsidR="00DC3C19" w:rsidRPr="003D3385" w:rsidRDefault="00351E3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7C7708" w:rsidRPr="003D3385">
        <w:rPr>
          <w:rFonts w:ascii="Times New Roman" w:hAnsi="Times New Roman" w:cs="Times New Roman"/>
          <w:sz w:val="24"/>
          <w:szCs w:val="24"/>
        </w:rPr>
        <w:t>рапатья</w:t>
      </w:r>
      <w:proofErr w:type="spellEnd"/>
      <w:r w:rsidR="007C7708" w:rsidRPr="003D3385">
        <w:rPr>
          <w:rFonts w:ascii="Times New Roman" w:hAnsi="Times New Roman" w:cs="Times New Roman"/>
          <w:sz w:val="24"/>
          <w:szCs w:val="24"/>
        </w:rPr>
        <w:t xml:space="preserve"> йога, самоотдача наступает в тот момент, когда мы понимаем «я </w:t>
      </w:r>
      <w:r w:rsidR="00D75F09">
        <w:rPr>
          <w:rFonts w:ascii="Times New Roman" w:hAnsi="Times New Roman" w:cs="Times New Roman"/>
          <w:sz w:val="24"/>
          <w:szCs w:val="24"/>
        </w:rPr>
        <w:t xml:space="preserve">- </w:t>
      </w:r>
      <w:r w:rsidR="007C7708" w:rsidRPr="003D3385">
        <w:rPr>
          <w:rFonts w:ascii="Times New Roman" w:hAnsi="Times New Roman" w:cs="Times New Roman"/>
          <w:sz w:val="24"/>
          <w:szCs w:val="24"/>
        </w:rPr>
        <w:t>не тело, я</w:t>
      </w:r>
      <w:r w:rsidR="00D75F09">
        <w:rPr>
          <w:rFonts w:ascii="Times New Roman" w:hAnsi="Times New Roman" w:cs="Times New Roman"/>
          <w:sz w:val="24"/>
          <w:szCs w:val="24"/>
        </w:rPr>
        <w:t xml:space="preserve"> -</w:t>
      </w:r>
      <w:r w:rsidR="007C7708" w:rsidRPr="003D3385">
        <w:rPr>
          <w:rFonts w:ascii="Times New Roman" w:hAnsi="Times New Roman" w:cs="Times New Roman"/>
          <w:sz w:val="24"/>
          <w:szCs w:val="24"/>
        </w:rPr>
        <w:t xml:space="preserve"> не ум, не эго и не коши, я не могу быть номером 1, это я придумал, это иллюзия. Я был номером 1 для себя только потому</w:t>
      </w:r>
      <w:r w:rsidR="00D75F09">
        <w:rPr>
          <w:rFonts w:ascii="Times New Roman" w:hAnsi="Times New Roman" w:cs="Times New Roman"/>
          <w:sz w:val="24"/>
          <w:szCs w:val="24"/>
        </w:rPr>
        <w:t>,</w:t>
      </w:r>
      <w:r w:rsidR="007C7708" w:rsidRPr="003D3385">
        <w:rPr>
          <w:rFonts w:ascii="Times New Roman" w:hAnsi="Times New Roman" w:cs="Times New Roman"/>
          <w:sz w:val="24"/>
          <w:szCs w:val="24"/>
        </w:rPr>
        <w:t xml:space="preserve"> что я был глуп, я был в майе, я в принципе по законам вселенной не должен быть номером 1, не могу быть номером 1, даже если захочу. То есть мой ум придумывал, что я номер 1, но это не так. Бог всегда номер 1. Я должен поставить Бога на первое место, его волю сделать выше своей, я должен признать верховенство Бога и не только поверить формально и интеллектуально, а физически, материально, руками и ногами утверждать его волю, служить ему, потому что как говорят «вера без дел мертва», то есть быть проводником его воли, думать «пусть исполнится воля твоя», а не «пусть исполнится воля моя»</w:t>
      </w:r>
      <w:r w:rsidR="00D71719" w:rsidRPr="003D3385">
        <w:rPr>
          <w:rFonts w:ascii="Times New Roman" w:hAnsi="Times New Roman" w:cs="Times New Roman"/>
          <w:sz w:val="24"/>
          <w:szCs w:val="24"/>
        </w:rPr>
        <w:t xml:space="preserve">. Потому что когда я думаю «пусть исполнится воля моя» - это все равно что я утверждаю себя как номер 1. И в этом суть всей </w:t>
      </w:r>
      <w:proofErr w:type="spellStart"/>
      <w:r w:rsidR="00D71719" w:rsidRPr="003D3385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апатья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йоги, йоги самоотдачи. </w:t>
      </w:r>
      <w:proofErr w:type="spellStart"/>
      <w:r w:rsidR="00D71719" w:rsidRPr="003D3385">
        <w:rPr>
          <w:rFonts w:ascii="Times New Roman" w:hAnsi="Times New Roman" w:cs="Times New Roman"/>
          <w:sz w:val="24"/>
          <w:szCs w:val="24"/>
        </w:rPr>
        <w:t>Рамалинга</w:t>
      </w:r>
      <w:proofErr w:type="spellEnd"/>
      <w:r w:rsidR="00D71719" w:rsidRPr="003D3385">
        <w:rPr>
          <w:rFonts w:ascii="Times New Roman" w:hAnsi="Times New Roman" w:cs="Times New Roman"/>
          <w:sz w:val="24"/>
          <w:szCs w:val="24"/>
        </w:rPr>
        <w:t xml:space="preserve"> это тот, кто прекрасно это излагает. Шри </w:t>
      </w:r>
      <w:proofErr w:type="spellStart"/>
      <w:r w:rsidR="00D71719" w:rsidRPr="003D3385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="00D71719" w:rsidRPr="003D3385">
        <w:rPr>
          <w:rFonts w:ascii="Times New Roman" w:hAnsi="Times New Roman" w:cs="Times New Roman"/>
          <w:sz w:val="24"/>
          <w:szCs w:val="24"/>
        </w:rPr>
        <w:t xml:space="preserve"> тоже это излагает, многие святые.</w:t>
      </w:r>
    </w:p>
    <w:p w14:paraId="3A595253" w14:textId="77777777" w:rsidR="00D71719" w:rsidRPr="003D3385" w:rsidRDefault="00D7171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B809BB" w14:textId="77777777" w:rsidR="00D71719" w:rsidRPr="00D75F09" w:rsidRDefault="00D7171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09">
        <w:rPr>
          <w:rFonts w:ascii="Times New Roman" w:hAnsi="Times New Roman" w:cs="Times New Roman"/>
          <w:i/>
          <w:sz w:val="24"/>
          <w:szCs w:val="24"/>
        </w:rPr>
        <w:t>«Смотрите</w:t>
      </w:r>
      <w:r w:rsidR="008C73E5" w:rsidRPr="00D75F09">
        <w:rPr>
          <w:rFonts w:ascii="Times New Roman" w:hAnsi="Times New Roman" w:cs="Times New Roman"/>
          <w:i/>
          <w:sz w:val="24"/>
          <w:szCs w:val="24"/>
        </w:rPr>
        <w:t>,</w:t>
      </w:r>
      <w:r w:rsidRPr="00D75F09">
        <w:rPr>
          <w:rFonts w:ascii="Times New Roman" w:hAnsi="Times New Roman" w:cs="Times New Roman"/>
          <w:i/>
          <w:sz w:val="24"/>
          <w:szCs w:val="24"/>
        </w:rPr>
        <w:t xml:space="preserve"> что Господь сделал для своего бедного слуги. Свет высшей милости сияет из самых глубин моего существа. Могучие темной завесы, окружавшей меня, пали и растворились. Большие черные пятна на моей душе исчезли без следа. Великие чудеса чистоты и сострадания явились, чтобы поселиться в моем сердце. Запредельный Господь, аскеты вечно пытаются постичь тебя! В бесконечных поисках они лишь изредка могут уловить твое мимолетное видение. Опыт святых гласит: Только когда они обессилят от этой погони, их поражает великолепие твоей трансцендентности и имманентности».</w:t>
      </w:r>
    </w:p>
    <w:p w14:paraId="2259FAAA" w14:textId="77777777" w:rsidR="00D71719" w:rsidRPr="003D3385" w:rsidRDefault="00D7171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F21A48" w14:textId="77777777" w:rsidR="00D75F09" w:rsidRDefault="00D7171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>Вишну дает благословения аскетам. Те, кто отращивает длинные волосы, живут в горах и пещерах, чтобы воспитать в себе огромные мистические силы, он говорит так: «Я даю вам благословение, чтобы ваши тела жили 1000 лет, чтобы вы имели огромные силы». И они</w:t>
      </w:r>
      <w:r w:rsidR="003A6C30" w:rsidRPr="003D3385">
        <w:rPr>
          <w:rFonts w:ascii="Times New Roman" w:hAnsi="Times New Roman" w:cs="Times New Roman"/>
          <w:sz w:val="24"/>
          <w:szCs w:val="24"/>
        </w:rPr>
        <w:t>,</w:t>
      </w:r>
      <w:r w:rsidRPr="003D3385">
        <w:rPr>
          <w:rFonts w:ascii="Times New Roman" w:hAnsi="Times New Roman" w:cs="Times New Roman"/>
          <w:sz w:val="24"/>
          <w:szCs w:val="24"/>
        </w:rPr>
        <w:t xml:space="preserve"> удовлетворившись</w:t>
      </w:r>
      <w:r w:rsidR="003A6C30" w:rsidRPr="003D3385">
        <w:rPr>
          <w:rFonts w:ascii="Times New Roman" w:hAnsi="Times New Roman" w:cs="Times New Roman"/>
          <w:sz w:val="24"/>
          <w:szCs w:val="24"/>
        </w:rPr>
        <w:t>,</w:t>
      </w:r>
      <w:r w:rsidRPr="003D3385">
        <w:rPr>
          <w:rFonts w:ascii="Times New Roman" w:hAnsi="Times New Roman" w:cs="Times New Roman"/>
          <w:sz w:val="24"/>
          <w:szCs w:val="24"/>
        </w:rPr>
        <w:t xml:space="preserve"> уходят. Потом другие к нему приходят и Вишну говорит: </w:t>
      </w:r>
      <w:r w:rsidR="008C73E5" w:rsidRPr="003D3385">
        <w:rPr>
          <w:rFonts w:ascii="Times New Roman" w:hAnsi="Times New Roman" w:cs="Times New Roman"/>
          <w:sz w:val="24"/>
          <w:szCs w:val="24"/>
        </w:rPr>
        <w:t xml:space="preserve">«Ну а самого себя я отдаю своим преданным». </w:t>
      </w:r>
    </w:p>
    <w:p w14:paraId="12E723C9" w14:textId="77777777" w:rsidR="00D75F09" w:rsidRDefault="008C73E5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385">
        <w:rPr>
          <w:rFonts w:ascii="Times New Roman" w:hAnsi="Times New Roman" w:cs="Times New Roman"/>
          <w:sz w:val="24"/>
          <w:szCs w:val="24"/>
        </w:rPr>
        <w:t>Рамалинга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говорит об этом. Если мы хотим что-то для себя, для эго, развить свои силы, свое эго,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Б</w:t>
      </w:r>
      <w:r w:rsidR="00351E39"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Pr="003D3385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, Абсолют дает нам, потому что все, что мы просим – исполняется. Но если мы хотим самого Бога, нам надо занять другую позицию – нам не надо иметь ничего кроме Бога, нам не надо пытаться вести бизнес с Богом, делая его коммерческим выгодным партнером. В этом принципиальная разница самоотдачи и собственной эгоистической практики. Эгоистическая практика всегда для чего-то – я буду концентрироваться, мой ум станет сильным, я разовью силы и буду наслаждаться этими силами, я буду читать мантру, меня благословят божества и я получу могущество, я получу </w:t>
      </w:r>
      <w:proofErr w:type="spellStart"/>
      <w:r w:rsidRPr="003D3385">
        <w:rPr>
          <w:rFonts w:ascii="Times New Roman" w:hAnsi="Times New Roman" w:cs="Times New Roman"/>
          <w:sz w:val="24"/>
          <w:szCs w:val="24"/>
        </w:rPr>
        <w:t>ананду</w:t>
      </w:r>
      <w:proofErr w:type="spellEnd"/>
      <w:r w:rsidRPr="003D3385">
        <w:rPr>
          <w:rFonts w:ascii="Times New Roman" w:hAnsi="Times New Roman" w:cs="Times New Roman"/>
          <w:sz w:val="24"/>
          <w:szCs w:val="24"/>
        </w:rPr>
        <w:t xml:space="preserve"> и буду всеми почитаем как в этом мире так и другом, я обрету мудрость и буду использовать эти знания для лучшей жизни. Эго строит примерно такой план, такую стратегию, и, в принципе, это его устраивает «мирские удовольствия ничто, вот неплохо было бы попробовать такие силы, такое могущество и наслаждаться этим</w:t>
      </w:r>
      <w:r w:rsidR="000B298C" w:rsidRPr="003D3385">
        <w:rPr>
          <w:rFonts w:ascii="Times New Roman" w:hAnsi="Times New Roman" w:cs="Times New Roman"/>
          <w:sz w:val="24"/>
          <w:szCs w:val="24"/>
        </w:rPr>
        <w:t xml:space="preserve">». Но такой подход среди святых уровня </w:t>
      </w:r>
      <w:proofErr w:type="spellStart"/>
      <w:r w:rsidR="000B298C" w:rsidRPr="003D3385">
        <w:rPr>
          <w:rFonts w:ascii="Times New Roman" w:hAnsi="Times New Roman" w:cs="Times New Roman"/>
          <w:sz w:val="24"/>
          <w:szCs w:val="24"/>
        </w:rPr>
        <w:t>Рамалинги</w:t>
      </w:r>
      <w:proofErr w:type="spellEnd"/>
      <w:r w:rsidR="000B298C" w:rsidRPr="003D3385">
        <w:rPr>
          <w:rFonts w:ascii="Times New Roman" w:hAnsi="Times New Roman" w:cs="Times New Roman"/>
          <w:sz w:val="24"/>
          <w:szCs w:val="24"/>
        </w:rPr>
        <w:t xml:space="preserve"> считается незрелым, потому что </w:t>
      </w:r>
      <w:proofErr w:type="spellStart"/>
      <w:r w:rsidR="000B298C" w:rsidRPr="003D3385">
        <w:rPr>
          <w:rFonts w:ascii="Times New Roman" w:hAnsi="Times New Roman" w:cs="Times New Roman"/>
          <w:sz w:val="24"/>
          <w:szCs w:val="24"/>
        </w:rPr>
        <w:t>Рамалинга</w:t>
      </w:r>
      <w:proofErr w:type="spellEnd"/>
      <w:r w:rsidR="000B298C" w:rsidRPr="003D3385">
        <w:rPr>
          <w:rFonts w:ascii="Times New Roman" w:hAnsi="Times New Roman" w:cs="Times New Roman"/>
          <w:sz w:val="24"/>
          <w:szCs w:val="24"/>
        </w:rPr>
        <w:t xml:space="preserve"> говорит о самоотдаче, </w:t>
      </w:r>
      <w:proofErr w:type="spellStart"/>
      <w:r w:rsidR="000B298C" w:rsidRPr="003D3385">
        <w:rPr>
          <w:rFonts w:ascii="Times New Roman" w:hAnsi="Times New Roman" w:cs="Times New Roman"/>
          <w:sz w:val="24"/>
          <w:szCs w:val="24"/>
        </w:rPr>
        <w:t>Рамалинга</w:t>
      </w:r>
      <w:proofErr w:type="spellEnd"/>
      <w:r w:rsidR="000B298C" w:rsidRPr="003D3385">
        <w:rPr>
          <w:rFonts w:ascii="Times New Roman" w:hAnsi="Times New Roman" w:cs="Times New Roman"/>
          <w:sz w:val="24"/>
          <w:szCs w:val="24"/>
        </w:rPr>
        <w:t xml:space="preserve"> говорит о безусловной, полной самоотдаче, когда эго не ищет ничего из этого, оно ищет Бога и только Бога. </w:t>
      </w:r>
    </w:p>
    <w:p w14:paraId="48549196" w14:textId="77777777" w:rsidR="00C64451" w:rsidRPr="003D3385" w:rsidRDefault="000B298C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lastRenderedPageBreak/>
        <w:t>На что это похоже, человек приходит в магазин разных товаров и смотрит, что там дешевая распродажа. Ему говорят, смотри, вот здесь дают любую одежду очень дешево, конец сезона, бонусы, скидки, а вот здесь ты можешь взять электронику, и он становится то в одну очередь, то в другую, берет разные игрушки. А кто-то к нему подходит и говорит: «Знаешь, ты можешь подружиться с директором, и этот магазин может тебе отдать просто так, бесплатно, тебе не надо стоять в очереди. Самоотдача это когда мы идем к самому центру, это когда мы ничего не желаем на периферии, это когда мы стремимся к самому возвышенному, самому Абсолютному, самому святому, что может быть. И когда мы готовы поступиться интересами своего «я» и сделать Бога номером 1 в своем сердце, а себя номером 2, когда мы готовы капитулировать.</w:t>
      </w:r>
    </w:p>
    <w:p w14:paraId="6F6210D7" w14:textId="77777777" w:rsidR="00D75F09" w:rsidRDefault="00D75F0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2CF0C8" w14:textId="77777777" w:rsidR="000B298C" w:rsidRPr="00D75F09" w:rsidRDefault="000B298C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09">
        <w:rPr>
          <w:rFonts w:ascii="Times New Roman" w:hAnsi="Times New Roman" w:cs="Times New Roman"/>
          <w:i/>
          <w:sz w:val="24"/>
          <w:szCs w:val="24"/>
        </w:rPr>
        <w:t>«Это великолепие постигается лишь Твоей милостью, которая тоже часть тебя. Могу ли я, бедный твой слуга, надеяться понять и говорить о тебе хотя бы самую малость. И говорю я только о том, что Ты - Господь мой наставник</w:t>
      </w:r>
      <w:r w:rsidR="003D3385" w:rsidRPr="00D75F09">
        <w:rPr>
          <w:rFonts w:ascii="Times New Roman" w:hAnsi="Times New Roman" w:cs="Times New Roman"/>
          <w:i/>
          <w:sz w:val="24"/>
          <w:szCs w:val="24"/>
        </w:rPr>
        <w:t xml:space="preserve"> с любовью пришел и вложил в мои руки божественный дар. О, наставник, исполненный мудрости, о, Господь, один без второго, ты – сокровенная суть всего, о, зеница моего ока, о, постоянный, о, великий источник сострадания, танцующий в сердце сияющего правосудия. Это чудо, что пришел на землю от лица такого жалкого человека, что я могу сказать об этом. Разве велика моя аскеза, человека храброго сердцем? Нисколько. Образ твоей милости – вот что по-настоящему величественно. О, Господь, сейчас самое время для твоей милости».</w:t>
      </w:r>
    </w:p>
    <w:p w14:paraId="771DF90D" w14:textId="77777777" w:rsidR="00D75F09" w:rsidRDefault="00D75F09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E8641A" w14:textId="77777777" w:rsidR="003D3385" w:rsidRPr="003D3385" w:rsidRDefault="003D3385" w:rsidP="00351E39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385">
        <w:rPr>
          <w:rFonts w:ascii="Times New Roman" w:hAnsi="Times New Roman" w:cs="Times New Roman"/>
          <w:sz w:val="24"/>
          <w:szCs w:val="24"/>
        </w:rPr>
        <w:t>ОМ</w:t>
      </w:r>
    </w:p>
    <w:sectPr w:rsidR="003D3385" w:rsidRPr="003D3385" w:rsidSect="00E32F5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50"/>
    <w:rsid w:val="000023E2"/>
    <w:rsid w:val="00003302"/>
    <w:rsid w:val="00006AC3"/>
    <w:rsid w:val="000106C8"/>
    <w:rsid w:val="00012C38"/>
    <w:rsid w:val="000172F6"/>
    <w:rsid w:val="000173A4"/>
    <w:rsid w:val="0002373F"/>
    <w:rsid w:val="00025093"/>
    <w:rsid w:val="00027A7B"/>
    <w:rsid w:val="00030877"/>
    <w:rsid w:val="000312C7"/>
    <w:rsid w:val="0004014D"/>
    <w:rsid w:val="00042671"/>
    <w:rsid w:val="000433E1"/>
    <w:rsid w:val="00044BC2"/>
    <w:rsid w:val="00046EEF"/>
    <w:rsid w:val="00050E85"/>
    <w:rsid w:val="0005249D"/>
    <w:rsid w:val="00055C64"/>
    <w:rsid w:val="00064311"/>
    <w:rsid w:val="00066B2C"/>
    <w:rsid w:val="00066C1C"/>
    <w:rsid w:val="000677EA"/>
    <w:rsid w:val="000719CD"/>
    <w:rsid w:val="00072C15"/>
    <w:rsid w:val="0007484E"/>
    <w:rsid w:val="000779DA"/>
    <w:rsid w:val="000809A5"/>
    <w:rsid w:val="00081627"/>
    <w:rsid w:val="00082367"/>
    <w:rsid w:val="00083ABB"/>
    <w:rsid w:val="00084CAA"/>
    <w:rsid w:val="00087E61"/>
    <w:rsid w:val="00090057"/>
    <w:rsid w:val="000921F5"/>
    <w:rsid w:val="00094CEB"/>
    <w:rsid w:val="00094DDA"/>
    <w:rsid w:val="00096077"/>
    <w:rsid w:val="000A59CD"/>
    <w:rsid w:val="000B1939"/>
    <w:rsid w:val="000B1F3F"/>
    <w:rsid w:val="000B298C"/>
    <w:rsid w:val="000B40E4"/>
    <w:rsid w:val="000B4556"/>
    <w:rsid w:val="000B7519"/>
    <w:rsid w:val="000C2A5A"/>
    <w:rsid w:val="000C2F94"/>
    <w:rsid w:val="000C5940"/>
    <w:rsid w:val="000D1E0F"/>
    <w:rsid w:val="000D29FB"/>
    <w:rsid w:val="000D44C0"/>
    <w:rsid w:val="000D48A6"/>
    <w:rsid w:val="000D6E57"/>
    <w:rsid w:val="000E4205"/>
    <w:rsid w:val="000E6F7B"/>
    <w:rsid w:val="000E79E1"/>
    <w:rsid w:val="000F5CF7"/>
    <w:rsid w:val="000F6FD5"/>
    <w:rsid w:val="000F758E"/>
    <w:rsid w:val="000F7B9F"/>
    <w:rsid w:val="00105583"/>
    <w:rsid w:val="00105B18"/>
    <w:rsid w:val="0010631B"/>
    <w:rsid w:val="00110FEB"/>
    <w:rsid w:val="00115207"/>
    <w:rsid w:val="0011525E"/>
    <w:rsid w:val="00115EB9"/>
    <w:rsid w:val="00120080"/>
    <w:rsid w:val="001214A0"/>
    <w:rsid w:val="00121683"/>
    <w:rsid w:val="00121B68"/>
    <w:rsid w:val="00122BC6"/>
    <w:rsid w:val="00122E61"/>
    <w:rsid w:val="001267BD"/>
    <w:rsid w:val="00126CE2"/>
    <w:rsid w:val="00127182"/>
    <w:rsid w:val="00130BEE"/>
    <w:rsid w:val="00131536"/>
    <w:rsid w:val="00133EEF"/>
    <w:rsid w:val="00137640"/>
    <w:rsid w:val="001378CB"/>
    <w:rsid w:val="0014161F"/>
    <w:rsid w:val="00142BDD"/>
    <w:rsid w:val="00145650"/>
    <w:rsid w:val="001470ED"/>
    <w:rsid w:val="00154E00"/>
    <w:rsid w:val="00166146"/>
    <w:rsid w:val="001678A6"/>
    <w:rsid w:val="00167CC0"/>
    <w:rsid w:val="001720F7"/>
    <w:rsid w:val="00174B74"/>
    <w:rsid w:val="00174FE3"/>
    <w:rsid w:val="00176D9D"/>
    <w:rsid w:val="00177965"/>
    <w:rsid w:val="00181801"/>
    <w:rsid w:val="0018301D"/>
    <w:rsid w:val="00186C15"/>
    <w:rsid w:val="00186EB6"/>
    <w:rsid w:val="00187A43"/>
    <w:rsid w:val="00192380"/>
    <w:rsid w:val="001942A3"/>
    <w:rsid w:val="00194D05"/>
    <w:rsid w:val="00195360"/>
    <w:rsid w:val="001A0061"/>
    <w:rsid w:val="001A3328"/>
    <w:rsid w:val="001B00A4"/>
    <w:rsid w:val="001B0ACF"/>
    <w:rsid w:val="001B385C"/>
    <w:rsid w:val="001C3633"/>
    <w:rsid w:val="001C5EA1"/>
    <w:rsid w:val="001D004E"/>
    <w:rsid w:val="001D095E"/>
    <w:rsid w:val="001D3D2A"/>
    <w:rsid w:val="001D4A75"/>
    <w:rsid w:val="001D611B"/>
    <w:rsid w:val="001E0B70"/>
    <w:rsid w:val="001E31B3"/>
    <w:rsid w:val="001E3E42"/>
    <w:rsid w:val="001E43E2"/>
    <w:rsid w:val="001E4CEF"/>
    <w:rsid w:val="001E50AA"/>
    <w:rsid w:val="001E5578"/>
    <w:rsid w:val="001F04D6"/>
    <w:rsid w:val="001F6177"/>
    <w:rsid w:val="001F64AF"/>
    <w:rsid w:val="001F7066"/>
    <w:rsid w:val="0020002F"/>
    <w:rsid w:val="0020168C"/>
    <w:rsid w:val="0020498A"/>
    <w:rsid w:val="00206639"/>
    <w:rsid w:val="0021080F"/>
    <w:rsid w:val="002112E2"/>
    <w:rsid w:val="0021576D"/>
    <w:rsid w:val="00220A44"/>
    <w:rsid w:val="0022228A"/>
    <w:rsid w:val="002259E7"/>
    <w:rsid w:val="002276BF"/>
    <w:rsid w:val="00227E54"/>
    <w:rsid w:val="002318E7"/>
    <w:rsid w:val="00232058"/>
    <w:rsid w:val="00232A24"/>
    <w:rsid w:val="00233F35"/>
    <w:rsid w:val="00236723"/>
    <w:rsid w:val="002373FD"/>
    <w:rsid w:val="002416C0"/>
    <w:rsid w:val="00242365"/>
    <w:rsid w:val="00244B04"/>
    <w:rsid w:val="002451F8"/>
    <w:rsid w:val="00247A6B"/>
    <w:rsid w:val="00247C4A"/>
    <w:rsid w:val="002512CB"/>
    <w:rsid w:val="00252FC7"/>
    <w:rsid w:val="00253205"/>
    <w:rsid w:val="00256A94"/>
    <w:rsid w:val="0025785D"/>
    <w:rsid w:val="00260C0B"/>
    <w:rsid w:val="00261872"/>
    <w:rsid w:val="00263C04"/>
    <w:rsid w:val="00265633"/>
    <w:rsid w:val="002658CD"/>
    <w:rsid w:val="00265B41"/>
    <w:rsid w:val="00270F59"/>
    <w:rsid w:val="00271BB7"/>
    <w:rsid w:val="00274AB1"/>
    <w:rsid w:val="00275C86"/>
    <w:rsid w:val="002768DB"/>
    <w:rsid w:val="00282D69"/>
    <w:rsid w:val="0029554B"/>
    <w:rsid w:val="00295B78"/>
    <w:rsid w:val="00296249"/>
    <w:rsid w:val="002A060B"/>
    <w:rsid w:val="002A2B44"/>
    <w:rsid w:val="002A2BF4"/>
    <w:rsid w:val="002A5B33"/>
    <w:rsid w:val="002A6D89"/>
    <w:rsid w:val="002A7E50"/>
    <w:rsid w:val="002B0C0D"/>
    <w:rsid w:val="002B3AE3"/>
    <w:rsid w:val="002B6A8B"/>
    <w:rsid w:val="002B7110"/>
    <w:rsid w:val="002B7DDF"/>
    <w:rsid w:val="002C0DA9"/>
    <w:rsid w:val="002C4A00"/>
    <w:rsid w:val="002C6339"/>
    <w:rsid w:val="002C6734"/>
    <w:rsid w:val="002C6A32"/>
    <w:rsid w:val="002C6EC7"/>
    <w:rsid w:val="002C706D"/>
    <w:rsid w:val="002D08C5"/>
    <w:rsid w:val="002D1C51"/>
    <w:rsid w:val="002D2740"/>
    <w:rsid w:val="002D35E7"/>
    <w:rsid w:val="002D46AE"/>
    <w:rsid w:val="002D5AD9"/>
    <w:rsid w:val="002D6036"/>
    <w:rsid w:val="002E107F"/>
    <w:rsid w:val="002E210E"/>
    <w:rsid w:val="002E2B60"/>
    <w:rsid w:val="002E3FB2"/>
    <w:rsid w:val="002F05E0"/>
    <w:rsid w:val="002F4EE1"/>
    <w:rsid w:val="002F4FC1"/>
    <w:rsid w:val="002F5127"/>
    <w:rsid w:val="002F69DE"/>
    <w:rsid w:val="00302323"/>
    <w:rsid w:val="00303066"/>
    <w:rsid w:val="0030435F"/>
    <w:rsid w:val="00310791"/>
    <w:rsid w:val="00311216"/>
    <w:rsid w:val="003133EB"/>
    <w:rsid w:val="003153EB"/>
    <w:rsid w:val="00316C80"/>
    <w:rsid w:val="00320EA1"/>
    <w:rsid w:val="0032182C"/>
    <w:rsid w:val="00323338"/>
    <w:rsid w:val="0032418B"/>
    <w:rsid w:val="003272D8"/>
    <w:rsid w:val="0033087C"/>
    <w:rsid w:val="003310F8"/>
    <w:rsid w:val="00334ECC"/>
    <w:rsid w:val="00336226"/>
    <w:rsid w:val="00346D77"/>
    <w:rsid w:val="0034760E"/>
    <w:rsid w:val="003477CF"/>
    <w:rsid w:val="0035130F"/>
    <w:rsid w:val="00351E39"/>
    <w:rsid w:val="00354431"/>
    <w:rsid w:val="0035470C"/>
    <w:rsid w:val="003550E5"/>
    <w:rsid w:val="00357B53"/>
    <w:rsid w:val="003607B4"/>
    <w:rsid w:val="00363025"/>
    <w:rsid w:val="00363190"/>
    <w:rsid w:val="00370A1D"/>
    <w:rsid w:val="00371043"/>
    <w:rsid w:val="0037158B"/>
    <w:rsid w:val="00371DFC"/>
    <w:rsid w:val="0037589E"/>
    <w:rsid w:val="00375EE1"/>
    <w:rsid w:val="00375FCE"/>
    <w:rsid w:val="00377561"/>
    <w:rsid w:val="00382E6C"/>
    <w:rsid w:val="00382FFF"/>
    <w:rsid w:val="003848EA"/>
    <w:rsid w:val="00384B83"/>
    <w:rsid w:val="00384D0E"/>
    <w:rsid w:val="00385456"/>
    <w:rsid w:val="00394AA4"/>
    <w:rsid w:val="00394F4F"/>
    <w:rsid w:val="00395DF8"/>
    <w:rsid w:val="003A0D7B"/>
    <w:rsid w:val="003A3332"/>
    <w:rsid w:val="003A4323"/>
    <w:rsid w:val="003A6C30"/>
    <w:rsid w:val="003A705C"/>
    <w:rsid w:val="003A7344"/>
    <w:rsid w:val="003B1014"/>
    <w:rsid w:val="003B2046"/>
    <w:rsid w:val="003B6C70"/>
    <w:rsid w:val="003C08A2"/>
    <w:rsid w:val="003C0C05"/>
    <w:rsid w:val="003C3BE4"/>
    <w:rsid w:val="003C4258"/>
    <w:rsid w:val="003C43BE"/>
    <w:rsid w:val="003C5120"/>
    <w:rsid w:val="003D144C"/>
    <w:rsid w:val="003D3385"/>
    <w:rsid w:val="003D6086"/>
    <w:rsid w:val="003D6752"/>
    <w:rsid w:val="003D7770"/>
    <w:rsid w:val="003D7BAD"/>
    <w:rsid w:val="003D7ECE"/>
    <w:rsid w:val="003E29B6"/>
    <w:rsid w:val="003E5996"/>
    <w:rsid w:val="003F12F5"/>
    <w:rsid w:val="003F3013"/>
    <w:rsid w:val="003F3B77"/>
    <w:rsid w:val="003F3E6A"/>
    <w:rsid w:val="00400235"/>
    <w:rsid w:val="00402D0A"/>
    <w:rsid w:val="004046A3"/>
    <w:rsid w:val="0040697D"/>
    <w:rsid w:val="00407030"/>
    <w:rsid w:val="00411915"/>
    <w:rsid w:val="00412575"/>
    <w:rsid w:val="00413C66"/>
    <w:rsid w:val="004158D9"/>
    <w:rsid w:val="00415B2B"/>
    <w:rsid w:val="00417A26"/>
    <w:rsid w:val="00422B15"/>
    <w:rsid w:val="00423422"/>
    <w:rsid w:val="00425760"/>
    <w:rsid w:val="00427FCA"/>
    <w:rsid w:val="00432AC6"/>
    <w:rsid w:val="00435B1D"/>
    <w:rsid w:val="00437482"/>
    <w:rsid w:val="004431FE"/>
    <w:rsid w:val="00444994"/>
    <w:rsid w:val="00445846"/>
    <w:rsid w:val="00446E9C"/>
    <w:rsid w:val="00452A91"/>
    <w:rsid w:val="00453E8C"/>
    <w:rsid w:val="004552FF"/>
    <w:rsid w:val="0045741C"/>
    <w:rsid w:val="00457AC8"/>
    <w:rsid w:val="004606A4"/>
    <w:rsid w:val="00460AA7"/>
    <w:rsid w:val="00461069"/>
    <w:rsid w:val="00462DC7"/>
    <w:rsid w:val="004676DF"/>
    <w:rsid w:val="0047123B"/>
    <w:rsid w:val="004715D8"/>
    <w:rsid w:val="00471CDC"/>
    <w:rsid w:val="00472B2E"/>
    <w:rsid w:val="004736B2"/>
    <w:rsid w:val="004746F2"/>
    <w:rsid w:val="004747F4"/>
    <w:rsid w:val="004757EF"/>
    <w:rsid w:val="0047593C"/>
    <w:rsid w:val="00475AE6"/>
    <w:rsid w:val="004774C6"/>
    <w:rsid w:val="00477642"/>
    <w:rsid w:val="0047774D"/>
    <w:rsid w:val="004778A0"/>
    <w:rsid w:val="004811B6"/>
    <w:rsid w:val="00483516"/>
    <w:rsid w:val="0048711E"/>
    <w:rsid w:val="00491D22"/>
    <w:rsid w:val="00491EDA"/>
    <w:rsid w:val="004945AB"/>
    <w:rsid w:val="00495422"/>
    <w:rsid w:val="0049748B"/>
    <w:rsid w:val="004A02E9"/>
    <w:rsid w:val="004A1176"/>
    <w:rsid w:val="004A1BBA"/>
    <w:rsid w:val="004A4810"/>
    <w:rsid w:val="004B2C74"/>
    <w:rsid w:val="004B3D98"/>
    <w:rsid w:val="004B45CE"/>
    <w:rsid w:val="004B5393"/>
    <w:rsid w:val="004C0575"/>
    <w:rsid w:val="004C18B3"/>
    <w:rsid w:val="004C3ECB"/>
    <w:rsid w:val="004D051A"/>
    <w:rsid w:val="004D41F1"/>
    <w:rsid w:val="004E1791"/>
    <w:rsid w:val="004E7F68"/>
    <w:rsid w:val="004F24CD"/>
    <w:rsid w:val="00501196"/>
    <w:rsid w:val="005017D2"/>
    <w:rsid w:val="00502AB5"/>
    <w:rsid w:val="00502FF8"/>
    <w:rsid w:val="00506283"/>
    <w:rsid w:val="00507A8C"/>
    <w:rsid w:val="00511C64"/>
    <w:rsid w:val="00511DB1"/>
    <w:rsid w:val="005122BC"/>
    <w:rsid w:val="00513DB5"/>
    <w:rsid w:val="00520339"/>
    <w:rsid w:val="00520931"/>
    <w:rsid w:val="005214F6"/>
    <w:rsid w:val="00523326"/>
    <w:rsid w:val="005233B5"/>
    <w:rsid w:val="00523FC9"/>
    <w:rsid w:val="00526957"/>
    <w:rsid w:val="00532C75"/>
    <w:rsid w:val="0053418C"/>
    <w:rsid w:val="00536C0F"/>
    <w:rsid w:val="005378C1"/>
    <w:rsid w:val="005379F0"/>
    <w:rsid w:val="00545034"/>
    <w:rsid w:val="00545DFD"/>
    <w:rsid w:val="005475D2"/>
    <w:rsid w:val="00551EB9"/>
    <w:rsid w:val="0055305C"/>
    <w:rsid w:val="00553281"/>
    <w:rsid w:val="00555986"/>
    <w:rsid w:val="00556C71"/>
    <w:rsid w:val="005600D4"/>
    <w:rsid w:val="00560748"/>
    <w:rsid w:val="00561C19"/>
    <w:rsid w:val="005621E4"/>
    <w:rsid w:val="00562FDD"/>
    <w:rsid w:val="0056317A"/>
    <w:rsid w:val="005637A1"/>
    <w:rsid w:val="005637EB"/>
    <w:rsid w:val="00563808"/>
    <w:rsid w:val="00566217"/>
    <w:rsid w:val="00567B1B"/>
    <w:rsid w:val="005713FF"/>
    <w:rsid w:val="00571A55"/>
    <w:rsid w:val="00571EC2"/>
    <w:rsid w:val="005732F8"/>
    <w:rsid w:val="005760AA"/>
    <w:rsid w:val="0058051B"/>
    <w:rsid w:val="0058097E"/>
    <w:rsid w:val="00580EB7"/>
    <w:rsid w:val="005814FC"/>
    <w:rsid w:val="00597A0C"/>
    <w:rsid w:val="005A3E35"/>
    <w:rsid w:val="005A5B9B"/>
    <w:rsid w:val="005A6003"/>
    <w:rsid w:val="005A6137"/>
    <w:rsid w:val="005A75B3"/>
    <w:rsid w:val="005A7B56"/>
    <w:rsid w:val="005B011D"/>
    <w:rsid w:val="005B0361"/>
    <w:rsid w:val="005B1835"/>
    <w:rsid w:val="005B3C5D"/>
    <w:rsid w:val="005B5D5A"/>
    <w:rsid w:val="005B71FA"/>
    <w:rsid w:val="005B77AA"/>
    <w:rsid w:val="005B798E"/>
    <w:rsid w:val="005C059D"/>
    <w:rsid w:val="005C3447"/>
    <w:rsid w:val="005C399B"/>
    <w:rsid w:val="005C3E7C"/>
    <w:rsid w:val="005C4FD1"/>
    <w:rsid w:val="005C5082"/>
    <w:rsid w:val="005C60F3"/>
    <w:rsid w:val="005D0408"/>
    <w:rsid w:val="005D0C43"/>
    <w:rsid w:val="005D6FA4"/>
    <w:rsid w:val="005E1A70"/>
    <w:rsid w:val="005E1A77"/>
    <w:rsid w:val="005E2243"/>
    <w:rsid w:val="005E73F9"/>
    <w:rsid w:val="005E7428"/>
    <w:rsid w:val="005E7D6E"/>
    <w:rsid w:val="005E7D81"/>
    <w:rsid w:val="005F560E"/>
    <w:rsid w:val="005F64EC"/>
    <w:rsid w:val="005F655A"/>
    <w:rsid w:val="005F7ADA"/>
    <w:rsid w:val="00601AE5"/>
    <w:rsid w:val="00604394"/>
    <w:rsid w:val="006061C6"/>
    <w:rsid w:val="006119E4"/>
    <w:rsid w:val="006128EE"/>
    <w:rsid w:val="00615569"/>
    <w:rsid w:val="00617149"/>
    <w:rsid w:val="00624300"/>
    <w:rsid w:val="00624461"/>
    <w:rsid w:val="00625548"/>
    <w:rsid w:val="00631917"/>
    <w:rsid w:val="00631A4D"/>
    <w:rsid w:val="0063258D"/>
    <w:rsid w:val="00632726"/>
    <w:rsid w:val="006355D8"/>
    <w:rsid w:val="00640507"/>
    <w:rsid w:val="00644B2A"/>
    <w:rsid w:val="0064549C"/>
    <w:rsid w:val="00647283"/>
    <w:rsid w:val="006626E4"/>
    <w:rsid w:val="00671B0A"/>
    <w:rsid w:val="00671D47"/>
    <w:rsid w:val="0067292B"/>
    <w:rsid w:val="00676481"/>
    <w:rsid w:val="006766A7"/>
    <w:rsid w:val="00677050"/>
    <w:rsid w:val="00680D72"/>
    <w:rsid w:val="0068299E"/>
    <w:rsid w:val="006857C6"/>
    <w:rsid w:val="00690629"/>
    <w:rsid w:val="00692D84"/>
    <w:rsid w:val="0069435D"/>
    <w:rsid w:val="006962F3"/>
    <w:rsid w:val="0069646A"/>
    <w:rsid w:val="006967FA"/>
    <w:rsid w:val="00696893"/>
    <w:rsid w:val="0069721A"/>
    <w:rsid w:val="006A0F23"/>
    <w:rsid w:val="006A1F3F"/>
    <w:rsid w:val="006A23B2"/>
    <w:rsid w:val="006A5EF2"/>
    <w:rsid w:val="006B4B56"/>
    <w:rsid w:val="006B6D71"/>
    <w:rsid w:val="006C0066"/>
    <w:rsid w:val="006C3035"/>
    <w:rsid w:val="006C7E8E"/>
    <w:rsid w:val="006D0E8C"/>
    <w:rsid w:val="006D21BD"/>
    <w:rsid w:val="006D3803"/>
    <w:rsid w:val="006D4091"/>
    <w:rsid w:val="006D40D2"/>
    <w:rsid w:val="006D65DD"/>
    <w:rsid w:val="006D73B9"/>
    <w:rsid w:val="006E059E"/>
    <w:rsid w:val="006E17E1"/>
    <w:rsid w:val="006E2160"/>
    <w:rsid w:val="006E5B91"/>
    <w:rsid w:val="006E7D97"/>
    <w:rsid w:val="006F0457"/>
    <w:rsid w:val="006F36DC"/>
    <w:rsid w:val="006F7600"/>
    <w:rsid w:val="006F7DCE"/>
    <w:rsid w:val="00701F3A"/>
    <w:rsid w:val="00704257"/>
    <w:rsid w:val="00704ADB"/>
    <w:rsid w:val="00704BE3"/>
    <w:rsid w:val="00705A65"/>
    <w:rsid w:val="00706F1C"/>
    <w:rsid w:val="00710161"/>
    <w:rsid w:val="00710874"/>
    <w:rsid w:val="00712D94"/>
    <w:rsid w:val="007139C8"/>
    <w:rsid w:val="00717F31"/>
    <w:rsid w:val="00723AA9"/>
    <w:rsid w:val="00727A86"/>
    <w:rsid w:val="00731B4D"/>
    <w:rsid w:val="0074118D"/>
    <w:rsid w:val="007415EA"/>
    <w:rsid w:val="007420F7"/>
    <w:rsid w:val="00744726"/>
    <w:rsid w:val="00744C53"/>
    <w:rsid w:val="00744C6D"/>
    <w:rsid w:val="00747CCC"/>
    <w:rsid w:val="00747ED2"/>
    <w:rsid w:val="007506B8"/>
    <w:rsid w:val="00751632"/>
    <w:rsid w:val="00751E5C"/>
    <w:rsid w:val="007601F6"/>
    <w:rsid w:val="00760ECD"/>
    <w:rsid w:val="0076136C"/>
    <w:rsid w:val="00762209"/>
    <w:rsid w:val="007633B5"/>
    <w:rsid w:val="0076497C"/>
    <w:rsid w:val="0077393E"/>
    <w:rsid w:val="007772B9"/>
    <w:rsid w:val="007778E8"/>
    <w:rsid w:val="00781055"/>
    <w:rsid w:val="00785017"/>
    <w:rsid w:val="00790414"/>
    <w:rsid w:val="00790543"/>
    <w:rsid w:val="00790A09"/>
    <w:rsid w:val="00790EAA"/>
    <w:rsid w:val="00797957"/>
    <w:rsid w:val="007A02C6"/>
    <w:rsid w:val="007A128F"/>
    <w:rsid w:val="007A6DFD"/>
    <w:rsid w:val="007B353C"/>
    <w:rsid w:val="007C06F7"/>
    <w:rsid w:val="007C740E"/>
    <w:rsid w:val="007C7708"/>
    <w:rsid w:val="007D1C6C"/>
    <w:rsid w:val="007D4D40"/>
    <w:rsid w:val="007D6363"/>
    <w:rsid w:val="007D6A8E"/>
    <w:rsid w:val="007D6FF8"/>
    <w:rsid w:val="007D74D0"/>
    <w:rsid w:val="007D79BF"/>
    <w:rsid w:val="007E4259"/>
    <w:rsid w:val="007E4E38"/>
    <w:rsid w:val="007E5072"/>
    <w:rsid w:val="007E60EC"/>
    <w:rsid w:val="007E6245"/>
    <w:rsid w:val="007E7B0F"/>
    <w:rsid w:val="007F2915"/>
    <w:rsid w:val="007F2F36"/>
    <w:rsid w:val="007F560B"/>
    <w:rsid w:val="007F75B6"/>
    <w:rsid w:val="00802805"/>
    <w:rsid w:val="00802EB5"/>
    <w:rsid w:val="008050D3"/>
    <w:rsid w:val="0080553A"/>
    <w:rsid w:val="008058A6"/>
    <w:rsid w:val="008060C1"/>
    <w:rsid w:val="008141DE"/>
    <w:rsid w:val="0081728A"/>
    <w:rsid w:val="00820DED"/>
    <w:rsid w:val="00821490"/>
    <w:rsid w:val="0082343D"/>
    <w:rsid w:val="00823D89"/>
    <w:rsid w:val="00824AFD"/>
    <w:rsid w:val="0082553F"/>
    <w:rsid w:val="00826B1D"/>
    <w:rsid w:val="00827ADD"/>
    <w:rsid w:val="00830317"/>
    <w:rsid w:val="00830387"/>
    <w:rsid w:val="008307E8"/>
    <w:rsid w:val="00832DB7"/>
    <w:rsid w:val="00833D98"/>
    <w:rsid w:val="00834445"/>
    <w:rsid w:val="008348CD"/>
    <w:rsid w:val="00834AB9"/>
    <w:rsid w:val="00837279"/>
    <w:rsid w:val="00837322"/>
    <w:rsid w:val="00837886"/>
    <w:rsid w:val="008410FB"/>
    <w:rsid w:val="00842434"/>
    <w:rsid w:val="00842E1F"/>
    <w:rsid w:val="008437F2"/>
    <w:rsid w:val="00845B8F"/>
    <w:rsid w:val="00846DE8"/>
    <w:rsid w:val="008476E7"/>
    <w:rsid w:val="0085037B"/>
    <w:rsid w:val="008517B2"/>
    <w:rsid w:val="00851E29"/>
    <w:rsid w:val="00853CEF"/>
    <w:rsid w:val="00854A2C"/>
    <w:rsid w:val="00855453"/>
    <w:rsid w:val="00857F73"/>
    <w:rsid w:val="0086020E"/>
    <w:rsid w:val="00861C45"/>
    <w:rsid w:val="00861D77"/>
    <w:rsid w:val="00862B81"/>
    <w:rsid w:val="00864B31"/>
    <w:rsid w:val="00867839"/>
    <w:rsid w:val="00871C3F"/>
    <w:rsid w:val="00877116"/>
    <w:rsid w:val="00881D3C"/>
    <w:rsid w:val="00885006"/>
    <w:rsid w:val="008856DF"/>
    <w:rsid w:val="008920F3"/>
    <w:rsid w:val="00893D40"/>
    <w:rsid w:val="008940F0"/>
    <w:rsid w:val="00895B2C"/>
    <w:rsid w:val="0089609E"/>
    <w:rsid w:val="00896A3E"/>
    <w:rsid w:val="00897D5F"/>
    <w:rsid w:val="008A4114"/>
    <w:rsid w:val="008A473C"/>
    <w:rsid w:val="008A6014"/>
    <w:rsid w:val="008A66F6"/>
    <w:rsid w:val="008A68A5"/>
    <w:rsid w:val="008B0A16"/>
    <w:rsid w:val="008B125B"/>
    <w:rsid w:val="008B4CC0"/>
    <w:rsid w:val="008B698A"/>
    <w:rsid w:val="008B6B4A"/>
    <w:rsid w:val="008C03B6"/>
    <w:rsid w:val="008C5B03"/>
    <w:rsid w:val="008C73E5"/>
    <w:rsid w:val="008D1FEC"/>
    <w:rsid w:val="008D397A"/>
    <w:rsid w:val="008D4568"/>
    <w:rsid w:val="008D5C8B"/>
    <w:rsid w:val="008D5F12"/>
    <w:rsid w:val="008D6295"/>
    <w:rsid w:val="008E0D1F"/>
    <w:rsid w:val="008E155E"/>
    <w:rsid w:val="008E26EC"/>
    <w:rsid w:val="008E2A3F"/>
    <w:rsid w:val="008E6A98"/>
    <w:rsid w:val="008E77F5"/>
    <w:rsid w:val="008F2498"/>
    <w:rsid w:val="008F249C"/>
    <w:rsid w:val="008F3689"/>
    <w:rsid w:val="008F4638"/>
    <w:rsid w:val="008F4ED5"/>
    <w:rsid w:val="008F72B7"/>
    <w:rsid w:val="009011B5"/>
    <w:rsid w:val="00903308"/>
    <w:rsid w:val="009078B4"/>
    <w:rsid w:val="00910C5B"/>
    <w:rsid w:val="00915563"/>
    <w:rsid w:val="00920B4E"/>
    <w:rsid w:val="009215B9"/>
    <w:rsid w:val="00922A83"/>
    <w:rsid w:val="0092361F"/>
    <w:rsid w:val="00933A1F"/>
    <w:rsid w:val="00937119"/>
    <w:rsid w:val="0093736A"/>
    <w:rsid w:val="00940ED8"/>
    <w:rsid w:val="00943042"/>
    <w:rsid w:val="00950FAC"/>
    <w:rsid w:val="00952901"/>
    <w:rsid w:val="00952CE9"/>
    <w:rsid w:val="00954903"/>
    <w:rsid w:val="00956C32"/>
    <w:rsid w:val="00957E0B"/>
    <w:rsid w:val="00960EDC"/>
    <w:rsid w:val="0096156C"/>
    <w:rsid w:val="00962C71"/>
    <w:rsid w:val="00963028"/>
    <w:rsid w:val="0096557C"/>
    <w:rsid w:val="00965606"/>
    <w:rsid w:val="00965760"/>
    <w:rsid w:val="009744F2"/>
    <w:rsid w:val="00974AE4"/>
    <w:rsid w:val="00974CAC"/>
    <w:rsid w:val="00975168"/>
    <w:rsid w:val="009816EE"/>
    <w:rsid w:val="0098416E"/>
    <w:rsid w:val="009849F9"/>
    <w:rsid w:val="00985A9A"/>
    <w:rsid w:val="00991022"/>
    <w:rsid w:val="009922E4"/>
    <w:rsid w:val="00994799"/>
    <w:rsid w:val="00997EEA"/>
    <w:rsid w:val="009A0513"/>
    <w:rsid w:val="009A0A62"/>
    <w:rsid w:val="009A0C3D"/>
    <w:rsid w:val="009A47C0"/>
    <w:rsid w:val="009A528C"/>
    <w:rsid w:val="009A6B77"/>
    <w:rsid w:val="009A7052"/>
    <w:rsid w:val="009A7C29"/>
    <w:rsid w:val="009B046F"/>
    <w:rsid w:val="009B06B3"/>
    <w:rsid w:val="009B06DE"/>
    <w:rsid w:val="009B18CC"/>
    <w:rsid w:val="009B2515"/>
    <w:rsid w:val="009B4105"/>
    <w:rsid w:val="009B44B5"/>
    <w:rsid w:val="009B44C5"/>
    <w:rsid w:val="009C15C5"/>
    <w:rsid w:val="009C5E8C"/>
    <w:rsid w:val="009D3306"/>
    <w:rsid w:val="009D4233"/>
    <w:rsid w:val="009D683B"/>
    <w:rsid w:val="009E29D2"/>
    <w:rsid w:val="009E4026"/>
    <w:rsid w:val="009E45BA"/>
    <w:rsid w:val="009E563D"/>
    <w:rsid w:val="009F13D3"/>
    <w:rsid w:val="009F2223"/>
    <w:rsid w:val="009F4C06"/>
    <w:rsid w:val="00A00DFA"/>
    <w:rsid w:val="00A02B1D"/>
    <w:rsid w:val="00A0764A"/>
    <w:rsid w:val="00A07678"/>
    <w:rsid w:val="00A131B4"/>
    <w:rsid w:val="00A1481E"/>
    <w:rsid w:val="00A2126F"/>
    <w:rsid w:val="00A23D44"/>
    <w:rsid w:val="00A2427F"/>
    <w:rsid w:val="00A338ED"/>
    <w:rsid w:val="00A34458"/>
    <w:rsid w:val="00A40422"/>
    <w:rsid w:val="00A40555"/>
    <w:rsid w:val="00A436DE"/>
    <w:rsid w:val="00A556E6"/>
    <w:rsid w:val="00A56E00"/>
    <w:rsid w:val="00A6054B"/>
    <w:rsid w:val="00A614AC"/>
    <w:rsid w:val="00A63D4B"/>
    <w:rsid w:val="00A64E29"/>
    <w:rsid w:val="00A65301"/>
    <w:rsid w:val="00A666B5"/>
    <w:rsid w:val="00A673C1"/>
    <w:rsid w:val="00A72158"/>
    <w:rsid w:val="00A72A63"/>
    <w:rsid w:val="00A745B2"/>
    <w:rsid w:val="00A74D98"/>
    <w:rsid w:val="00A75E45"/>
    <w:rsid w:val="00A77B16"/>
    <w:rsid w:val="00A81ECE"/>
    <w:rsid w:val="00A81FFF"/>
    <w:rsid w:val="00A84844"/>
    <w:rsid w:val="00A876AA"/>
    <w:rsid w:val="00A90520"/>
    <w:rsid w:val="00A91CA0"/>
    <w:rsid w:val="00A95285"/>
    <w:rsid w:val="00AA21C4"/>
    <w:rsid w:val="00AA43EA"/>
    <w:rsid w:val="00AB0D1D"/>
    <w:rsid w:val="00AB4067"/>
    <w:rsid w:val="00AB4B72"/>
    <w:rsid w:val="00AB5973"/>
    <w:rsid w:val="00AB5F14"/>
    <w:rsid w:val="00AB659A"/>
    <w:rsid w:val="00AB7864"/>
    <w:rsid w:val="00AC0700"/>
    <w:rsid w:val="00AC36D5"/>
    <w:rsid w:val="00AC6487"/>
    <w:rsid w:val="00AC7C4F"/>
    <w:rsid w:val="00AD1A3F"/>
    <w:rsid w:val="00AD2CFB"/>
    <w:rsid w:val="00AD3E62"/>
    <w:rsid w:val="00AD44E0"/>
    <w:rsid w:val="00AD6C0A"/>
    <w:rsid w:val="00AD723B"/>
    <w:rsid w:val="00AD7579"/>
    <w:rsid w:val="00AD759F"/>
    <w:rsid w:val="00AE12AA"/>
    <w:rsid w:val="00AE19E0"/>
    <w:rsid w:val="00AE238F"/>
    <w:rsid w:val="00AE6DD2"/>
    <w:rsid w:val="00AE732C"/>
    <w:rsid w:val="00AF0606"/>
    <w:rsid w:val="00AF0D92"/>
    <w:rsid w:val="00AF2046"/>
    <w:rsid w:val="00AF4901"/>
    <w:rsid w:val="00AF56E1"/>
    <w:rsid w:val="00AF5E55"/>
    <w:rsid w:val="00AF5F3F"/>
    <w:rsid w:val="00AF6338"/>
    <w:rsid w:val="00AF79DD"/>
    <w:rsid w:val="00B00603"/>
    <w:rsid w:val="00B01AB1"/>
    <w:rsid w:val="00B14E47"/>
    <w:rsid w:val="00B1781F"/>
    <w:rsid w:val="00B22C49"/>
    <w:rsid w:val="00B25B45"/>
    <w:rsid w:val="00B320EF"/>
    <w:rsid w:val="00B32D73"/>
    <w:rsid w:val="00B32FD2"/>
    <w:rsid w:val="00B3443B"/>
    <w:rsid w:val="00B34F32"/>
    <w:rsid w:val="00B4303F"/>
    <w:rsid w:val="00B4363A"/>
    <w:rsid w:val="00B4543C"/>
    <w:rsid w:val="00B46725"/>
    <w:rsid w:val="00B47624"/>
    <w:rsid w:val="00B52725"/>
    <w:rsid w:val="00B52CB2"/>
    <w:rsid w:val="00B5390C"/>
    <w:rsid w:val="00B53EEC"/>
    <w:rsid w:val="00B57E36"/>
    <w:rsid w:val="00B60DDD"/>
    <w:rsid w:val="00B62671"/>
    <w:rsid w:val="00B64798"/>
    <w:rsid w:val="00B656AF"/>
    <w:rsid w:val="00B65CA2"/>
    <w:rsid w:val="00B70BB3"/>
    <w:rsid w:val="00B70D71"/>
    <w:rsid w:val="00B725F4"/>
    <w:rsid w:val="00B754F9"/>
    <w:rsid w:val="00B76027"/>
    <w:rsid w:val="00B77B58"/>
    <w:rsid w:val="00B804E3"/>
    <w:rsid w:val="00B80F82"/>
    <w:rsid w:val="00B8621A"/>
    <w:rsid w:val="00B90126"/>
    <w:rsid w:val="00B90F1B"/>
    <w:rsid w:val="00B9440E"/>
    <w:rsid w:val="00B95559"/>
    <w:rsid w:val="00B95FE4"/>
    <w:rsid w:val="00B96785"/>
    <w:rsid w:val="00BA044E"/>
    <w:rsid w:val="00BA111F"/>
    <w:rsid w:val="00BA4FB3"/>
    <w:rsid w:val="00BA72B5"/>
    <w:rsid w:val="00BB0FB3"/>
    <w:rsid w:val="00BB4C03"/>
    <w:rsid w:val="00BB718E"/>
    <w:rsid w:val="00BB7AB3"/>
    <w:rsid w:val="00BB7D3A"/>
    <w:rsid w:val="00BC1CE4"/>
    <w:rsid w:val="00BC29FD"/>
    <w:rsid w:val="00BC47EC"/>
    <w:rsid w:val="00BC4D22"/>
    <w:rsid w:val="00BC549F"/>
    <w:rsid w:val="00BD006D"/>
    <w:rsid w:val="00BD2E32"/>
    <w:rsid w:val="00BD5E2B"/>
    <w:rsid w:val="00BD78DE"/>
    <w:rsid w:val="00BE035E"/>
    <w:rsid w:val="00BE51EF"/>
    <w:rsid w:val="00BF66FC"/>
    <w:rsid w:val="00BF6871"/>
    <w:rsid w:val="00C0034E"/>
    <w:rsid w:val="00C0048F"/>
    <w:rsid w:val="00C012BB"/>
    <w:rsid w:val="00C04FAA"/>
    <w:rsid w:val="00C11057"/>
    <w:rsid w:val="00C1196C"/>
    <w:rsid w:val="00C11ACC"/>
    <w:rsid w:val="00C15FE6"/>
    <w:rsid w:val="00C21A15"/>
    <w:rsid w:val="00C21BFD"/>
    <w:rsid w:val="00C21C46"/>
    <w:rsid w:val="00C239BE"/>
    <w:rsid w:val="00C24DE4"/>
    <w:rsid w:val="00C2559A"/>
    <w:rsid w:val="00C26CBC"/>
    <w:rsid w:val="00C3047E"/>
    <w:rsid w:val="00C32B31"/>
    <w:rsid w:val="00C3306B"/>
    <w:rsid w:val="00C36D7E"/>
    <w:rsid w:val="00C41444"/>
    <w:rsid w:val="00C4443E"/>
    <w:rsid w:val="00C50474"/>
    <w:rsid w:val="00C5390B"/>
    <w:rsid w:val="00C54144"/>
    <w:rsid w:val="00C56A64"/>
    <w:rsid w:val="00C57652"/>
    <w:rsid w:val="00C607A6"/>
    <w:rsid w:val="00C60ECE"/>
    <w:rsid w:val="00C61A73"/>
    <w:rsid w:val="00C61B5F"/>
    <w:rsid w:val="00C626A7"/>
    <w:rsid w:val="00C62F35"/>
    <w:rsid w:val="00C64451"/>
    <w:rsid w:val="00C6652C"/>
    <w:rsid w:val="00C66CE5"/>
    <w:rsid w:val="00C73A96"/>
    <w:rsid w:val="00C80487"/>
    <w:rsid w:val="00C810B4"/>
    <w:rsid w:val="00C84129"/>
    <w:rsid w:val="00C844C9"/>
    <w:rsid w:val="00C84E0F"/>
    <w:rsid w:val="00C90108"/>
    <w:rsid w:val="00C91485"/>
    <w:rsid w:val="00C91564"/>
    <w:rsid w:val="00C9470B"/>
    <w:rsid w:val="00C954F4"/>
    <w:rsid w:val="00CA2BCE"/>
    <w:rsid w:val="00CA3D36"/>
    <w:rsid w:val="00CA5790"/>
    <w:rsid w:val="00CA6104"/>
    <w:rsid w:val="00CA7379"/>
    <w:rsid w:val="00CB20F5"/>
    <w:rsid w:val="00CB2907"/>
    <w:rsid w:val="00CB2D8D"/>
    <w:rsid w:val="00CB5CFB"/>
    <w:rsid w:val="00CB6BC2"/>
    <w:rsid w:val="00CB717D"/>
    <w:rsid w:val="00CC59C6"/>
    <w:rsid w:val="00CC6713"/>
    <w:rsid w:val="00CC726E"/>
    <w:rsid w:val="00CD6616"/>
    <w:rsid w:val="00CD6F1D"/>
    <w:rsid w:val="00CE1182"/>
    <w:rsid w:val="00CE15B2"/>
    <w:rsid w:val="00CE1A08"/>
    <w:rsid w:val="00CE3018"/>
    <w:rsid w:val="00CE46E8"/>
    <w:rsid w:val="00CE68D9"/>
    <w:rsid w:val="00CF0034"/>
    <w:rsid w:val="00CF15B0"/>
    <w:rsid w:val="00CF62A7"/>
    <w:rsid w:val="00CF6A8E"/>
    <w:rsid w:val="00CF732E"/>
    <w:rsid w:val="00CF7AF6"/>
    <w:rsid w:val="00CF7E5B"/>
    <w:rsid w:val="00D00E36"/>
    <w:rsid w:val="00D040F3"/>
    <w:rsid w:val="00D0452D"/>
    <w:rsid w:val="00D04CA9"/>
    <w:rsid w:val="00D11C03"/>
    <w:rsid w:val="00D12678"/>
    <w:rsid w:val="00D12DE9"/>
    <w:rsid w:val="00D13ABE"/>
    <w:rsid w:val="00D16291"/>
    <w:rsid w:val="00D1683A"/>
    <w:rsid w:val="00D17EB8"/>
    <w:rsid w:val="00D2099E"/>
    <w:rsid w:val="00D21958"/>
    <w:rsid w:val="00D24CB9"/>
    <w:rsid w:val="00D34862"/>
    <w:rsid w:val="00D35243"/>
    <w:rsid w:val="00D35AA7"/>
    <w:rsid w:val="00D37081"/>
    <w:rsid w:val="00D40DE9"/>
    <w:rsid w:val="00D4102F"/>
    <w:rsid w:val="00D41D39"/>
    <w:rsid w:val="00D42568"/>
    <w:rsid w:val="00D42ECD"/>
    <w:rsid w:val="00D43612"/>
    <w:rsid w:val="00D4470E"/>
    <w:rsid w:val="00D51D33"/>
    <w:rsid w:val="00D54289"/>
    <w:rsid w:val="00D54BDB"/>
    <w:rsid w:val="00D54C99"/>
    <w:rsid w:val="00D601D4"/>
    <w:rsid w:val="00D64F5E"/>
    <w:rsid w:val="00D65089"/>
    <w:rsid w:val="00D66F70"/>
    <w:rsid w:val="00D67191"/>
    <w:rsid w:val="00D71719"/>
    <w:rsid w:val="00D75D9B"/>
    <w:rsid w:val="00D75EC0"/>
    <w:rsid w:val="00D75F09"/>
    <w:rsid w:val="00D81E81"/>
    <w:rsid w:val="00D82C9C"/>
    <w:rsid w:val="00D82EC9"/>
    <w:rsid w:val="00D84C67"/>
    <w:rsid w:val="00D9667A"/>
    <w:rsid w:val="00DA080D"/>
    <w:rsid w:val="00DA084A"/>
    <w:rsid w:val="00DA22DB"/>
    <w:rsid w:val="00DA2DE5"/>
    <w:rsid w:val="00DA463C"/>
    <w:rsid w:val="00DB00C0"/>
    <w:rsid w:val="00DB012B"/>
    <w:rsid w:val="00DB20DC"/>
    <w:rsid w:val="00DB5249"/>
    <w:rsid w:val="00DB5D7D"/>
    <w:rsid w:val="00DB79AF"/>
    <w:rsid w:val="00DC2E2A"/>
    <w:rsid w:val="00DC3C19"/>
    <w:rsid w:val="00DC3FE9"/>
    <w:rsid w:val="00DC44AF"/>
    <w:rsid w:val="00DD0A4C"/>
    <w:rsid w:val="00DD1577"/>
    <w:rsid w:val="00DD1B45"/>
    <w:rsid w:val="00DD2A76"/>
    <w:rsid w:val="00DD3814"/>
    <w:rsid w:val="00DD440D"/>
    <w:rsid w:val="00DD5AA4"/>
    <w:rsid w:val="00DE282D"/>
    <w:rsid w:val="00DE54A3"/>
    <w:rsid w:val="00DE5C24"/>
    <w:rsid w:val="00DE65DD"/>
    <w:rsid w:val="00DE6770"/>
    <w:rsid w:val="00DE6F11"/>
    <w:rsid w:val="00DF0B77"/>
    <w:rsid w:val="00DF4FC9"/>
    <w:rsid w:val="00DF60D3"/>
    <w:rsid w:val="00DF6B73"/>
    <w:rsid w:val="00DF7A56"/>
    <w:rsid w:val="00E019C6"/>
    <w:rsid w:val="00E02864"/>
    <w:rsid w:val="00E05163"/>
    <w:rsid w:val="00E07705"/>
    <w:rsid w:val="00E1232D"/>
    <w:rsid w:val="00E12414"/>
    <w:rsid w:val="00E13391"/>
    <w:rsid w:val="00E15450"/>
    <w:rsid w:val="00E204FE"/>
    <w:rsid w:val="00E25573"/>
    <w:rsid w:val="00E27363"/>
    <w:rsid w:val="00E32F50"/>
    <w:rsid w:val="00E34CAC"/>
    <w:rsid w:val="00E35941"/>
    <w:rsid w:val="00E36B64"/>
    <w:rsid w:val="00E37F23"/>
    <w:rsid w:val="00E406C0"/>
    <w:rsid w:val="00E437CA"/>
    <w:rsid w:val="00E44133"/>
    <w:rsid w:val="00E445FA"/>
    <w:rsid w:val="00E46335"/>
    <w:rsid w:val="00E463A6"/>
    <w:rsid w:val="00E46E38"/>
    <w:rsid w:val="00E50402"/>
    <w:rsid w:val="00E519B1"/>
    <w:rsid w:val="00E52088"/>
    <w:rsid w:val="00E5285A"/>
    <w:rsid w:val="00E568D3"/>
    <w:rsid w:val="00E61676"/>
    <w:rsid w:val="00E6176A"/>
    <w:rsid w:val="00E62571"/>
    <w:rsid w:val="00E73F6E"/>
    <w:rsid w:val="00E755B0"/>
    <w:rsid w:val="00E82FD9"/>
    <w:rsid w:val="00E86863"/>
    <w:rsid w:val="00E91943"/>
    <w:rsid w:val="00E9197E"/>
    <w:rsid w:val="00E91E81"/>
    <w:rsid w:val="00E94912"/>
    <w:rsid w:val="00E94C00"/>
    <w:rsid w:val="00EA2AF0"/>
    <w:rsid w:val="00EA2F75"/>
    <w:rsid w:val="00EA4B3E"/>
    <w:rsid w:val="00EA557F"/>
    <w:rsid w:val="00EA5DA5"/>
    <w:rsid w:val="00EA6218"/>
    <w:rsid w:val="00EA7B47"/>
    <w:rsid w:val="00EB693A"/>
    <w:rsid w:val="00EB7F10"/>
    <w:rsid w:val="00EC042D"/>
    <w:rsid w:val="00EC1DC9"/>
    <w:rsid w:val="00EC372B"/>
    <w:rsid w:val="00EC4BEC"/>
    <w:rsid w:val="00EC4E9B"/>
    <w:rsid w:val="00EC52AB"/>
    <w:rsid w:val="00EC5BC3"/>
    <w:rsid w:val="00EC5CC3"/>
    <w:rsid w:val="00ED5D2A"/>
    <w:rsid w:val="00ED6DD8"/>
    <w:rsid w:val="00ED76D1"/>
    <w:rsid w:val="00EE20D7"/>
    <w:rsid w:val="00EE2595"/>
    <w:rsid w:val="00EE25AB"/>
    <w:rsid w:val="00EE3326"/>
    <w:rsid w:val="00EE6961"/>
    <w:rsid w:val="00EF0E30"/>
    <w:rsid w:val="00EF1A66"/>
    <w:rsid w:val="00EF1ADE"/>
    <w:rsid w:val="00EF429B"/>
    <w:rsid w:val="00F00A2E"/>
    <w:rsid w:val="00F0250E"/>
    <w:rsid w:val="00F12FEB"/>
    <w:rsid w:val="00F1338C"/>
    <w:rsid w:val="00F13C5C"/>
    <w:rsid w:val="00F142FC"/>
    <w:rsid w:val="00F154AC"/>
    <w:rsid w:val="00F15830"/>
    <w:rsid w:val="00F174C4"/>
    <w:rsid w:val="00F2379F"/>
    <w:rsid w:val="00F24B3E"/>
    <w:rsid w:val="00F24DBA"/>
    <w:rsid w:val="00F257B9"/>
    <w:rsid w:val="00F3124B"/>
    <w:rsid w:val="00F329E9"/>
    <w:rsid w:val="00F345E1"/>
    <w:rsid w:val="00F36268"/>
    <w:rsid w:val="00F37D87"/>
    <w:rsid w:val="00F40FD1"/>
    <w:rsid w:val="00F438C5"/>
    <w:rsid w:val="00F43EA5"/>
    <w:rsid w:val="00F47CCB"/>
    <w:rsid w:val="00F508D0"/>
    <w:rsid w:val="00F52341"/>
    <w:rsid w:val="00F52D40"/>
    <w:rsid w:val="00F53E91"/>
    <w:rsid w:val="00F55A4E"/>
    <w:rsid w:val="00F65ECD"/>
    <w:rsid w:val="00F67F01"/>
    <w:rsid w:val="00F73ABF"/>
    <w:rsid w:val="00F746C6"/>
    <w:rsid w:val="00F7507E"/>
    <w:rsid w:val="00F81090"/>
    <w:rsid w:val="00F8365B"/>
    <w:rsid w:val="00F8519F"/>
    <w:rsid w:val="00F8535D"/>
    <w:rsid w:val="00F8621D"/>
    <w:rsid w:val="00F91308"/>
    <w:rsid w:val="00F9449C"/>
    <w:rsid w:val="00F95D27"/>
    <w:rsid w:val="00FA0237"/>
    <w:rsid w:val="00FA36BC"/>
    <w:rsid w:val="00FA3703"/>
    <w:rsid w:val="00FA686E"/>
    <w:rsid w:val="00FA7B0B"/>
    <w:rsid w:val="00FB58D5"/>
    <w:rsid w:val="00FC0FBB"/>
    <w:rsid w:val="00FC4878"/>
    <w:rsid w:val="00FC50CB"/>
    <w:rsid w:val="00FC54E8"/>
    <w:rsid w:val="00FC5815"/>
    <w:rsid w:val="00FC6EFA"/>
    <w:rsid w:val="00FD1A58"/>
    <w:rsid w:val="00FD404B"/>
    <w:rsid w:val="00FD6211"/>
    <w:rsid w:val="00FD7468"/>
    <w:rsid w:val="00FD75D5"/>
    <w:rsid w:val="00FD77A1"/>
    <w:rsid w:val="00FD7A17"/>
    <w:rsid w:val="00FD7DDE"/>
    <w:rsid w:val="00FE2261"/>
    <w:rsid w:val="00FE250B"/>
    <w:rsid w:val="00FE2EB8"/>
    <w:rsid w:val="00FE3FA9"/>
    <w:rsid w:val="00FE4AC6"/>
    <w:rsid w:val="00FF4493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D40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2951</Words>
  <Characters>16825</Characters>
  <Application>Microsoft Macintosh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"ИНТЕКО"</Company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Epaneshnikova</cp:lastModifiedBy>
  <cp:revision>11</cp:revision>
  <dcterms:created xsi:type="dcterms:W3CDTF">2015-05-20T11:25:00Z</dcterms:created>
  <dcterms:modified xsi:type="dcterms:W3CDTF">2015-05-27T03:16:00Z</dcterms:modified>
</cp:coreProperties>
</file>