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E4C3E" w14:textId="77777777" w:rsidR="00BC549F" w:rsidRDefault="000A2FFB" w:rsidP="000A2FFB">
      <w:pPr>
        <w:spacing w:after="0" w:line="240" w:lineRule="auto"/>
        <w:rPr>
          <w:rFonts w:ascii="Times New Roman" w:hAnsi="Times New Roman" w:cs="Times New Roman"/>
          <w:sz w:val="24"/>
          <w:szCs w:val="24"/>
        </w:rPr>
      </w:pPr>
      <w:r>
        <w:rPr>
          <w:rFonts w:ascii="Times New Roman" w:hAnsi="Times New Roman" w:cs="Times New Roman"/>
          <w:sz w:val="24"/>
          <w:szCs w:val="24"/>
        </w:rPr>
        <w:t>29.01.2014 г.</w:t>
      </w:r>
    </w:p>
    <w:p w14:paraId="4D9FB400" w14:textId="77777777" w:rsidR="000A2FFB" w:rsidRDefault="000A2FFB" w:rsidP="000A2FFB">
      <w:pPr>
        <w:spacing w:after="0" w:line="240" w:lineRule="auto"/>
        <w:rPr>
          <w:rFonts w:ascii="Times New Roman" w:hAnsi="Times New Roman" w:cs="Times New Roman"/>
          <w:sz w:val="24"/>
          <w:szCs w:val="24"/>
        </w:rPr>
      </w:pPr>
    </w:p>
    <w:p w14:paraId="02C936CD" w14:textId="77777777" w:rsidR="000A2FFB" w:rsidRDefault="000A2FFB" w:rsidP="00FD028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Путь мудрости и чистоты</w:t>
      </w:r>
    </w:p>
    <w:p w14:paraId="7C47FEEE" w14:textId="77777777" w:rsidR="000A2FFB" w:rsidRDefault="000A2FFB" w:rsidP="000A2FFB">
      <w:pPr>
        <w:spacing w:after="0" w:line="240" w:lineRule="auto"/>
        <w:jc w:val="center"/>
        <w:rPr>
          <w:rFonts w:ascii="Times New Roman" w:hAnsi="Times New Roman" w:cs="Times New Roman"/>
          <w:sz w:val="24"/>
          <w:szCs w:val="24"/>
        </w:rPr>
      </w:pPr>
    </w:p>
    <w:p w14:paraId="710BF3F6" w14:textId="77777777" w:rsidR="00050D5B" w:rsidRPr="002129F8" w:rsidRDefault="00050D5B" w:rsidP="000A2FFB">
      <w:pPr>
        <w:spacing w:after="0" w:line="240" w:lineRule="auto"/>
        <w:ind w:firstLine="567"/>
        <w:jc w:val="both"/>
        <w:rPr>
          <w:rFonts w:ascii="Times New Roman" w:hAnsi="Times New Roman" w:cs="Times New Roman"/>
          <w:i/>
          <w:sz w:val="24"/>
          <w:szCs w:val="24"/>
        </w:rPr>
      </w:pPr>
      <w:r w:rsidRPr="002129F8">
        <w:rPr>
          <w:rFonts w:ascii="Times New Roman" w:hAnsi="Times New Roman" w:cs="Times New Roman"/>
          <w:i/>
          <w:sz w:val="24"/>
          <w:szCs w:val="24"/>
        </w:rPr>
        <w:t>«Мой Господь, те, кто не испытывает ни малейшей неприязни к другим, но из самых глубин сердца желают им счастья и стремятся принести его, они – Твои святые, умы их – Твоя обитель, чистым знанием озаренные, и в них танцует мой Господь. Все мое существо страстно желает служить этим удивительным святым».</w:t>
      </w:r>
    </w:p>
    <w:p w14:paraId="729B0CBD" w14:textId="77777777" w:rsidR="002129F8" w:rsidRDefault="002129F8" w:rsidP="000A2FFB">
      <w:pPr>
        <w:spacing w:after="0" w:line="240" w:lineRule="auto"/>
        <w:ind w:firstLine="567"/>
        <w:jc w:val="both"/>
        <w:rPr>
          <w:rFonts w:ascii="Times New Roman" w:hAnsi="Times New Roman" w:cs="Times New Roman"/>
          <w:sz w:val="24"/>
          <w:szCs w:val="24"/>
        </w:rPr>
      </w:pPr>
    </w:p>
    <w:p w14:paraId="4144AFE9" w14:textId="77777777" w:rsidR="002129F8" w:rsidRDefault="00050D5B"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мы следуем культуре </w:t>
      </w:r>
      <w:proofErr w:type="spellStart"/>
      <w:r>
        <w:rPr>
          <w:rFonts w:ascii="Times New Roman" w:hAnsi="Times New Roman" w:cs="Times New Roman"/>
          <w:sz w:val="24"/>
          <w:szCs w:val="24"/>
        </w:rPr>
        <w:t>Санатана</w:t>
      </w:r>
      <w:proofErr w:type="spellEnd"/>
      <w:r>
        <w:rPr>
          <w:rFonts w:ascii="Times New Roman" w:hAnsi="Times New Roman" w:cs="Times New Roman"/>
          <w:sz w:val="24"/>
          <w:szCs w:val="24"/>
        </w:rPr>
        <w:t xml:space="preserve"> дхармы и культуре садху. И садху, это тот, кто стремится очищать свое сердце так, чтобы не иметь ни малейшей неприязни к другим. Потому что когда мы имеем неприязнь к другим, значит мы пребываем на материалистичном воззрении, на атеистической платформе, это значит мы оцениваем других с позиции майи, иллюзии. Майя переводится как то – чего нет, но майя так нам застилает глаза, что мы не понимаем этого</w:t>
      </w:r>
      <w:r w:rsidR="008E66DC">
        <w:rPr>
          <w:rFonts w:ascii="Times New Roman" w:hAnsi="Times New Roman" w:cs="Times New Roman"/>
          <w:sz w:val="24"/>
          <w:szCs w:val="24"/>
        </w:rPr>
        <w:t xml:space="preserve">, майя околдовывает нас. Тогда мы отождествляем человека с телом, личностью, характером или умом, у нас возникают антипатии или симпатии, мы либо привязываемся, либо кого-то отвергаем или ненавидим, все это и есть майя. То есть мы уже в этот момент подпали под майю. Как только у нас родилось что-то нехорошее в душе, вот в этот момент это уже майя, мы забыли, что в первую очередь это Бог, Абсолют, а во вторую очередь мы оцениваем его согласно своему кармическому видению. </w:t>
      </w:r>
    </w:p>
    <w:p w14:paraId="031D643A" w14:textId="77777777" w:rsidR="0085626C" w:rsidRDefault="008E66D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Каждое живое существо видит мир в соответствии со своим кармическим видением</w:t>
      </w:r>
      <w:r w:rsidR="007E53C3">
        <w:rPr>
          <w:rFonts w:ascii="Times New Roman" w:hAnsi="Times New Roman" w:cs="Times New Roman"/>
          <w:sz w:val="24"/>
          <w:szCs w:val="24"/>
        </w:rPr>
        <w:t xml:space="preserve">, а кармическое видением определяется </w:t>
      </w:r>
      <w:proofErr w:type="spellStart"/>
      <w:r w:rsidR="007E53C3">
        <w:rPr>
          <w:rFonts w:ascii="Times New Roman" w:hAnsi="Times New Roman" w:cs="Times New Roman"/>
          <w:sz w:val="24"/>
          <w:szCs w:val="24"/>
        </w:rPr>
        <w:t>самскарами</w:t>
      </w:r>
      <w:proofErr w:type="spellEnd"/>
      <w:r w:rsidR="007E53C3">
        <w:rPr>
          <w:rFonts w:ascii="Times New Roman" w:hAnsi="Times New Roman" w:cs="Times New Roman"/>
          <w:sz w:val="24"/>
          <w:szCs w:val="24"/>
        </w:rPr>
        <w:t xml:space="preserve">, идущими из прошлого. Оно не у всех одинаковое и совершенно по – разному люди оценивают реальность. Например, был такой эксперимент, психологи взяли разные словосочетания, аббревиатуры и они предлагали людям разных характеров и типов профессии оценивать их. И взяли аббревиатуру такую, например, КСП, и предложили оценить одному человеку. И это был творческий человек, и он сказал: «Ну, все понятно – это клуб самодеятельной песни». Очередь дошла до военного, и он сказал: «Ну, это всем ясно – это контрольно-следовая полоса». Одна аббревиатура вызывает разные ассоциации, разные оценочные суждения, разную расшифровку реальности. Из-за чего? Потому что у творческого человека за плечами было несколько концертов, участие в клубе самодеятельности и для него это была норма так расшифровывать. У военного человека была служба в погранвойсках и расшифровывать </w:t>
      </w:r>
      <w:r w:rsidR="0085626C">
        <w:rPr>
          <w:rFonts w:ascii="Times New Roman" w:hAnsi="Times New Roman" w:cs="Times New Roman"/>
          <w:sz w:val="24"/>
          <w:szCs w:val="24"/>
        </w:rPr>
        <w:t xml:space="preserve">КСП </w:t>
      </w:r>
      <w:r w:rsidR="007E53C3">
        <w:rPr>
          <w:rFonts w:ascii="Times New Roman" w:hAnsi="Times New Roman" w:cs="Times New Roman"/>
          <w:sz w:val="24"/>
          <w:szCs w:val="24"/>
        </w:rPr>
        <w:t>как контрольно-следовая полоса с точки зрения его опыта тоже было нормально. Это пример как одна и та же вещь видится и оценивается по-разному</w:t>
      </w:r>
      <w:r w:rsidR="0085626C">
        <w:rPr>
          <w:rFonts w:ascii="Times New Roman" w:hAnsi="Times New Roman" w:cs="Times New Roman"/>
          <w:sz w:val="24"/>
          <w:szCs w:val="24"/>
        </w:rPr>
        <w:t xml:space="preserve"> людьми с разной памятью, разными </w:t>
      </w:r>
      <w:proofErr w:type="spellStart"/>
      <w:r w:rsidR="0085626C">
        <w:rPr>
          <w:rFonts w:ascii="Times New Roman" w:hAnsi="Times New Roman" w:cs="Times New Roman"/>
          <w:sz w:val="24"/>
          <w:szCs w:val="24"/>
        </w:rPr>
        <w:t>самскарами</w:t>
      </w:r>
      <w:proofErr w:type="spellEnd"/>
      <w:r w:rsidR="0085626C">
        <w:rPr>
          <w:rFonts w:ascii="Times New Roman" w:hAnsi="Times New Roman" w:cs="Times New Roman"/>
          <w:sz w:val="24"/>
          <w:szCs w:val="24"/>
        </w:rPr>
        <w:t xml:space="preserve">. </w:t>
      </w:r>
    </w:p>
    <w:p w14:paraId="199AABBC" w14:textId="77777777" w:rsidR="002129F8" w:rsidRDefault="0085626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святые это те, кто не порождают ни одной нечистой мысли в отношении других. Почему так происходит? Потому что их память стерта божественной милостью, их </w:t>
      </w:r>
      <w:proofErr w:type="spellStart"/>
      <w:r>
        <w:rPr>
          <w:rFonts w:ascii="Times New Roman" w:hAnsi="Times New Roman" w:cs="Times New Roman"/>
          <w:sz w:val="24"/>
          <w:szCs w:val="24"/>
        </w:rPr>
        <w:t>бэкграунд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васан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самскар</w:t>
      </w:r>
      <w:proofErr w:type="spellEnd"/>
      <w:r>
        <w:rPr>
          <w:rFonts w:ascii="Times New Roman" w:hAnsi="Times New Roman" w:cs="Times New Roman"/>
          <w:sz w:val="24"/>
          <w:szCs w:val="24"/>
        </w:rPr>
        <w:t xml:space="preserve"> полностью стерт. Личность основывается на памяти, память и есть карма. Вот их </w:t>
      </w:r>
      <w:proofErr w:type="spellStart"/>
      <w:r>
        <w:rPr>
          <w:rFonts w:ascii="Times New Roman" w:hAnsi="Times New Roman" w:cs="Times New Roman"/>
          <w:sz w:val="24"/>
          <w:szCs w:val="24"/>
        </w:rPr>
        <w:t>санчит</w:t>
      </w:r>
      <w:proofErr w:type="spellEnd"/>
      <w:r>
        <w:rPr>
          <w:rFonts w:ascii="Times New Roman" w:hAnsi="Times New Roman" w:cs="Times New Roman"/>
          <w:sz w:val="24"/>
          <w:szCs w:val="24"/>
        </w:rPr>
        <w:t xml:space="preserve"> карма, </w:t>
      </w:r>
      <w:proofErr w:type="spellStart"/>
      <w:r>
        <w:rPr>
          <w:rFonts w:ascii="Times New Roman" w:hAnsi="Times New Roman" w:cs="Times New Roman"/>
          <w:sz w:val="24"/>
          <w:szCs w:val="24"/>
        </w:rPr>
        <w:t>прарабдха</w:t>
      </w:r>
      <w:proofErr w:type="spellEnd"/>
      <w:r>
        <w:rPr>
          <w:rFonts w:ascii="Times New Roman" w:hAnsi="Times New Roman" w:cs="Times New Roman"/>
          <w:sz w:val="24"/>
          <w:szCs w:val="24"/>
        </w:rPr>
        <w:t xml:space="preserve"> карма, агами карма – все стерты, поэтому святым, как-бы, нечем оценивать других негативно, у них только Бог в памяти. А если у тебя в памяти только Бог, в сознании только Бог, то глядя на какого-нибудь человека, все, что приходит на ум – это сказать это тоже Бог. А раз это Бог, то </w:t>
      </w:r>
      <w:proofErr w:type="spellStart"/>
      <w:r>
        <w:rPr>
          <w:rFonts w:ascii="Times New Roman" w:hAnsi="Times New Roman" w:cs="Times New Roman"/>
          <w:sz w:val="24"/>
          <w:szCs w:val="24"/>
        </w:rPr>
        <w:t>намасте</w:t>
      </w:r>
      <w:proofErr w:type="spellEnd"/>
      <w:r>
        <w:rPr>
          <w:rFonts w:ascii="Times New Roman" w:hAnsi="Times New Roman" w:cs="Times New Roman"/>
          <w:sz w:val="24"/>
          <w:szCs w:val="24"/>
        </w:rPr>
        <w:t xml:space="preserve"> ему, поклонение и почтение. </w:t>
      </w:r>
    </w:p>
    <w:p w14:paraId="5DBB1AA6" w14:textId="77777777" w:rsidR="000A2FFB" w:rsidRDefault="0085626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w:t>
      </w:r>
      <w:proofErr w:type="spellStart"/>
      <w:r>
        <w:rPr>
          <w:rFonts w:ascii="Times New Roman" w:hAnsi="Times New Roman" w:cs="Times New Roman"/>
          <w:sz w:val="24"/>
          <w:szCs w:val="24"/>
        </w:rPr>
        <w:t>Рамалинга</w:t>
      </w:r>
      <w:proofErr w:type="spellEnd"/>
      <w:r>
        <w:rPr>
          <w:rFonts w:ascii="Times New Roman" w:hAnsi="Times New Roman" w:cs="Times New Roman"/>
          <w:sz w:val="24"/>
          <w:szCs w:val="24"/>
        </w:rPr>
        <w:t xml:space="preserve"> говорит «я преклоняюсь перед такими святыми, таким святым я хочу служить». Если вы хотите продвигаться в духовной жизни, вы обязательно должны служить тем, кто выше вас. Вы не должны думать «я такой великий человек, я понял </w:t>
      </w:r>
      <w:proofErr w:type="spellStart"/>
      <w:r>
        <w:rPr>
          <w:rFonts w:ascii="Times New Roman" w:hAnsi="Times New Roman" w:cs="Times New Roman"/>
          <w:sz w:val="24"/>
          <w:szCs w:val="24"/>
        </w:rPr>
        <w:t>Адвайта</w:t>
      </w:r>
      <w:proofErr w:type="spellEnd"/>
      <w:r>
        <w:rPr>
          <w:rFonts w:ascii="Times New Roman" w:hAnsi="Times New Roman" w:cs="Times New Roman"/>
          <w:sz w:val="24"/>
          <w:szCs w:val="24"/>
        </w:rPr>
        <w:t xml:space="preserve"> Веданту, мне некому больше служить, даже сам Вишну со мной не сравнится». Некоторые </w:t>
      </w:r>
      <w:proofErr w:type="spellStart"/>
      <w:r>
        <w:rPr>
          <w:rFonts w:ascii="Times New Roman" w:hAnsi="Times New Roman" w:cs="Times New Roman"/>
          <w:sz w:val="24"/>
          <w:szCs w:val="24"/>
        </w:rPr>
        <w:t>адвайтисты</w:t>
      </w:r>
      <w:proofErr w:type="spellEnd"/>
      <w:r>
        <w:rPr>
          <w:rFonts w:ascii="Times New Roman" w:hAnsi="Times New Roman" w:cs="Times New Roman"/>
          <w:sz w:val="24"/>
          <w:szCs w:val="24"/>
        </w:rPr>
        <w:t xml:space="preserve"> так любят думать, они начитаются книг по </w:t>
      </w:r>
      <w:proofErr w:type="spellStart"/>
      <w:r>
        <w:rPr>
          <w:rFonts w:ascii="Times New Roman" w:hAnsi="Times New Roman" w:cs="Times New Roman"/>
          <w:sz w:val="24"/>
          <w:szCs w:val="24"/>
        </w:rPr>
        <w:t>адвайте</w:t>
      </w:r>
      <w:proofErr w:type="spellEnd"/>
      <w:r>
        <w:rPr>
          <w:rFonts w:ascii="Times New Roman" w:hAnsi="Times New Roman" w:cs="Times New Roman"/>
          <w:sz w:val="24"/>
          <w:szCs w:val="24"/>
        </w:rPr>
        <w:t xml:space="preserve"> и думают, что все, что говорится в </w:t>
      </w:r>
      <w:proofErr w:type="spellStart"/>
      <w:r>
        <w:rPr>
          <w:rFonts w:ascii="Times New Roman" w:hAnsi="Times New Roman" w:cs="Times New Roman"/>
          <w:sz w:val="24"/>
          <w:szCs w:val="24"/>
        </w:rPr>
        <w:t>адвайте</w:t>
      </w:r>
      <w:proofErr w:type="spellEnd"/>
      <w:r>
        <w:rPr>
          <w:rFonts w:ascii="Times New Roman" w:hAnsi="Times New Roman" w:cs="Times New Roman"/>
          <w:sz w:val="24"/>
          <w:szCs w:val="24"/>
        </w:rPr>
        <w:t xml:space="preserve"> это про них самих. Но это не про них самих. Потому что </w:t>
      </w:r>
      <w:proofErr w:type="spellStart"/>
      <w:r>
        <w:rPr>
          <w:rFonts w:ascii="Times New Roman" w:hAnsi="Times New Roman" w:cs="Times New Roman"/>
          <w:sz w:val="24"/>
          <w:szCs w:val="24"/>
        </w:rPr>
        <w:t>Адвайта</w:t>
      </w:r>
      <w:proofErr w:type="spellEnd"/>
      <w:r>
        <w:rPr>
          <w:rFonts w:ascii="Times New Roman" w:hAnsi="Times New Roman" w:cs="Times New Roman"/>
          <w:sz w:val="24"/>
          <w:szCs w:val="24"/>
        </w:rPr>
        <w:t xml:space="preserve"> это трансцендентный уровень, он не касается ни ума, ни тела, ни личности, ни сансары, ничего не касается, это вообще не из этого мира, это мир трансцендентный, другой реальности, за пределами пяти оболочек. Если мы попытаемся истины Абсолюта, трансцендентной реальности переносить на нечистый мир сансары и мыслить категориями Абсолюта в нечистом мире сансары – это будет ошибка.</w:t>
      </w:r>
      <w:r w:rsidR="000B0BEB">
        <w:rPr>
          <w:rFonts w:ascii="Times New Roman" w:hAnsi="Times New Roman" w:cs="Times New Roman"/>
          <w:sz w:val="24"/>
          <w:szCs w:val="24"/>
        </w:rPr>
        <w:t xml:space="preserve"> То есть мы переносим чистоту, святость, незапятнанность Абсолюта в нечистые коши, в нечистые </w:t>
      </w:r>
      <w:proofErr w:type="spellStart"/>
      <w:r w:rsidR="000B0BEB">
        <w:rPr>
          <w:rFonts w:ascii="Times New Roman" w:hAnsi="Times New Roman" w:cs="Times New Roman"/>
          <w:sz w:val="24"/>
          <w:szCs w:val="24"/>
        </w:rPr>
        <w:t>таттвы</w:t>
      </w:r>
      <w:proofErr w:type="spellEnd"/>
      <w:r w:rsidR="000B0BEB">
        <w:rPr>
          <w:rFonts w:ascii="Times New Roman" w:hAnsi="Times New Roman" w:cs="Times New Roman"/>
          <w:sz w:val="24"/>
          <w:szCs w:val="24"/>
        </w:rPr>
        <w:t>, в нечистые двойственные субъект-объектные отношения и наделяем качествами трансцендентности эго-</w:t>
      </w:r>
      <w:proofErr w:type="spellStart"/>
      <w:r w:rsidR="000B0BEB">
        <w:rPr>
          <w:rFonts w:ascii="Times New Roman" w:hAnsi="Times New Roman" w:cs="Times New Roman"/>
          <w:sz w:val="24"/>
          <w:szCs w:val="24"/>
        </w:rPr>
        <w:t>ахамкару</w:t>
      </w:r>
      <w:proofErr w:type="spellEnd"/>
      <w:r w:rsidR="000B0BEB">
        <w:rPr>
          <w:rFonts w:ascii="Times New Roman" w:hAnsi="Times New Roman" w:cs="Times New Roman"/>
          <w:sz w:val="24"/>
          <w:szCs w:val="24"/>
        </w:rPr>
        <w:t>, чего в никоем случае нельзя делать.</w:t>
      </w:r>
    </w:p>
    <w:p w14:paraId="6DFA2A7E" w14:textId="77777777" w:rsidR="00DB5A65" w:rsidRDefault="000B0BEB"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Поэтому мы должны всегда ориентироваться и служить тем, кто выше нас в духовной иерархии. Что означает служить? Служить – означает настраиваться, ориентироваться, возносить, прославлять, интегрироваться, почитать, поклоняться, восхвалять, быть проводниками, учиться, воспринимать. И в момент такого служения устанавливается связь и мы постепенно напитываемся качествами того, кому мы служим. То есть служение, оно, на самом деле, не нужно</w:t>
      </w:r>
      <w:r w:rsidR="00D37269">
        <w:rPr>
          <w:rFonts w:ascii="Times New Roman" w:hAnsi="Times New Roman" w:cs="Times New Roman"/>
          <w:sz w:val="24"/>
          <w:szCs w:val="24"/>
        </w:rPr>
        <w:t xml:space="preserve"> тому, кому мы служим, они прекрасно обходятся без нашего служения, например, Брахма, Вишну, Шива, </w:t>
      </w:r>
      <w:proofErr w:type="spellStart"/>
      <w:r w:rsidR="00D37269">
        <w:rPr>
          <w:rFonts w:ascii="Times New Roman" w:hAnsi="Times New Roman" w:cs="Times New Roman"/>
          <w:sz w:val="24"/>
          <w:szCs w:val="24"/>
        </w:rPr>
        <w:t>Даттатрейя</w:t>
      </w:r>
      <w:proofErr w:type="spellEnd"/>
      <w:r w:rsidR="00D37269">
        <w:rPr>
          <w:rFonts w:ascii="Times New Roman" w:hAnsi="Times New Roman" w:cs="Times New Roman"/>
          <w:sz w:val="24"/>
          <w:szCs w:val="24"/>
        </w:rPr>
        <w:t xml:space="preserve">, семь </w:t>
      </w:r>
      <w:proofErr w:type="spellStart"/>
      <w:r w:rsidR="00D37269">
        <w:rPr>
          <w:rFonts w:ascii="Times New Roman" w:hAnsi="Times New Roman" w:cs="Times New Roman"/>
          <w:sz w:val="24"/>
          <w:szCs w:val="24"/>
        </w:rPr>
        <w:t>Риши</w:t>
      </w:r>
      <w:proofErr w:type="spellEnd"/>
      <w:r w:rsidR="00D37269">
        <w:rPr>
          <w:rFonts w:ascii="Times New Roman" w:hAnsi="Times New Roman" w:cs="Times New Roman"/>
          <w:sz w:val="24"/>
          <w:szCs w:val="24"/>
        </w:rPr>
        <w:t xml:space="preserve">. Они не будут испытывать страдания если мы не поднесем им что-то во время </w:t>
      </w:r>
      <w:proofErr w:type="spellStart"/>
      <w:r w:rsidR="00D37269">
        <w:rPr>
          <w:rFonts w:ascii="Times New Roman" w:hAnsi="Times New Roman" w:cs="Times New Roman"/>
          <w:sz w:val="24"/>
          <w:szCs w:val="24"/>
        </w:rPr>
        <w:t>лакху</w:t>
      </w:r>
      <w:proofErr w:type="spellEnd"/>
      <w:r w:rsidR="00D37269">
        <w:rPr>
          <w:rFonts w:ascii="Times New Roman" w:hAnsi="Times New Roman" w:cs="Times New Roman"/>
          <w:sz w:val="24"/>
          <w:szCs w:val="24"/>
        </w:rPr>
        <w:t xml:space="preserve"> </w:t>
      </w:r>
      <w:proofErr w:type="spellStart"/>
      <w:r w:rsidR="00D37269">
        <w:rPr>
          <w:rFonts w:ascii="Times New Roman" w:hAnsi="Times New Roman" w:cs="Times New Roman"/>
          <w:sz w:val="24"/>
          <w:szCs w:val="24"/>
        </w:rPr>
        <w:t>пуджи</w:t>
      </w:r>
      <w:proofErr w:type="spellEnd"/>
      <w:r w:rsidR="00D37269">
        <w:rPr>
          <w:rFonts w:ascii="Times New Roman" w:hAnsi="Times New Roman" w:cs="Times New Roman"/>
          <w:sz w:val="24"/>
          <w:szCs w:val="24"/>
        </w:rPr>
        <w:t xml:space="preserve">. Гуру </w:t>
      </w:r>
      <w:proofErr w:type="spellStart"/>
      <w:r w:rsidR="00D37269">
        <w:rPr>
          <w:rFonts w:ascii="Times New Roman" w:hAnsi="Times New Roman" w:cs="Times New Roman"/>
          <w:sz w:val="24"/>
          <w:szCs w:val="24"/>
        </w:rPr>
        <w:t>Брахмананда</w:t>
      </w:r>
      <w:proofErr w:type="spellEnd"/>
      <w:r w:rsidR="00D37269">
        <w:rPr>
          <w:rFonts w:ascii="Times New Roman" w:hAnsi="Times New Roman" w:cs="Times New Roman"/>
          <w:sz w:val="24"/>
          <w:szCs w:val="24"/>
        </w:rPr>
        <w:t xml:space="preserve">, древо прибежища – они абсолютно самодостаточные, божественные силы во вселенной. Служение и поклонение нужно в первую очередь тому, кто сам это делает, потому что в момент такого служения он напитывается духовной благодатью, он соединяется с их чистейшим восприятием, их измерением, он перенимает их качества, он насыщается их принципами, и он понемногу увеличивает свою </w:t>
      </w:r>
      <w:proofErr w:type="spellStart"/>
      <w:r w:rsidR="00D37269">
        <w:rPr>
          <w:rFonts w:ascii="Times New Roman" w:hAnsi="Times New Roman" w:cs="Times New Roman"/>
          <w:sz w:val="24"/>
          <w:szCs w:val="24"/>
        </w:rPr>
        <w:t>сукрити</w:t>
      </w:r>
      <w:proofErr w:type="spellEnd"/>
      <w:r w:rsidR="00E723FB">
        <w:rPr>
          <w:rFonts w:ascii="Times New Roman" w:hAnsi="Times New Roman" w:cs="Times New Roman"/>
          <w:sz w:val="24"/>
          <w:szCs w:val="24"/>
        </w:rPr>
        <w:t xml:space="preserve"> – духовную благодать, божественную заслугу. Поэтому чем больше мы делаем такое служение, тем больше эти качества становятся нашими. И в момент полной отдачи в таком служении мы сами полностью приобретаем эти качества. </w:t>
      </w:r>
    </w:p>
    <w:p w14:paraId="313D1BF6" w14:textId="77777777" w:rsidR="00DB5A65" w:rsidRDefault="00E723FB"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w:t>
      </w:r>
      <w:proofErr w:type="spellStart"/>
      <w:r>
        <w:rPr>
          <w:rFonts w:ascii="Times New Roman" w:hAnsi="Times New Roman" w:cs="Times New Roman"/>
          <w:sz w:val="24"/>
          <w:szCs w:val="24"/>
        </w:rPr>
        <w:t>Рамалинга</w:t>
      </w:r>
      <w:proofErr w:type="spellEnd"/>
      <w:r>
        <w:rPr>
          <w:rFonts w:ascii="Times New Roman" w:hAnsi="Times New Roman" w:cs="Times New Roman"/>
          <w:sz w:val="24"/>
          <w:szCs w:val="24"/>
        </w:rPr>
        <w:t xml:space="preserve"> говорит, что готов служить таким людям, хотя </w:t>
      </w:r>
      <w:proofErr w:type="spellStart"/>
      <w:r>
        <w:rPr>
          <w:rFonts w:ascii="Times New Roman" w:hAnsi="Times New Roman" w:cs="Times New Roman"/>
          <w:sz w:val="24"/>
          <w:szCs w:val="24"/>
        </w:rPr>
        <w:t>Рамалинга</w:t>
      </w:r>
      <w:proofErr w:type="spellEnd"/>
      <w:r>
        <w:rPr>
          <w:rFonts w:ascii="Times New Roman" w:hAnsi="Times New Roman" w:cs="Times New Roman"/>
          <w:sz w:val="24"/>
          <w:szCs w:val="24"/>
        </w:rPr>
        <w:t xml:space="preserve"> сам святой. Но поймите как возвышено, как велико мышление </w:t>
      </w:r>
      <w:proofErr w:type="spellStart"/>
      <w:r>
        <w:rPr>
          <w:rFonts w:ascii="Times New Roman" w:hAnsi="Times New Roman" w:cs="Times New Roman"/>
          <w:sz w:val="24"/>
          <w:szCs w:val="24"/>
        </w:rPr>
        <w:t>Рамалинги</w:t>
      </w:r>
      <w:proofErr w:type="spellEnd"/>
      <w:r>
        <w:rPr>
          <w:rFonts w:ascii="Times New Roman" w:hAnsi="Times New Roman" w:cs="Times New Roman"/>
          <w:sz w:val="24"/>
          <w:szCs w:val="24"/>
        </w:rPr>
        <w:t xml:space="preserve">. Но сейчас, к сожалению, в эпоху кали </w:t>
      </w:r>
      <w:proofErr w:type="spellStart"/>
      <w:r>
        <w:rPr>
          <w:rFonts w:ascii="Times New Roman" w:hAnsi="Times New Roman" w:cs="Times New Roman"/>
          <w:sz w:val="24"/>
          <w:szCs w:val="24"/>
        </w:rPr>
        <w:t>юги</w:t>
      </w:r>
      <w:proofErr w:type="spellEnd"/>
      <w:r>
        <w:rPr>
          <w:rFonts w:ascii="Times New Roman" w:hAnsi="Times New Roman" w:cs="Times New Roman"/>
          <w:sz w:val="24"/>
          <w:szCs w:val="24"/>
        </w:rPr>
        <w:t xml:space="preserve"> дхармы не существует в этом мире в полном виде. Говорят «бык дхармы стоит на одной ноге». Если в </w:t>
      </w:r>
      <w:proofErr w:type="spellStart"/>
      <w:r>
        <w:rPr>
          <w:rFonts w:ascii="Times New Roman" w:hAnsi="Times New Roman" w:cs="Times New Roman"/>
          <w:sz w:val="24"/>
          <w:szCs w:val="24"/>
        </w:rPr>
        <w:t>сатья</w:t>
      </w:r>
      <w:proofErr w:type="spellEnd"/>
      <w:r>
        <w:rPr>
          <w:rFonts w:ascii="Times New Roman" w:hAnsi="Times New Roman" w:cs="Times New Roman"/>
          <w:sz w:val="24"/>
          <w:szCs w:val="24"/>
        </w:rPr>
        <w:t xml:space="preserve"> югу он стоит на четырех ногах, то в кали югу он стоит на одной ноге. Сейчас служение святым, божественным существам это не то, что восхваляется, не то, что превозносится, потому что в кали югу доминирует материалистичное устремление, эгоистичные мысли и восхваляется служение самому себе, своей семье, своим близким, иногда правительство желает поднять градус патриотизма в стране, они говорят: «служи нации, служи родине, служи своей стране, будь патриотом, а почему не патриот, подозрительный - не голосуешь за Единую Россию», а люди говорят: «а чего голосовать то, там все коррумпированные, проворовавшиеся чиновники, которые все активы вывели за рубеж, за кого голосовать? Я Родину и без них люблю, для меня Родина – вся вселенная, я садху». Очень проблематичным является быть патриотом в сансаре.</w:t>
      </w:r>
      <w:r w:rsidR="009167CC">
        <w:rPr>
          <w:rFonts w:ascii="Times New Roman" w:hAnsi="Times New Roman" w:cs="Times New Roman"/>
          <w:sz w:val="24"/>
          <w:szCs w:val="24"/>
        </w:rPr>
        <w:t xml:space="preserve"> Быть патриотом чего? Березок, районной администрации, правящей партии? Это не абсолютные вещи, это вещи. Которые просто есть в кали югу, это просто политическая реальность. Каких ценностей быть патриотами? Либеральной демократии, самодержавия и народности? Это все не известно, через пять лет все может поменяться. </w:t>
      </w:r>
    </w:p>
    <w:p w14:paraId="10666D55" w14:textId="77777777" w:rsidR="000B0BEB" w:rsidRDefault="009167C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в ведической культуре садху является патриотом, то есть быть патриотом это быть преданным чему-то, приверженным, отдавать себя, то есть является патриотом дхармы – того, что никогда меняется, патриотом святых, божественных существ. </w:t>
      </w:r>
      <w:proofErr w:type="spellStart"/>
      <w:r>
        <w:rPr>
          <w:rFonts w:ascii="Times New Roman" w:hAnsi="Times New Roman" w:cs="Times New Roman"/>
          <w:sz w:val="24"/>
          <w:szCs w:val="24"/>
        </w:rPr>
        <w:t>Рамалинга</w:t>
      </w:r>
      <w:proofErr w:type="spellEnd"/>
      <w:r>
        <w:rPr>
          <w:rFonts w:ascii="Times New Roman" w:hAnsi="Times New Roman" w:cs="Times New Roman"/>
          <w:sz w:val="24"/>
          <w:szCs w:val="24"/>
        </w:rPr>
        <w:t xml:space="preserve"> является таким безграничным патриотом Бога, он говорит, что все это майя, все это иллюзия. Если быть преданным, то только абсолютному, божественной реальности, потому что все другие формы патриотизма, они ложные в каком-то смысле фальшивые, происходят из неведения, потому что майя околдовывает души. И преданность, самоотдача это быть безгранично преданным Богу, а также его чистым проявлениям, его святым и божественным существам, его дхарме.</w:t>
      </w:r>
    </w:p>
    <w:p w14:paraId="447D1BDD" w14:textId="77777777" w:rsidR="002129F8" w:rsidRDefault="002129F8" w:rsidP="000A2FFB">
      <w:pPr>
        <w:spacing w:after="0" w:line="240" w:lineRule="auto"/>
        <w:ind w:firstLine="567"/>
        <w:jc w:val="both"/>
        <w:rPr>
          <w:rFonts w:ascii="Times New Roman" w:hAnsi="Times New Roman" w:cs="Times New Roman"/>
          <w:sz w:val="24"/>
          <w:szCs w:val="24"/>
        </w:rPr>
      </w:pPr>
    </w:p>
    <w:p w14:paraId="0EA2B9CA" w14:textId="77777777" w:rsidR="009167CC" w:rsidRPr="002129F8" w:rsidRDefault="009167CC" w:rsidP="000A2FFB">
      <w:pPr>
        <w:spacing w:after="0" w:line="240" w:lineRule="auto"/>
        <w:ind w:firstLine="567"/>
        <w:jc w:val="both"/>
        <w:rPr>
          <w:rFonts w:ascii="Times New Roman" w:hAnsi="Times New Roman" w:cs="Times New Roman"/>
          <w:i/>
          <w:sz w:val="24"/>
          <w:szCs w:val="24"/>
        </w:rPr>
      </w:pPr>
      <w:r w:rsidRPr="002129F8">
        <w:rPr>
          <w:rFonts w:ascii="Times New Roman" w:hAnsi="Times New Roman" w:cs="Times New Roman"/>
          <w:i/>
          <w:sz w:val="24"/>
          <w:szCs w:val="24"/>
        </w:rPr>
        <w:t>«Чисты и велики те души</w:t>
      </w:r>
      <w:r w:rsidR="002129F8" w:rsidRPr="002129F8">
        <w:rPr>
          <w:rFonts w:ascii="Times New Roman" w:hAnsi="Times New Roman" w:cs="Times New Roman"/>
          <w:i/>
          <w:sz w:val="24"/>
          <w:szCs w:val="24"/>
        </w:rPr>
        <w:t>, что полностью стали самой формой и сутью сострадания, что в каждой жизни видит свою собственную, что идет путем мудрости и чистоты».</w:t>
      </w:r>
    </w:p>
    <w:p w14:paraId="13BE3F52" w14:textId="77777777" w:rsidR="002129F8" w:rsidRDefault="002129F8" w:rsidP="000A2FFB">
      <w:pPr>
        <w:spacing w:after="0" w:line="240" w:lineRule="auto"/>
        <w:ind w:firstLine="567"/>
        <w:jc w:val="both"/>
        <w:rPr>
          <w:rFonts w:ascii="Times New Roman" w:hAnsi="Times New Roman" w:cs="Times New Roman"/>
          <w:sz w:val="24"/>
          <w:szCs w:val="24"/>
        </w:rPr>
      </w:pPr>
    </w:p>
    <w:p w14:paraId="048FE477" w14:textId="77777777" w:rsidR="002129F8" w:rsidRDefault="002129F8"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Итак, здесь дается важное определение</w:t>
      </w:r>
      <w:r w:rsidR="00826C76">
        <w:rPr>
          <w:rFonts w:ascii="Times New Roman" w:hAnsi="Times New Roman" w:cs="Times New Roman"/>
          <w:sz w:val="24"/>
          <w:szCs w:val="24"/>
        </w:rPr>
        <w:t xml:space="preserve"> святых и садху – они идут путем мудрости и чистоты. Мудрость это </w:t>
      </w:r>
      <w:proofErr w:type="spellStart"/>
      <w:r w:rsidR="00826C76">
        <w:rPr>
          <w:rFonts w:ascii="Times New Roman" w:hAnsi="Times New Roman" w:cs="Times New Roman"/>
          <w:sz w:val="24"/>
          <w:szCs w:val="24"/>
        </w:rPr>
        <w:t>атма-джняна</w:t>
      </w:r>
      <w:proofErr w:type="spellEnd"/>
      <w:r w:rsidR="00826C76">
        <w:rPr>
          <w:rFonts w:ascii="Times New Roman" w:hAnsi="Times New Roman" w:cs="Times New Roman"/>
          <w:sz w:val="24"/>
          <w:szCs w:val="24"/>
        </w:rPr>
        <w:t xml:space="preserve"> или </w:t>
      </w:r>
      <w:proofErr w:type="spellStart"/>
      <w:r w:rsidR="00826C76">
        <w:rPr>
          <w:rFonts w:ascii="Times New Roman" w:hAnsi="Times New Roman" w:cs="Times New Roman"/>
          <w:sz w:val="24"/>
          <w:szCs w:val="24"/>
        </w:rPr>
        <w:t>брахма-джняна</w:t>
      </w:r>
      <w:proofErr w:type="spellEnd"/>
      <w:r w:rsidR="00826C76">
        <w:rPr>
          <w:rFonts w:ascii="Times New Roman" w:hAnsi="Times New Roman" w:cs="Times New Roman"/>
          <w:sz w:val="24"/>
          <w:szCs w:val="24"/>
        </w:rPr>
        <w:t>. Чистота это чистейшее сат</w:t>
      </w:r>
      <w:r w:rsidR="00D37115">
        <w:rPr>
          <w:rFonts w:ascii="Times New Roman" w:hAnsi="Times New Roman" w:cs="Times New Roman"/>
          <w:sz w:val="24"/>
          <w:szCs w:val="24"/>
        </w:rPr>
        <w:t>т</w:t>
      </w:r>
      <w:r w:rsidR="00826C76">
        <w:rPr>
          <w:rFonts w:ascii="Times New Roman" w:hAnsi="Times New Roman" w:cs="Times New Roman"/>
          <w:sz w:val="24"/>
          <w:szCs w:val="24"/>
        </w:rPr>
        <w:t xml:space="preserve">вичное качество, которое возникло у них как следствие </w:t>
      </w:r>
      <w:proofErr w:type="spellStart"/>
      <w:r w:rsidR="00826C76">
        <w:rPr>
          <w:rFonts w:ascii="Times New Roman" w:hAnsi="Times New Roman" w:cs="Times New Roman"/>
          <w:sz w:val="24"/>
          <w:szCs w:val="24"/>
        </w:rPr>
        <w:t>атма-джняны</w:t>
      </w:r>
      <w:proofErr w:type="spellEnd"/>
      <w:r w:rsidR="00826C76">
        <w:rPr>
          <w:rFonts w:ascii="Times New Roman" w:hAnsi="Times New Roman" w:cs="Times New Roman"/>
          <w:sz w:val="24"/>
          <w:szCs w:val="24"/>
        </w:rPr>
        <w:t xml:space="preserve">. Бывает так, что сначала человек воспитывает в себе чистые качества, </w:t>
      </w:r>
      <w:proofErr w:type="spellStart"/>
      <w:r w:rsidR="00826C76">
        <w:rPr>
          <w:rFonts w:ascii="Times New Roman" w:hAnsi="Times New Roman" w:cs="Times New Roman"/>
          <w:sz w:val="24"/>
          <w:szCs w:val="24"/>
        </w:rPr>
        <w:t>саттву</w:t>
      </w:r>
      <w:proofErr w:type="spellEnd"/>
      <w:r w:rsidR="00826C76">
        <w:rPr>
          <w:rFonts w:ascii="Times New Roman" w:hAnsi="Times New Roman" w:cs="Times New Roman"/>
          <w:sz w:val="24"/>
          <w:szCs w:val="24"/>
        </w:rPr>
        <w:t xml:space="preserve">, утверждается в </w:t>
      </w:r>
      <w:proofErr w:type="spellStart"/>
      <w:r w:rsidR="00826C76">
        <w:rPr>
          <w:rFonts w:ascii="Times New Roman" w:hAnsi="Times New Roman" w:cs="Times New Roman"/>
          <w:sz w:val="24"/>
          <w:szCs w:val="24"/>
        </w:rPr>
        <w:t>саттве</w:t>
      </w:r>
      <w:proofErr w:type="spellEnd"/>
      <w:r w:rsidR="00826C76">
        <w:rPr>
          <w:rFonts w:ascii="Times New Roman" w:hAnsi="Times New Roman" w:cs="Times New Roman"/>
          <w:sz w:val="24"/>
          <w:szCs w:val="24"/>
        </w:rPr>
        <w:t xml:space="preserve">, соблюдает различные </w:t>
      </w:r>
      <w:proofErr w:type="spellStart"/>
      <w:r w:rsidR="00826C76">
        <w:rPr>
          <w:rFonts w:ascii="Times New Roman" w:hAnsi="Times New Roman" w:cs="Times New Roman"/>
          <w:sz w:val="24"/>
          <w:szCs w:val="24"/>
        </w:rPr>
        <w:t>йогические</w:t>
      </w:r>
      <w:proofErr w:type="spellEnd"/>
      <w:r w:rsidR="00826C76">
        <w:rPr>
          <w:rFonts w:ascii="Times New Roman" w:hAnsi="Times New Roman" w:cs="Times New Roman"/>
          <w:sz w:val="24"/>
          <w:szCs w:val="24"/>
        </w:rPr>
        <w:t xml:space="preserve"> принципы, этику, культуру общения, контролирует ум, воспитывает себя, а потом в результате очищения</w:t>
      </w:r>
      <w:r w:rsidR="003223B8">
        <w:rPr>
          <w:rFonts w:ascii="Times New Roman" w:hAnsi="Times New Roman" w:cs="Times New Roman"/>
          <w:sz w:val="24"/>
          <w:szCs w:val="24"/>
        </w:rPr>
        <w:t xml:space="preserve"> к нему приходит </w:t>
      </w:r>
      <w:proofErr w:type="spellStart"/>
      <w:r w:rsidR="003223B8">
        <w:rPr>
          <w:rFonts w:ascii="Times New Roman" w:hAnsi="Times New Roman" w:cs="Times New Roman"/>
          <w:sz w:val="24"/>
          <w:szCs w:val="24"/>
        </w:rPr>
        <w:t>атма-джняна</w:t>
      </w:r>
      <w:proofErr w:type="spellEnd"/>
      <w:r w:rsidR="003223B8">
        <w:rPr>
          <w:rFonts w:ascii="Times New Roman" w:hAnsi="Times New Roman" w:cs="Times New Roman"/>
          <w:sz w:val="24"/>
          <w:szCs w:val="24"/>
        </w:rPr>
        <w:t xml:space="preserve"> как благословение, а бывает наоборот – человек в силу каких-то качеств, усилия, самоотдачи обретает </w:t>
      </w:r>
      <w:proofErr w:type="spellStart"/>
      <w:r w:rsidR="003223B8">
        <w:rPr>
          <w:rFonts w:ascii="Times New Roman" w:hAnsi="Times New Roman" w:cs="Times New Roman"/>
          <w:sz w:val="24"/>
          <w:szCs w:val="24"/>
        </w:rPr>
        <w:t>брахма-джняну</w:t>
      </w:r>
      <w:proofErr w:type="spellEnd"/>
      <w:r w:rsidR="003223B8">
        <w:rPr>
          <w:rFonts w:ascii="Times New Roman" w:hAnsi="Times New Roman" w:cs="Times New Roman"/>
          <w:sz w:val="24"/>
          <w:szCs w:val="24"/>
        </w:rPr>
        <w:t xml:space="preserve">. Затем </w:t>
      </w:r>
      <w:proofErr w:type="spellStart"/>
      <w:r w:rsidR="003223B8">
        <w:rPr>
          <w:rFonts w:ascii="Times New Roman" w:hAnsi="Times New Roman" w:cs="Times New Roman"/>
          <w:sz w:val="24"/>
          <w:szCs w:val="24"/>
        </w:rPr>
        <w:t>брахма-джняна</w:t>
      </w:r>
      <w:proofErr w:type="spellEnd"/>
      <w:r w:rsidR="003223B8">
        <w:rPr>
          <w:rFonts w:ascii="Times New Roman" w:hAnsi="Times New Roman" w:cs="Times New Roman"/>
          <w:sz w:val="24"/>
          <w:szCs w:val="24"/>
        </w:rPr>
        <w:t xml:space="preserve"> очищает его сама изнутри как божественная милость.</w:t>
      </w:r>
    </w:p>
    <w:p w14:paraId="1F3C5B23" w14:textId="77777777" w:rsidR="003223B8" w:rsidRDefault="003223B8"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Это можно сравнить с двумя типами. Первый тип это когда человек упорно трудился, работал, разбогател и стал влиятельным человеком. А второй тип – это когда человек просто </w:t>
      </w:r>
      <w:r>
        <w:rPr>
          <w:rFonts w:ascii="Times New Roman" w:hAnsi="Times New Roman" w:cs="Times New Roman"/>
          <w:sz w:val="24"/>
          <w:szCs w:val="24"/>
        </w:rPr>
        <w:lastRenderedPageBreak/>
        <w:t>родился в семье богатого влиятельного человека, все богатства, все ценности ему даются по наследству, по рождению.</w:t>
      </w:r>
    </w:p>
    <w:p w14:paraId="69810024" w14:textId="77777777" w:rsidR="003223B8" w:rsidRDefault="003223B8"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Иногда мы сначала развиваем саттвичные качества, а потом приходит </w:t>
      </w:r>
      <w:proofErr w:type="spellStart"/>
      <w:r>
        <w:rPr>
          <w:rFonts w:ascii="Times New Roman" w:hAnsi="Times New Roman" w:cs="Times New Roman"/>
          <w:sz w:val="24"/>
          <w:szCs w:val="24"/>
        </w:rPr>
        <w:t>атма-джняна</w:t>
      </w:r>
      <w:proofErr w:type="spellEnd"/>
      <w:r w:rsidR="00D37115">
        <w:rPr>
          <w:rFonts w:ascii="Times New Roman" w:hAnsi="Times New Roman" w:cs="Times New Roman"/>
          <w:sz w:val="24"/>
          <w:szCs w:val="24"/>
        </w:rPr>
        <w:t xml:space="preserve">. Иногда внутри у нас расцветает </w:t>
      </w:r>
      <w:proofErr w:type="spellStart"/>
      <w:r w:rsidR="00D37115">
        <w:rPr>
          <w:rFonts w:ascii="Times New Roman" w:hAnsi="Times New Roman" w:cs="Times New Roman"/>
          <w:sz w:val="24"/>
          <w:szCs w:val="24"/>
        </w:rPr>
        <w:t>атма-джняна</w:t>
      </w:r>
      <w:proofErr w:type="spellEnd"/>
      <w:r w:rsidR="00D37115">
        <w:rPr>
          <w:rFonts w:ascii="Times New Roman" w:hAnsi="Times New Roman" w:cs="Times New Roman"/>
          <w:sz w:val="24"/>
          <w:szCs w:val="24"/>
        </w:rPr>
        <w:t xml:space="preserve"> и если мы стойко держимся ее, </w:t>
      </w:r>
      <w:proofErr w:type="spellStart"/>
      <w:r w:rsidR="00D37115">
        <w:rPr>
          <w:rFonts w:ascii="Times New Roman" w:hAnsi="Times New Roman" w:cs="Times New Roman"/>
          <w:sz w:val="24"/>
          <w:szCs w:val="24"/>
        </w:rPr>
        <w:t>атма-джняна</w:t>
      </w:r>
      <w:proofErr w:type="spellEnd"/>
      <w:r w:rsidR="00D37115">
        <w:rPr>
          <w:rFonts w:ascii="Times New Roman" w:hAnsi="Times New Roman" w:cs="Times New Roman"/>
          <w:sz w:val="24"/>
          <w:szCs w:val="24"/>
        </w:rPr>
        <w:t xml:space="preserve"> переплавляет наши клеши, нашу негативную карму и чистые качества приходят к нам. Это неизбежно, не бывает такой </w:t>
      </w:r>
      <w:proofErr w:type="spellStart"/>
      <w:r w:rsidR="00D37115">
        <w:rPr>
          <w:rFonts w:ascii="Times New Roman" w:hAnsi="Times New Roman" w:cs="Times New Roman"/>
          <w:sz w:val="24"/>
          <w:szCs w:val="24"/>
        </w:rPr>
        <w:t>брахма-джняны</w:t>
      </w:r>
      <w:proofErr w:type="spellEnd"/>
      <w:r w:rsidR="00D37115">
        <w:rPr>
          <w:rFonts w:ascii="Times New Roman" w:hAnsi="Times New Roman" w:cs="Times New Roman"/>
          <w:sz w:val="24"/>
          <w:szCs w:val="24"/>
        </w:rPr>
        <w:t xml:space="preserve">, которая не переплавляет нашу дурную карму. Если она не переплавляет нашу дурную карму, то это не </w:t>
      </w:r>
      <w:proofErr w:type="spellStart"/>
      <w:r w:rsidR="00D37115">
        <w:rPr>
          <w:rFonts w:ascii="Times New Roman" w:hAnsi="Times New Roman" w:cs="Times New Roman"/>
          <w:sz w:val="24"/>
          <w:szCs w:val="24"/>
        </w:rPr>
        <w:t>брахма-джняна</w:t>
      </w:r>
      <w:proofErr w:type="spellEnd"/>
      <w:r w:rsidR="00D37115">
        <w:rPr>
          <w:rFonts w:ascii="Times New Roman" w:hAnsi="Times New Roman" w:cs="Times New Roman"/>
          <w:sz w:val="24"/>
          <w:szCs w:val="24"/>
        </w:rPr>
        <w:t>, а это что-то может быть похожее на нее, но не являющееся ею.</w:t>
      </w:r>
    </w:p>
    <w:p w14:paraId="14EF4849" w14:textId="77777777" w:rsidR="007E53C3" w:rsidRDefault="00D37115"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Иногда человек может переживать близкие к </w:t>
      </w:r>
      <w:proofErr w:type="spellStart"/>
      <w:r>
        <w:rPr>
          <w:rFonts w:ascii="Times New Roman" w:hAnsi="Times New Roman" w:cs="Times New Roman"/>
          <w:sz w:val="24"/>
          <w:szCs w:val="24"/>
        </w:rPr>
        <w:t>брахма-джняне</w:t>
      </w:r>
      <w:proofErr w:type="spellEnd"/>
      <w:r>
        <w:rPr>
          <w:rFonts w:ascii="Times New Roman" w:hAnsi="Times New Roman" w:cs="Times New Roman"/>
          <w:sz w:val="24"/>
          <w:szCs w:val="24"/>
        </w:rPr>
        <w:t xml:space="preserve"> состояния, но если это не меняет его образ жизни, не меняет его изнутри, не чистит его </w:t>
      </w:r>
      <w:proofErr w:type="spellStart"/>
      <w:r>
        <w:rPr>
          <w:rFonts w:ascii="Times New Roman" w:hAnsi="Times New Roman" w:cs="Times New Roman"/>
          <w:sz w:val="24"/>
          <w:szCs w:val="24"/>
        </w:rPr>
        <w:t>омрачения</w:t>
      </w:r>
      <w:proofErr w:type="spellEnd"/>
      <w:r>
        <w:rPr>
          <w:rFonts w:ascii="Times New Roman" w:hAnsi="Times New Roman" w:cs="Times New Roman"/>
          <w:sz w:val="24"/>
          <w:szCs w:val="24"/>
        </w:rPr>
        <w:t xml:space="preserve">, не расплавляет его эго, а останавливается где-то на пол пути - значит это еще не подлинная </w:t>
      </w:r>
      <w:proofErr w:type="spellStart"/>
      <w:r>
        <w:rPr>
          <w:rFonts w:ascii="Times New Roman" w:hAnsi="Times New Roman" w:cs="Times New Roman"/>
          <w:sz w:val="24"/>
          <w:szCs w:val="24"/>
        </w:rPr>
        <w:t>брахма-джняна</w:t>
      </w:r>
      <w:proofErr w:type="spellEnd"/>
      <w:r>
        <w:rPr>
          <w:rFonts w:ascii="Times New Roman" w:hAnsi="Times New Roman" w:cs="Times New Roman"/>
          <w:sz w:val="24"/>
          <w:szCs w:val="24"/>
        </w:rPr>
        <w:t>.</w:t>
      </w:r>
      <w:r w:rsidR="00610534">
        <w:rPr>
          <w:rFonts w:ascii="Times New Roman" w:hAnsi="Times New Roman" w:cs="Times New Roman"/>
          <w:sz w:val="24"/>
          <w:szCs w:val="24"/>
        </w:rPr>
        <w:t xml:space="preserve"> Потому что </w:t>
      </w:r>
      <w:proofErr w:type="spellStart"/>
      <w:r w:rsidR="00610534">
        <w:rPr>
          <w:rFonts w:ascii="Times New Roman" w:hAnsi="Times New Roman" w:cs="Times New Roman"/>
          <w:sz w:val="24"/>
          <w:szCs w:val="24"/>
        </w:rPr>
        <w:t>брахма-джняна</w:t>
      </w:r>
      <w:proofErr w:type="spellEnd"/>
      <w:r w:rsidR="00610534">
        <w:rPr>
          <w:rFonts w:ascii="Times New Roman" w:hAnsi="Times New Roman" w:cs="Times New Roman"/>
          <w:sz w:val="24"/>
          <w:szCs w:val="24"/>
        </w:rPr>
        <w:t xml:space="preserve"> подобна огню. Если мы сунем что-то в огонь – оно обязательно сгорит. А если мы суем в огонь полено, а оно не горит – значит что-то с огнем не так, какой-то не такой огонь, плазма, может быть какая-то. Брахма-</w:t>
      </w:r>
      <w:proofErr w:type="spellStart"/>
      <w:r w:rsidR="00610534">
        <w:rPr>
          <w:rFonts w:ascii="Times New Roman" w:hAnsi="Times New Roman" w:cs="Times New Roman"/>
          <w:sz w:val="24"/>
          <w:szCs w:val="24"/>
        </w:rPr>
        <w:t>джняна</w:t>
      </w:r>
      <w:proofErr w:type="spellEnd"/>
      <w:r w:rsidR="00610534">
        <w:rPr>
          <w:rFonts w:ascii="Times New Roman" w:hAnsi="Times New Roman" w:cs="Times New Roman"/>
          <w:sz w:val="24"/>
          <w:szCs w:val="24"/>
        </w:rPr>
        <w:t xml:space="preserve"> должна обязательно сделать нас чистыми. И что это означает? Это означает, что мы начинаем смотреть на мир глазами святых, наше видение воспитывается и начинает видеть чисто, мы начинаем смотреть на мир глазами небожителей и мы проникаем в сакральную суть сансары, пяти элементов этого мира и мы как-бы изнутри понимаем суть пяти элементов этого мира. Мы проникаем в </w:t>
      </w:r>
      <w:proofErr w:type="spellStart"/>
      <w:r w:rsidR="00610534">
        <w:rPr>
          <w:rFonts w:ascii="Times New Roman" w:hAnsi="Times New Roman" w:cs="Times New Roman"/>
          <w:sz w:val="24"/>
          <w:szCs w:val="24"/>
        </w:rPr>
        <w:t>шудха</w:t>
      </w:r>
      <w:proofErr w:type="spellEnd"/>
      <w:r w:rsidR="00610534">
        <w:rPr>
          <w:rFonts w:ascii="Times New Roman" w:hAnsi="Times New Roman" w:cs="Times New Roman"/>
          <w:sz w:val="24"/>
          <w:szCs w:val="24"/>
        </w:rPr>
        <w:t xml:space="preserve"> </w:t>
      </w:r>
      <w:proofErr w:type="spellStart"/>
      <w:r w:rsidR="00610534">
        <w:rPr>
          <w:rFonts w:ascii="Times New Roman" w:hAnsi="Times New Roman" w:cs="Times New Roman"/>
          <w:sz w:val="24"/>
          <w:szCs w:val="24"/>
        </w:rPr>
        <w:t>таттвы</w:t>
      </w:r>
      <w:proofErr w:type="spellEnd"/>
      <w:r w:rsidR="00610534">
        <w:rPr>
          <w:rFonts w:ascii="Times New Roman" w:hAnsi="Times New Roman" w:cs="Times New Roman"/>
          <w:sz w:val="24"/>
          <w:szCs w:val="24"/>
        </w:rPr>
        <w:t xml:space="preserve"> и вместо грубого нечистого восприятия</w:t>
      </w:r>
      <w:r w:rsidR="001C1B8B">
        <w:rPr>
          <w:rFonts w:ascii="Times New Roman" w:hAnsi="Times New Roman" w:cs="Times New Roman"/>
          <w:sz w:val="24"/>
          <w:szCs w:val="24"/>
        </w:rPr>
        <w:t xml:space="preserve"> земли мы видим божество земли и ощущаем чистоту земли, ощущаем чистоту элемента воды, чистоту элемента огня, чистоту элемента ветра и элемента пространства. Мы контактируем с </w:t>
      </w:r>
      <w:proofErr w:type="spellStart"/>
      <w:r w:rsidR="001C1B8B">
        <w:rPr>
          <w:rFonts w:ascii="Times New Roman" w:hAnsi="Times New Roman" w:cs="Times New Roman"/>
          <w:sz w:val="24"/>
          <w:szCs w:val="24"/>
        </w:rPr>
        <w:t>таттвами</w:t>
      </w:r>
      <w:proofErr w:type="spellEnd"/>
      <w:r w:rsidR="001C1B8B">
        <w:rPr>
          <w:rFonts w:ascii="Times New Roman" w:hAnsi="Times New Roman" w:cs="Times New Roman"/>
          <w:sz w:val="24"/>
          <w:szCs w:val="24"/>
        </w:rPr>
        <w:t xml:space="preserve"> на уровне </w:t>
      </w:r>
      <w:proofErr w:type="spellStart"/>
      <w:r w:rsidR="001C1B8B">
        <w:rPr>
          <w:rFonts w:ascii="Times New Roman" w:hAnsi="Times New Roman" w:cs="Times New Roman"/>
          <w:sz w:val="24"/>
          <w:szCs w:val="24"/>
        </w:rPr>
        <w:t>протоэлементов</w:t>
      </w:r>
      <w:proofErr w:type="spellEnd"/>
      <w:r w:rsidR="001C1B8B">
        <w:rPr>
          <w:rFonts w:ascii="Times New Roman" w:hAnsi="Times New Roman" w:cs="Times New Roman"/>
          <w:sz w:val="24"/>
          <w:szCs w:val="24"/>
        </w:rPr>
        <w:t xml:space="preserve">, на уровне </w:t>
      </w:r>
      <w:proofErr w:type="spellStart"/>
      <w:r w:rsidR="001C1B8B">
        <w:rPr>
          <w:rFonts w:ascii="Times New Roman" w:hAnsi="Times New Roman" w:cs="Times New Roman"/>
          <w:sz w:val="24"/>
          <w:szCs w:val="24"/>
        </w:rPr>
        <w:t>метаматериалов</w:t>
      </w:r>
      <w:proofErr w:type="spellEnd"/>
      <w:r w:rsidR="001C1B8B">
        <w:rPr>
          <w:rFonts w:ascii="Times New Roman" w:hAnsi="Times New Roman" w:cs="Times New Roman"/>
          <w:sz w:val="24"/>
          <w:szCs w:val="24"/>
        </w:rPr>
        <w:t xml:space="preserve">. Контактировать на уровне </w:t>
      </w:r>
      <w:proofErr w:type="spellStart"/>
      <w:r w:rsidR="001C1B8B">
        <w:rPr>
          <w:rFonts w:ascii="Times New Roman" w:hAnsi="Times New Roman" w:cs="Times New Roman"/>
          <w:sz w:val="24"/>
          <w:szCs w:val="24"/>
        </w:rPr>
        <w:t>протоэлементов</w:t>
      </w:r>
      <w:proofErr w:type="spellEnd"/>
      <w:r w:rsidR="001C1B8B">
        <w:rPr>
          <w:rFonts w:ascii="Times New Roman" w:hAnsi="Times New Roman" w:cs="Times New Roman"/>
          <w:sz w:val="24"/>
          <w:szCs w:val="24"/>
        </w:rPr>
        <w:t xml:space="preserve"> это значит добраться до сути каждого элемента и раскрыть его как божественную реальность. И тогда вода не причиняет нам вреда, земля не причиняет нам вреда, огонь не причиняет нам вреда, воздух и пространство, они становятся полностью благоприятны.</w:t>
      </w:r>
    </w:p>
    <w:p w14:paraId="3AB4DEE1" w14:textId="77777777" w:rsidR="001C1B8B" w:rsidRDefault="001C1B8B" w:rsidP="000A2FFB">
      <w:pPr>
        <w:spacing w:after="0" w:line="240" w:lineRule="auto"/>
        <w:ind w:firstLine="567"/>
        <w:jc w:val="both"/>
        <w:rPr>
          <w:rFonts w:ascii="Times New Roman" w:hAnsi="Times New Roman" w:cs="Times New Roman"/>
          <w:sz w:val="24"/>
          <w:szCs w:val="24"/>
        </w:rPr>
      </w:pPr>
    </w:p>
    <w:p w14:paraId="47D726B8" w14:textId="77777777" w:rsidR="001C1B8B" w:rsidRPr="009B2B25" w:rsidRDefault="001C1B8B" w:rsidP="000A2FFB">
      <w:pPr>
        <w:spacing w:after="0" w:line="240" w:lineRule="auto"/>
        <w:ind w:firstLine="567"/>
        <w:jc w:val="both"/>
        <w:rPr>
          <w:rFonts w:ascii="Times New Roman" w:hAnsi="Times New Roman" w:cs="Times New Roman"/>
          <w:i/>
          <w:sz w:val="24"/>
          <w:szCs w:val="24"/>
        </w:rPr>
      </w:pPr>
      <w:r w:rsidRPr="009B2B25">
        <w:rPr>
          <w:rFonts w:ascii="Times New Roman" w:hAnsi="Times New Roman" w:cs="Times New Roman"/>
          <w:i/>
          <w:sz w:val="24"/>
          <w:szCs w:val="24"/>
        </w:rPr>
        <w:t>«Что почитают вечную дхарму самой высшей реальности, что наслаждаются добродетельным миром в глубине своего сердца</w:t>
      </w:r>
      <w:r w:rsidR="009B2B25" w:rsidRPr="009B2B25">
        <w:rPr>
          <w:rFonts w:ascii="Times New Roman" w:hAnsi="Times New Roman" w:cs="Times New Roman"/>
          <w:i/>
          <w:sz w:val="24"/>
          <w:szCs w:val="24"/>
        </w:rPr>
        <w:t>. Мудрецы говорят, что слова, произнесенные этими святыми и чистыми душами</w:t>
      </w:r>
      <w:r w:rsidR="009B2B25">
        <w:rPr>
          <w:rFonts w:ascii="Times New Roman" w:hAnsi="Times New Roman" w:cs="Times New Roman"/>
          <w:i/>
          <w:sz w:val="24"/>
          <w:szCs w:val="24"/>
        </w:rPr>
        <w:t>,</w:t>
      </w:r>
      <w:r w:rsidR="009B2B25" w:rsidRPr="009B2B25">
        <w:rPr>
          <w:rFonts w:ascii="Times New Roman" w:hAnsi="Times New Roman" w:cs="Times New Roman"/>
          <w:i/>
          <w:sz w:val="24"/>
          <w:szCs w:val="24"/>
        </w:rPr>
        <w:t xml:space="preserve"> являют собой саму суть Вед и Агам и открывают божественную милость».</w:t>
      </w:r>
    </w:p>
    <w:p w14:paraId="23F5378A" w14:textId="77777777" w:rsidR="009B2B25" w:rsidRDefault="009B2B25" w:rsidP="000A2FFB">
      <w:pPr>
        <w:spacing w:after="0" w:line="240" w:lineRule="auto"/>
        <w:ind w:firstLine="567"/>
        <w:jc w:val="both"/>
        <w:rPr>
          <w:rFonts w:ascii="Times New Roman" w:hAnsi="Times New Roman" w:cs="Times New Roman"/>
          <w:sz w:val="24"/>
          <w:szCs w:val="24"/>
        </w:rPr>
      </w:pPr>
    </w:p>
    <w:p w14:paraId="116062AE" w14:textId="77777777" w:rsidR="009B2B25" w:rsidRDefault="009B2B25"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когда такие души произносят слова это равноценно тому, как прикоснуться к словам из Вед или Упанишад, между ними нет никакой разницы. Веды, Упанишады были даны Брахмой страдающему человечеству. И в первый раз</w:t>
      </w:r>
      <w:r w:rsidR="004F21F2">
        <w:rPr>
          <w:rFonts w:ascii="Times New Roman" w:hAnsi="Times New Roman" w:cs="Times New Roman"/>
          <w:sz w:val="24"/>
          <w:szCs w:val="24"/>
        </w:rPr>
        <w:t>,</w:t>
      </w:r>
      <w:r>
        <w:rPr>
          <w:rFonts w:ascii="Times New Roman" w:hAnsi="Times New Roman" w:cs="Times New Roman"/>
          <w:sz w:val="24"/>
          <w:szCs w:val="24"/>
        </w:rPr>
        <w:t xml:space="preserve"> когда Брахма передал Веды, Веды были украдены демонами, асурами. Затем произошла вторая передача Вед и Веды благополучно были низведены на землю и материализовались через святых и </w:t>
      </w:r>
      <w:proofErr w:type="spellStart"/>
      <w:r>
        <w:rPr>
          <w:rFonts w:ascii="Times New Roman" w:hAnsi="Times New Roman" w:cs="Times New Roman"/>
          <w:sz w:val="24"/>
          <w:szCs w:val="24"/>
        </w:rPr>
        <w:t>риши</w:t>
      </w:r>
      <w:proofErr w:type="spellEnd"/>
      <w:r>
        <w:rPr>
          <w:rFonts w:ascii="Times New Roman" w:hAnsi="Times New Roman" w:cs="Times New Roman"/>
          <w:sz w:val="24"/>
          <w:szCs w:val="24"/>
        </w:rPr>
        <w:t>. И когда святые, мудрецы изрекают что-либо</w:t>
      </w:r>
      <w:r w:rsidR="004F21F2">
        <w:rPr>
          <w:rFonts w:ascii="Times New Roman" w:hAnsi="Times New Roman" w:cs="Times New Roman"/>
          <w:sz w:val="24"/>
          <w:szCs w:val="24"/>
        </w:rPr>
        <w:t xml:space="preserve"> это подобно Ведам и Упанишадам потому это произносится с того же плана реальности, в которой находится Брахма-творец вселенной.</w:t>
      </w:r>
    </w:p>
    <w:p w14:paraId="39B673DE" w14:textId="77777777" w:rsidR="004F21F2" w:rsidRDefault="004F21F2" w:rsidP="000A2FFB">
      <w:pPr>
        <w:spacing w:after="0" w:line="240" w:lineRule="auto"/>
        <w:ind w:firstLine="567"/>
        <w:jc w:val="both"/>
        <w:rPr>
          <w:rFonts w:ascii="Times New Roman" w:hAnsi="Times New Roman" w:cs="Times New Roman"/>
          <w:sz w:val="24"/>
          <w:szCs w:val="24"/>
        </w:rPr>
      </w:pPr>
    </w:p>
    <w:p w14:paraId="2787F081" w14:textId="77777777" w:rsidR="004F21F2" w:rsidRPr="004F21F2" w:rsidRDefault="004F21F2" w:rsidP="000A2FFB">
      <w:pPr>
        <w:spacing w:after="0" w:line="240" w:lineRule="auto"/>
        <w:ind w:firstLine="567"/>
        <w:jc w:val="both"/>
        <w:rPr>
          <w:rFonts w:ascii="Times New Roman" w:hAnsi="Times New Roman" w:cs="Times New Roman"/>
          <w:i/>
          <w:sz w:val="24"/>
          <w:szCs w:val="24"/>
        </w:rPr>
      </w:pPr>
      <w:r w:rsidRPr="004F21F2">
        <w:rPr>
          <w:rFonts w:ascii="Times New Roman" w:hAnsi="Times New Roman" w:cs="Times New Roman"/>
          <w:i/>
          <w:sz w:val="24"/>
          <w:szCs w:val="24"/>
        </w:rPr>
        <w:t>«Кто в каждой жизни видит лучезарную обитель моего Господа, кто сострадателен и устраняет печати живых существ, теперь я знаю, мой Господь, что тех прекрасных душ дела – не их дела, но милости Господней. Теперь я знаю также, что их святые души тоске и горю чужды, они твои любящие преданные. Мой Господь, мои уста горячо и искренне желают воспевать хвалу этим любящим преданным».</w:t>
      </w:r>
    </w:p>
    <w:p w14:paraId="25224B13" w14:textId="77777777" w:rsidR="004F21F2" w:rsidRDefault="004F21F2" w:rsidP="000A2FFB">
      <w:pPr>
        <w:spacing w:after="0" w:line="240" w:lineRule="auto"/>
        <w:ind w:firstLine="567"/>
        <w:jc w:val="both"/>
        <w:rPr>
          <w:rFonts w:ascii="Times New Roman" w:hAnsi="Times New Roman" w:cs="Times New Roman"/>
          <w:sz w:val="24"/>
          <w:szCs w:val="24"/>
        </w:rPr>
      </w:pPr>
    </w:p>
    <w:p w14:paraId="2FA6D2F2" w14:textId="77777777" w:rsidR="004F21F2" w:rsidRDefault="004F21F2"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Итак, святым душам чужды горе, тоска, печаль, у них нет депрессии, они не пьют таблетки от депрессии, у них тех страданий, которые присущи душам, увязшим в материальном мире сансары. Если мы проанализируем, то современный мир – это мир далекий от идеала – алчность, страхи, комплексы, вожделение, эгоизм, взаимная ненависть, подозрительность, недоверие, расчет – ты мне я тебе, соперничество, вследствие соперничества – зависть, желание самоутвердиться, игнорируя других, толстокожесть, отсутствие чувствительности – когда человек идет напролом, а что другие – не важно, он даже не в состоянии почувствовать, понять их, он как-бы игнорирует их, отсутствие утонченности, доминирование примитивных способов искус</w:t>
      </w:r>
      <w:r w:rsidR="009C216E">
        <w:rPr>
          <w:rFonts w:ascii="Times New Roman" w:hAnsi="Times New Roman" w:cs="Times New Roman"/>
          <w:sz w:val="24"/>
          <w:szCs w:val="24"/>
        </w:rPr>
        <w:t>с</w:t>
      </w:r>
      <w:r>
        <w:rPr>
          <w:rFonts w:ascii="Times New Roman" w:hAnsi="Times New Roman" w:cs="Times New Roman"/>
          <w:sz w:val="24"/>
          <w:szCs w:val="24"/>
        </w:rPr>
        <w:t>тва</w:t>
      </w:r>
      <w:r w:rsidR="009C216E">
        <w:rPr>
          <w:rFonts w:ascii="Times New Roman" w:hAnsi="Times New Roman" w:cs="Times New Roman"/>
          <w:sz w:val="24"/>
          <w:szCs w:val="24"/>
        </w:rPr>
        <w:t xml:space="preserve">, примитивных телепередач, примитивизация культуры, культурной жизни, получение наслаждения от разных </w:t>
      </w:r>
      <w:r w:rsidR="009C216E">
        <w:rPr>
          <w:rFonts w:ascii="Times New Roman" w:hAnsi="Times New Roman" w:cs="Times New Roman"/>
          <w:sz w:val="24"/>
          <w:szCs w:val="24"/>
        </w:rPr>
        <w:lastRenderedPageBreak/>
        <w:t>происшествий, катастроф, войн, когда СМИ сами непроизвольно подогревают эти происшествия, вносят вражду между этносами, нациями, религиями, науськивают, участвуют. Почему? Потому что средства массовой информации знают, что рейтинги будут когда на экранах будут баррикады, люди будут биться с полицией</w:t>
      </w:r>
      <w:r w:rsidR="007E3C6A">
        <w:rPr>
          <w:rFonts w:ascii="Times New Roman" w:hAnsi="Times New Roman" w:cs="Times New Roman"/>
          <w:sz w:val="24"/>
          <w:szCs w:val="24"/>
        </w:rPr>
        <w:t xml:space="preserve">, когда будет литься кровь, когда будут небывалые происшествия, это все рейтинги, это все резко повышает количество просмотров каналов. Когда все хорошо, все спокойно рейтинги падают, люди скучают, им не интересно смотреть. Поэтому главный редактор говорит: «давай ищи что-нибудь такое жареное, ядреное». Это факт, еще в 1999 году монахи пошли в одну редакцию, которая дурно о нас писала, чтобы выяснить отношения. Выяснилось, что редакция на половину мафиозная, на половину православная. О чем они могут писать, разве они могут восхвалять культуру садху. И в то время был Сиддхартха, был такой ученик, он зашел в редакцию, а на стене висит календарь «Год петуха, действуй оперативно, ищи жареные факты». То есть открытым текстом висит кредо этой газеты, все понятно. Это тоже признак деградации в кали-югу. СМИ получают такое удовольствие, это все низкий уровень культуры в обществе, когда тонкие саттвичные, божественные вещи отсутствуют, не распознаются. </w:t>
      </w:r>
    </w:p>
    <w:p w14:paraId="2DF76CDA" w14:textId="77777777" w:rsidR="00A30FBC" w:rsidRDefault="007E3C6A"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Но жизнь святых протекает в другой плоскости, в другом измерении, и часто люди кали-</w:t>
      </w:r>
      <w:proofErr w:type="spellStart"/>
      <w:r>
        <w:rPr>
          <w:rFonts w:ascii="Times New Roman" w:hAnsi="Times New Roman" w:cs="Times New Roman"/>
          <w:sz w:val="24"/>
          <w:szCs w:val="24"/>
        </w:rPr>
        <w:t>юги</w:t>
      </w:r>
      <w:proofErr w:type="spellEnd"/>
      <w:r>
        <w:rPr>
          <w:rFonts w:ascii="Times New Roman" w:hAnsi="Times New Roman" w:cs="Times New Roman"/>
          <w:sz w:val="24"/>
          <w:szCs w:val="24"/>
        </w:rPr>
        <w:t xml:space="preserve"> не могут понять садху, не могут понять святых</w:t>
      </w:r>
      <w:r w:rsidR="00A30FBC">
        <w:rPr>
          <w:rFonts w:ascii="Times New Roman" w:hAnsi="Times New Roman" w:cs="Times New Roman"/>
          <w:sz w:val="24"/>
          <w:szCs w:val="24"/>
        </w:rPr>
        <w:t xml:space="preserve">, </w:t>
      </w:r>
      <w:r>
        <w:rPr>
          <w:rFonts w:ascii="Times New Roman" w:hAnsi="Times New Roman" w:cs="Times New Roman"/>
          <w:sz w:val="24"/>
          <w:szCs w:val="24"/>
        </w:rPr>
        <w:t>им не понятно, искренне не понятно – живут 50, 60 или 100 молодых людей, не работают на фабрике, не смотрят футбол, не пьют пиво, чем они заняты? У них возникает подозрение, что-</w:t>
      </w:r>
      <w:r w:rsidR="00A30FBC">
        <w:rPr>
          <w:rFonts w:ascii="Times New Roman" w:hAnsi="Times New Roman" w:cs="Times New Roman"/>
          <w:sz w:val="24"/>
          <w:szCs w:val="24"/>
        </w:rPr>
        <w:t xml:space="preserve">то тут не так. И при этом они ведут себя нормально, они счастливы самое главное, без всего этого, без чего мир не может быть, они счастливы, улыбаются, смиренно ведут себя, что-то там делают. Это вызывает большое подозрение у людей материалистического плана. </w:t>
      </w:r>
    </w:p>
    <w:p w14:paraId="08179FFF" w14:textId="77777777" w:rsidR="00ED39CF" w:rsidRDefault="00A30FB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w:t>
      </w:r>
      <w:proofErr w:type="spellStart"/>
      <w:r>
        <w:rPr>
          <w:rFonts w:ascii="Times New Roman" w:hAnsi="Times New Roman" w:cs="Times New Roman"/>
          <w:sz w:val="24"/>
          <w:szCs w:val="24"/>
        </w:rPr>
        <w:t>Рамалинга</w:t>
      </w:r>
      <w:proofErr w:type="spellEnd"/>
      <w:r>
        <w:rPr>
          <w:rFonts w:ascii="Times New Roman" w:hAnsi="Times New Roman" w:cs="Times New Roman"/>
          <w:sz w:val="24"/>
          <w:szCs w:val="24"/>
        </w:rPr>
        <w:t xml:space="preserve"> говорит, что садху живут в принципе в другом видении, другом мировоззрении. Это жизнь в состоянии красоты, любви, гармонии, она основана всегда на любви к Богу. То есть жизнь садху строится вокруг того, что Бог ставится на первое место, признано верховенство Бога. И тогда мои мысли не важны, твои мысли не важны, мои капризы не важны, твои капризы не важны, мои эмоции не важны, твои эмоции не так важны, потому что у все у нас есть некий превосходящий центр, центр бытия, центр жизни, как солнце, например. </w:t>
      </w:r>
    </w:p>
    <w:p w14:paraId="0D61A0FA" w14:textId="77777777" w:rsidR="003B144F" w:rsidRDefault="00A30FB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перед этим центром мое эго, твое эго, красота твоего тела, красота моего тела, моя интеллектуальная личность, твоя интеллектуальная личность – они все не важны, все это не важно. В относительном смысле это играет какую-нибудь роль, но в принципе не важно, потому что у нас есть этот единый </w:t>
      </w:r>
      <w:proofErr w:type="spellStart"/>
      <w:r>
        <w:rPr>
          <w:rFonts w:ascii="Times New Roman" w:hAnsi="Times New Roman" w:cs="Times New Roman"/>
          <w:sz w:val="24"/>
          <w:szCs w:val="24"/>
        </w:rPr>
        <w:t>всеобъединяющий</w:t>
      </w:r>
      <w:proofErr w:type="spellEnd"/>
      <w:r>
        <w:rPr>
          <w:rFonts w:ascii="Times New Roman" w:hAnsi="Times New Roman" w:cs="Times New Roman"/>
          <w:sz w:val="24"/>
          <w:szCs w:val="24"/>
        </w:rPr>
        <w:t xml:space="preserve"> центр и мы посвящаем жизнь этому </w:t>
      </w:r>
      <w:proofErr w:type="spellStart"/>
      <w:r>
        <w:rPr>
          <w:rFonts w:ascii="Times New Roman" w:hAnsi="Times New Roman" w:cs="Times New Roman"/>
          <w:sz w:val="24"/>
          <w:szCs w:val="24"/>
        </w:rPr>
        <w:t>всеобъединяющему</w:t>
      </w:r>
      <w:proofErr w:type="spellEnd"/>
      <w:r>
        <w:rPr>
          <w:rFonts w:ascii="Times New Roman" w:hAnsi="Times New Roman" w:cs="Times New Roman"/>
          <w:sz w:val="24"/>
          <w:szCs w:val="24"/>
        </w:rPr>
        <w:t xml:space="preserve"> центру. Мы медитируем на него, служим ему, проводим его волю</w:t>
      </w:r>
      <w:r w:rsidR="00ED39CF">
        <w:rPr>
          <w:rFonts w:ascii="Times New Roman" w:hAnsi="Times New Roman" w:cs="Times New Roman"/>
          <w:sz w:val="24"/>
          <w:szCs w:val="24"/>
        </w:rPr>
        <w:t>, восхваляем, оттачиваем методы его исследования с помощью созерцания. И когда мы медитируем на этот центр, естественным образом чистые качества обязательно приходят – красота, чистота души, гармония, любовь, сострадание, возвышенность, утонченность, внутреннее величие, внутреннее сияние. Все это естественным образом приходит</w:t>
      </w:r>
      <w:r w:rsidR="003B144F">
        <w:rPr>
          <w:rFonts w:ascii="Times New Roman" w:hAnsi="Times New Roman" w:cs="Times New Roman"/>
          <w:sz w:val="24"/>
          <w:szCs w:val="24"/>
        </w:rPr>
        <w:t>,</w:t>
      </w:r>
      <w:r>
        <w:rPr>
          <w:rFonts w:ascii="Times New Roman" w:hAnsi="Times New Roman" w:cs="Times New Roman"/>
          <w:sz w:val="24"/>
          <w:szCs w:val="24"/>
        </w:rPr>
        <w:t xml:space="preserve"> </w:t>
      </w:r>
      <w:r w:rsidR="00ED39CF">
        <w:rPr>
          <w:rFonts w:ascii="Times New Roman" w:hAnsi="Times New Roman" w:cs="Times New Roman"/>
          <w:sz w:val="24"/>
          <w:szCs w:val="24"/>
        </w:rPr>
        <w:t>если мы по-настоящему предаемся ему, медитируем на этот центр, потому что этот центр подобно солнцу растапливает в нашей душе все нечистые кармы, отождествления, он растапливает, растапливает и по мере того, как мы ему отдаемся</w:t>
      </w:r>
      <w:r w:rsidR="003B144F">
        <w:rPr>
          <w:rFonts w:ascii="Times New Roman" w:hAnsi="Times New Roman" w:cs="Times New Roman"/>
          <w:sz w:val="24"/>
          <w:szCs w:val="24"/>
        </w:rPr>
        <w:t>,</w:t>
      </w:r>
      <w:r w:rsidR="00ED39CF">
        <w:rPr>
          <w:rFonts w:ascii="Times New Roman" w:hAnsi="Times New Roman" w:cs="Times New Roman"/>
          <w:sz w:val="24"/>
          <w:szCs w:val="24"/>
        </w:rPr>
        <w:t xml:space="preserve"> он начинает светить и через нас. </w:t>
      </w:r>
    </w:p>
    <w:p w14:paraId="75695828" w14:textId="77777777" w:rsidR="0050776D" w:rsidRDefault="00ED39CF"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 если в мирской жизни каждый стремится как-то украсить себя, самоутвердиться через внешнее, через тело, то когда кто-то становится садху, вы не увидите его украшенным косметикой, нарядами</w:t>
      </w:r>
      <w:r w:rsidR="003B144F">
        <w:rPr>
          <w:rFonts w:ascii="Times New Roman" w:hAnsi="Times New Roman" w:cs="Times New Roman"/>
          <w:sz w:val="24"/>
          <w:szCs w:val="24"/>
        </w:rPr>
        <w:t xml:space="preserve"> - в</w:t>
      </w:r>
      <w:r>
        <w:rPr>
          <w:rFonts w:ascii="Times New Roman" w:hAnsi="Times New Roman" w:cs="Times New Roman"/>
          <w:sz w:val="24"/>
          <w:szCs w:val="24"/>
        </w:rPr>
        <w:t>се это не так важно</w:t>
      </w:r>
      <w:r w:rsidR="003B144F">
        <w:rPr>
          <w:rFonts w:ascii="Times New Roman" w:hAnsi="Times New Roman" w:cs="Times New Roman"/>
          <w:sz w:val="24"/>
          <w:szCs w:val="24"/>
        </w:rPr>
        <w:t>. Внешне он может быть очень простым, но постепенно, внутри его души протаивает внутренняя красота, внутренний свет и этот свет становится тем сильнее, чем больше мы убираем</w:t>
      </w:r>
      <w:r w:rsidR="003B144F" w:rsidRPr="003B144F">
        <w:rPr>
          <w:rFonts w:ascii="Times New Roman" w:hAnsi="Times New Roman" w:cs="Times New Roman"/>
          <w:sz w:val="24"/>
          <w:szCs w:val="24"/>
        </w:rPr>
        <w:t xml:space="preserve"> </w:t>
      </w:r>
      <w:r w:rsidR="003B144F">
        <w:rPr>
          <w:rFonts w:ascii="Times New Roman" w:hAnsi="Times New Roman" w:cs="Times New Roman"/>
          <w:sz w:val="24"/>
          <w:szCs w:val="24"/>
        </w:rPr>
        <w:t xml:space="preserve">себя. И все отношения, которые были в миру по принципу «тело-тело, ум-ум, личность-личность», они постепенно обнаруживаются фальшивыми. В обществе садху сразу показывается фальшь этих отношений. То есть если вы скажите: «О </w:t>
      </w:r>
      <w:proofErr w:type="spellStart"/>
      <w:r w:rsidR="003B144F">
        <w:rPr>
          <w:rFonts w:ascii="Times New Roman" w:hAnsi="Times New Roman" w:cs="Times New Roman"/>
          <w:sz w:val="24"/>
          <w:szCs w:val="24"/>
        </w:rPr>
        <w:t>матаджи</w:t>
      </w:r>
      <w:proofErr w:type="spellEnd"/>
      <w:r w:rsidR="003B144F">
        <w:rPr>
          <w:rFonts w:ascii="Times New Roman" w:hAnsi="Times New Roman" w:cs="Times New Roman"/>
          <w:sz w:val="24"/>
          <w:szCs w:val="24"/>
        </w:rPr>
        <w:t xml:space="preserve">, какая вы красивая». И если эта </w:t>
      </w:r>
      <w:proofErr w:type="spellStart"/>
      <w:r w:rsidR="003B144F">
        <w:rPr>
          <w:rFonts w:ascii="Times New Roman" w:hAnsi="Times New Roman" w:cs="Times New Roman"/>
          <w:sz w:val="24"/>
          <w:szCs w:val="24"/>
        </w:rPr>
        <w:t>матаджи</w:t>
      </w:r>
      <w:proofErr w:type="spellEnd"/>
      <w:r w:rsidR="003B144F">
        <w:rPr>
          <w:rFonts w:ascii="Times New Roman" w:hAnsi="Times New Roman" w:cs="Times New Roman"/>
          <w:sz w:val="24"/>
          <w:szCs w:val="24"/>
        </w:rPr>
        <w:t xml:space="preserve"> неглупая, она скажет: «Ты глупый что ли, на что ты смотришь, ты пришел искать Бога или красоту тела». Или он скажет: «О, </w:t>
      </w:r>
      <w:proofErr w:type="spellStart"/>
      <w:r w:rsidR="003B144F">
        <w:rPr>
          <w:rFonts w:ascii="Times New Roman" w:hAnsi="Times New Roman" w:cs="Times New Roman"/>
          <w:sz w:val="24"/>
          <w:szCs w:val="24"/>
        </w:rPr>
        <w:t>матаджи</w:t>
      </w:r>
      <w:proofErr w:type="spellEnd"/>
      <w:r w:rsidR="003B144F">
        <w:rPr>
          <w:rFonts w:ascii="Times New Roman" w:hAnsi="Times New Roman" w:cs="Times New Roman"/>
          <w:sz w:val="24"/>
          <w:szCs w:val="24"/>
        </w:rPr>
        <w:t xml:space="preserve">, как вы умны» или </w:t>
      </w:r>
      <w:proofErr w:type="spellStart"/>
      <w:r w:rsidR="003B144F">
        <w:rPr>
          <w:rFonts w:ascii="Times New Roman" w:hAnsi="Times New Roman" w:cs="Times New Roman"/>
          <w:sz w:val="24"/>
          <w:szCs w:val="24"/>
        </w:rPr>
        <w:t>прабху</w:t>
      </w:r>
      <w:proofErr w:type="spellEnd"/>
      <w:r w:rsidR="003B144F">
        <w:rPr>
          <w:rFonts w:ascii="Times New Roman" w:hAnsi="Times New Roman" w:cs="Times New Roman"/>
          <w:sz w:val="24"/>
          <w:szCs w:val="24"/>
        </w:rPr>
        <w:t xml:space="preserve"> «какой вы умный человек, я восхищаюсь вами». </w:t>
      </w:r>
      <w:proofErr w:type="spellStart"/>
      <w:r w:rsidR="003B144F">
        <w:rPr>
          <w:rFonts w:ascii="Times New Roman" w:hAnsi="Times New Roman" w:cs="Times New Roman"/>
          <w:sz w:val="24"/>
          <w:szCs w:val="24"/>
        </w:rPr>
        <w:t>Прабху</w:t>
      </w:r>
      <w:proofErr w:type="spellEnd"/>
      <w:r w:rsidR="003B144F">
        <w:rPr>
          <w:rFonts w:ascii="Times New Roman" w:hAnsi="Times New Roman" w:cs="Times New Roman"/>
          <w:sz w:val="24"/>
          <w:szCs w:val="24"/>
        </w:rPr>
        <w:t xml:space="preserve"> скажет: «Какая разница умный я или глупый, это всего лишь ум и это не достойно восхваления, это мы не ставим на первое место». Или если кто-то красиво одет послушница или монахиня не подумает: «О, мне бы такую кофточку», у нее не родится зависть, как это в миру обычно. Она не будет оценивать как и кто одет, потому что все это видится как </w:t>
      </w:r>
      <w:r w:rsidR="003B144F">
        <w:rPr>
          <w:rFonts w:ascii="Times New Roman" w:hAnsi="Times New Roman" w:cs="Times New Roman"/>
          <w:sz w:val="24"/>
          <w:szCs w:val="24"/>
        </w:rPr>
        <w:lastRenderedPageBreak/>
        <w:t>фальшивые оценки, фальшивые отношения, основанные на иллюзии, ложных отождествлениях</w:t>
      </w:r>
      <w:r w:rsidR="0050776D">
        <w:rPr>
          <w:rFonts w:ascii="Times New Roman" w:hAnsi="Times New Roman" w:cs="Times New Roman"/>
          <w:sz w:val="24"/>
          <w:szCs w:val="24"/>
        </w:rPr>
        <w:t xml:space="preserve">. Но когда виден чей-то свет души, смирение, мудрость, поглощенность Богом, чья-то вера и преданность, чья-то самоотдача – это действительно заслуживает уважения и восхваления. </w:t>
      </w:r>
    </w:p>
    <w:p w14:paraId="6567DF5B" w14:textId="77777777" w:rsidR="007E3C6A" w:rsidRDefault="0050776D"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это жизнь в обществе садху. Садху живут в такой культуре и рано или поздно такая культура неизбежно рождает святые души, </w:t>
      </w:r>
      <w:proofErr w:type="spellStart"/>
      <w:r>
        <w:rPr>
          <w:rFonts w:ascii="Times New Roman" w:hAnsi="Times New Roman" w:cs="Times New Roman"/>
          <w:sz w:val="24"/>
          <w:szCs w:val="24"/>
        </w:rPr>
        <w:t>махаатмы</w:t>
      </w:r>
      <w:proofErr w:type="spellEnd"/>
      <w:r>
        <w:rPr>
          <w:rFonts w:ascii="Times New Roman" w:hAnsi="Times New Roman" w:cs="Times New Roman"/>
          <w:sz w:val="24"/>
          <w:szCs w:val="24"/>
        </w:rPr>
        <w:t xml:space="preserve">. И все мы являемся </w:t>
      </w:r>
      <w:proofErr w:type="spellStart"/>
      <w:r>
        <w:rPr>
          <w:rFonts w:ascii="Times New Roman" w:hAnsi="Times New Roman" w:cs="Times New Roman"/>
          <w:sz w:val="24"/>
          <w:szCs w:val="24"/>
        </w:rPr>
        <w:t>махаатмой</w:t>
      </w:r>
      <w:proofErr w:type="spellEnd"/>
      <w:r>
        <w:rPr>
          <w:rFonts w:ascii="Times New Roman" w:hAnsi="Times New Roman" w:cs="Times New Roman"/>
          <w:sz w:val="24"/>
          <w:szCs w:val="24"/>
        </w:rPr>
        <w:t xml:space="preserve"> – святой душой в потенциале. И этот потенциал должен расцвести в условиях такого общения и такой практики. Если мы правильно очищаем себя, посвящаем все свои действия служению Богу, созерцанию, медитации, севе, поклонению, </w:t>
      </w:r>
      <w:proofErr w:type="spellStart"/>
      <w:r>
        <w:rPr>
          <w:rFonts w:ascii="Times New Roman" w:hAnsi="Times New Roman" w:cs="Times New Roman"/>
          <w:sz w:val="24"/>
          <w:szCs w:val="24"/>
        </w:rPr>
        <w:t>джняне</w:t>
      </w:r>
      <w:proofErr w:type="spellEnd"/>
      <w:r>
        <w:rPr>
          <w:rFonts w:ascii="Times New Roman" w:hAnsi="Times New Roman" w:cs="Times New Roman"/>
          <w:sz w:val="24"/>
          <w:szCs w:val="24"/>
        </w:rPr>
        <w:t xml:space="preserve"> качества души </w:t>
      </w:r>
      <w:proofErr w:type="spellStart"/>
      <w:r>
        <w:rPr>
          <w:rFonts w:ascii="Times New Roman" w:hAnsi="Times New Roman" w:cs="Times New Roman"/>
          <w:sz w:val="24"/>
          <w:szCs w:val="24"/>
        </w:rPr>
        <w:t>махаатмы</w:t>
      </w:r>
      <w:proofErr w:type="spellEnd"/>
      <w:r>
        <w:rPr>
          <w:rFonts w:ascii="Times New Roman" w:hAnsi="Times New Roman" w:cs="Times New Roman"/>
          <w:sz w:val="24"/>
          <w:szCs w:val="24"/>
        </w:rPr>
        <w:t xml:space="preserve"> обязательно в нас расцветают. Но если мы допускаем ошибки, то такие качества могут и не расцвести, можно потерпеть духовную неудачу, если у нас не достаточно веры и мы допускаем ошибки где-то на духовном пути. Поэтому очень важно смотреть в святых как в зеркало и все время сравнивать насколько мои мысли совпадают с ходом мыслей </w:t>
      </w:r>
      <w:proofErr w:type="spellStart"/>
      <w:r>
        <w:rPr>
          <w:rFonts w:ascii="Times New Roman" w:hAnsi="Times New Roman" w:cs="Times New Roman"/>
          <w:sz w:val="24"/>
          <w:szCs w:val="24"/>
        </w:rPr>
        <w:t>Рамалинги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Даттатрейи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Шанкары</w:t>
      </w:r>
      <w:proofErr w:type="spellEnd"/>
      <w:r>
        <w:rPr>
          <w:rFonts w:ascii="Times New Roman" w:hAnsi="Times New Roman" w:cs="Times New Roman"/>
          <w:sz w:val="24"/>
          <w:szCs w:val="24"/>
        </w:rPr>
        <w:t>, Гуру и всех святых. И вот если мы видим совпадения</w:t>
      </w:r>
      <w:r w:rsidR="0042194A">
        <w:rPr>
          <w:rFonts w:ascii="Times New Roman" w:hAnsi="Times New Roman" w:cs="Times New Roman"/>
          <w:sz w:val="24"/>
          <w:szCs w:val="24"/>
        </w:rPr>
        <w:t>,</w:t>
      </w:r>
      <w:r>
        <w:rPr>
          <w:rFonts w:ascii="Times New Roman" w:hAnsi="Times New Roman" w:cs="Times New Roman"/>
          <w:sz w:val="24"/>
          <w:szCs w:val="24"/>
        </w:rPr>
        <w:t xml:space="preserve"> пусть может быть не на 100 процентов, но в главном векторе</w:t>
      </w:r>
      <w:r w:rsidR="0042194A">
        <w:rPr>
          <w:rFonts w:ascii="Times New Roman" w:hAnsi="Times New Roman" w:cs="Times New Roman"/>
          <w:sz w:val="24"/>
          <w:szCs w:val="24"/>
        </w:rPr>
        <w:t xml:space="preserve">, то можно себя поздравить - я иду хорошо, по правильному пути. А если мы видим сильные расхождения, </w:t>
      </w:r>
      <w:proofErr w:type="spellStart"/>
      <w:r w:rsidR="0042194A">
        <w:rPr>
          <w:rFonts w:ascii="Times New Roman" w:hAnsi="Times New Roman" w:cs="Times New Roman"/>
          <w:sz w:val="24"/>
          <w:szCs w:val="24"/>
        </w:rPr>
        <w:t>Рамалинга</w:t>
      </w:r>
      <w:proofErr w:type="spellEnd"/>
      <w:r w:rsidR="0042194A">
        <w:rPr>
          <w:rFonts w:ascii="Times New Roman" w:hAnsi="Times New Roman" w:cs="Times New Roman"/>
          <w:sz w:val="24"/>
          <w:szCs w:val="24"/>
        </w:rPr>
        <w:t xml:space="preserve">, </w:t>
      </w:r>
      <w:proofErr w:type="spellStart"/>
      <w:r w:rsidR="0042194A">
        <w:rPr>
          <w:rFonts w:ascii="Times New Roman" w:hAnsi="Times New Roman" w:cs="Times New Roman"/>
          <w:sz w:val="24"/>
          <w:szCs w:val="24"/>
        </w:rPr>
        <w:t>Даттатрейя</w:t>
      </w:r>
      <w:proofErr w:type="spellEnd"/>
      <w:r w:rsidR="0042194A">
        <w:rPr>
          <w:rFonts w:ascii="Times New Roman" w:hAnsi="Times New Roman" w:cs="Times New Roman"/>
          <w:sz w:val="24"/>
          <w:szCs w:val="24"/>
        </w:rPr>
        <w:t>, Гуру говорят об одном, а у меня мысли совсем не туда – это значит - я допускаю ошибку в каких то фундаментальных вещах и я не смогу попасть в то измерение, о котором говорят святые. И здесь садху должен настроиться как стрелка компаса на святых и на писания, не святые должны на него настроиться, а на святых и на писания.</w:t>
      </w:r>
    </w:p>
    <w:p w14:paraId="5CF08464" w14:textId="77777777" w:rsidR="00424685" w:rsidRDefault="0042194A"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Один человек пришел к какому-то святому в Гималаях и пожаловался, что Гуру его не понимает. Но этот святой рассмеялся и сказал: «Ну, это ты должен попробовать сначала понять Гуру». Потому что в процесс отношений учитель-ученик или профессор-студент не профессор должен понимать студента, чего профессору понимать студента – это не сложно, а студент должен понять профессорскую мудрость, он должен дорасти до профессора. И когда есть отношения учитель-ученик, ученик должен дорасти до мудрости учителя.</w:t>
      </w:r>
      <w:r w:rsidR="002A4DEF">
        <w:rPr>
          <w:rFonts w:ascii="Times New Roman" w:hAnsi="Times New Roman" w:cs="Times New Roman"/>
          <w:sz w:val="24"/>
          <w:szCs w:val="24"/>
        </w:rPr>
        <w:t xml:space="preserve"> И учитель будет очень рад, потому что учитель хочет сделать каждого ученика в духовном мире как-бы звездой на духовном небосклоне. То есть ученик таким становится, то можно считать, что Гуру победил. Каждый Гуру хочет помочь ученику стать святым. Конечно, бывает, что ученик может сопротивляться этому. И это возможно, если ученик правильно смотрится в зеркало святых, очищает свою душу и воспитывает свою душу в соответствии со священными писаниями. </w:t>
      </w:r>
    </w:p>
    <w:p w14:paraId="1213E478" w14:textId="77777777" w:rsidR="0042194A" w:rsidRDefault="002A4DEF"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Считается, что если ученик не стал святым, то Гуру придется вернуться, воплотиться снова</w:t>
      </w:r>
      <w:r w:rsidR="00424685">
        <w:rPr>
          <w:rFonts w:ascii="Times New Roman" w:hAnsi="Times New Roman" w:cs="Times New Roman"/>
          <w:sz w:val="24"/>
          <w:szCs w:val="24"/>
        </w:rPr>
        <w:t xml:space="preserve"> за учеником, чтобы в следующей жизни давать ему </w:t>
      </w:r>
      <w:proofErr w:type="spellStart"/>
      <w:r w:rsidR="00424685">
        <w:rPr>
          <w:rFonts w:ascii="Times New Roman" w:hAnsi="Times New Roman" w:cs="Times New Roman"/>
          <w:sz w:val="24"/>
          <w:szCs w:val="24"/>
        </w:rPr>
        <w:t>дикшу</w:t>
      </w:r>
      <w:proofErr w:type="spellEnd"/>
      <w:r w:rsidR="00424685">
        <w:rPr>
          <w:rFonts w:ascii="Times New Roman" w:hAnsi="Times New Roman" w:cs="Times New Roman"/>
          <w:sz w:val="24"/>
          <w:szCs w:val="24"/>
        </w:rPr>
        <w:t>, наставления и он мог достичь освобождения. Но я не знаю реально это или нет. В противном случае Гуру не может достичь полного освобождения пока его ученик не станет святым. Но мне кажется, что в таком случае ни один Гуру не достиг бы освобождения, потому что всегда есть сансара, всегда есть миллионы живых существ, последователей и это нереально, чтобы все они стали святыми. Но есть как-бы такие мысли у некоторых святых.</w:t>
      </w:r>
    </w:p>
    <w:p w14:paraId="203097E7" w14:textId="77777777" w:rsidR="00424685" w:rsidRDefault="00424685" w:rsidP="000A2FFB">
      <w:pPr>
        <w:spacing w:after="0" w:line="240" w:lineRule="auto"/>
        <w:ind w:firstLine="567"/>
        <w:jc w:val="both"/>
        <w:rPr>
          <w:rFonts w:ascii="Times New Roman" w:hAnsi="Times New Roman" w:cs="Times New Roman"/>
          <w:sz w:val="24"/>
          <w:szCs w:val="24"/>
        </w:rPr>
      </w:pPr>
    </w:p>
    <w:p w14:paraId="03403743" w14:textId="77777777" w:rsidR="00424685" w:rsidRPr="00424685" w:rsidRDefault="00424685" w:rsidP="000A2FFB">
      <w:pPr>
        <w:spacing w:after="0" w:line="240" w:lineRule="auto"/>
        <w:ind w:firstLine="567"/>
        <w:jc w:val="both"/>
        <w:rPr>
          <w:rFonts w:ascii="Times New Roman" w:hAnsi="Times New Roman" w:cs="Times New Roman"/>
          <w:i/>
          <w:sz w:val="24"/>
          <w:szCs w:val="24"/>
        </w:rPr>
      </w:pPr>
      <w:r w:rsidRPr="00424685">
        <w:rPr>
          <w:rFonts w:ascii="Times New Roman" w:hAnsi="Times New Roman" w:cs="Times New Roman"/>
          <w:i/>
          <w:sz w:val="24"/>
          <w:szCs w:val="24"/>
        </w:rPr>
        <w:t>«О, мои братья и сестры этого мира, восход разгорается на востоке. Солнце света милости и сострадания восходит, лотос моего сердца расцветает в восторге, зло моего ума теряет свою хватку».</w:t>
      </w:r>
    </w:p>
    <w:p w14:paraId="5194BD9C" w14:textId="77777777" w:rsidR="00424685" w:rsidRDefault="00424685" w:rsidP="000A2FFB">
      <w:pPr>
        <w:spacing w:after="0" w:line="240" w:lineRule="auto"/>
        <w:ind w:firstLine="567"/>
        <w:jc w:val="both"/>
        <w:rPr>
          <w:rFonts w:ascii="Times New Roman" w:hAnsi="Times New Roman" w:cs="Times New Roman"/>
          <w:sz w:val="24"/>
          <w:szCs w:val="24"/>
        </w:rPr>
      </w:pPr>
    </w:p>
    <w:p w14:paraId="523AF353" w14:textId="77777777" w:rsidR="00A17B81" w:rsidRDefault="00424685"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Зло ума это карма, зло ума  это все, что накоплено в тонком теле – клеши, </w:t>
      </w:r>
      <w:proofErr w:type="spellStart"/>
      <w:r>
        <w:rPr>
          <w:rFonts w:ascii="Times New Roman" w:hAnsi="Times New Roman" w:cs="Times New Roman"/>
          <w:sz w:val="24"/>
          <w:szCs w:val="24"/>
        </w:rPr>
        <w:t>васаны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самскары</w:t>
      </w:r>
      <w:proofErr w:type="spellEnd"/>
      <w:r>
        <w:rPr>
          <w:rFonts w:ascii="Times New Roman" w:hAnsi="Times New Roman" w:cs="Times New Roman"/>
          <w:sz w:val="24"/>
          <w:szCs w:val="24"/>
        </w:rPr>
        <w:t>. Ум приносит много пользы в относительном измерении, но он также может приносить и зло.</w:t>
      </w:r>
      <w:r w:rsidR="006E1F73">
        <w:rPr>
          <w:rFonts w:ascii="Times New Roman" w:hAnsi="Times New Roman" w:cs="Times New Roman"/>
          <w:sz w:val="24"/>
          <w:szCs w:val="24"/>
        </w:rPr>
        <w:t xml:space="preserve"> Это его двоякая природа, потому что ум это инструмент относительного мира. Именно в уме существуют основные клеши, такие как гнев, вожделение, алчность, привязанность, гордыня, </w:t>
      </w:r>
      <w:proofErr w:type="spellStart"/>
      <w:r w:rsidR="006E1F73">
        <w:rPr>
          <w:rFonts w:ascii="Times New Roman" w:hAnsi="Times New Roman" w:cs="Times New Roman"/>
          <w:sz w:val="24"/>
          <w:szCs w:val="24"/>
        </w:rPr>
        <w:t>кротха</w:t>
      </w:r>
      <w:proofErr w:type="spellEnd"/>
      <w:r w:rsidR="006E1F73">
        <w:rPr>
          <w:rFonts w:ascii="Times New Roman" w:hAnsi="Times New Roman" w:cs="Times New Roman"/>
          <w:sz w:val="24"/>
          <w:szCs w:val="24"/>
        </w:rPr>
        <w:t xml:space="preserve">, </w:t>
      </w:r>
      <w:proofErr w:type="spellStart"/>
      <w:r w:rsidR="006E1F73">
        <w:rPr>
          <w:rFonts w:ascii="Times New Roman" w:hAnsi="Times New Roman" w:cs="Times New Roman"/>
          <w:sz w:val="24"/>
          <w:szCs w:val="24"/>
        </w:rPr>
        <w:t>моха</w:t>
      </w:r>
      <w:proofErr w:type="spellEnd"/>
      <w:r w:rsidR="006E1F73">
        <w:rPr>
          <w:rFonts w:ascii="Times New Roman" w:hAnsi="Times New Roman" w:cs="Times New Roman"/>
          <w:sz w:val="24"/>
          <w:szCs w:val="24"/>
        </w:rPr>
        <w:t xml:space="preserve">, </w:t>
      </w:r>
      <w:proofErr w:type="spellStart"/>
      <w:r w:rsidR="006E1F73">
        <w:rPr>
          <w:rFonts w:ascii="Times New Roman" w:hAnsi="Times New Roman" w:cs="Times New Roman"/>
          <w:sz w:val="24"/>
          <w:szCs w:val="24"/>
        </w:rPr>
        <w:t>кама</w:t>
      </w:r>
      <w:proofErr w:type="spellEnd"/>
      <w:r w:rsidR="006E1F73">
        <w:rPr>
          <w:rFonts w:ascii="Times New Roman" w:hAnsi="Times New Roman" w:cs="Times New Roman"/>
          <w:sz w:val="24"/>
          <w:szCs w:val="24"/>
        </w:rPr>
        <w:t xml:space="preserve">, </w:t>
      </w:r>
      <w:proofErr w:type="spellStart"/>
      <w:r w:rsidR="006E1F73">
        <w:rPr>
          <w:rFonts w:ascii="Times New Roman" w:hAnsi="Times New Roman" w:cs="Times New Roman"/>
          <w:sz w:val="24"/>
          <w:szCs w:val="24"/>
        </w:rPr>
        <w:t>мада</w:t>
      </w:r>
      <w:proofErr w:type="spellEnd"/>
      <w:r w:rsidR="006E1F73">
        <w:rPr>
          <w:rFonts w:ascii="Times New Roman" w:hAnsi="Times New Roman" w:cs="Times New Roman"/>
          <w:sz w:val="24"/>
          <w:szCs w:val="24"/>
        </w:rPr>
        <w:t xml:space="preserve">, </w:t>
      </w:r>
      <w:proofErr w:type="spellStart"/>
      <w:r w:rsidR="006E1F73">
        <w:rPr>
          <w:rFonts w:ascii="Times New Roman" w:hAnsi="Times New Roman" w:cs="Times New Roman"/>
          <w:sz w:val="24"/>
          <w:szCs w:val="24"/>
        </w:rPr>
        <w:t>матсарья</w:t>
      </w:r>
      <w:proofErr w:type="spellEnd"/>
      <w:r w:rsidR="006E1F73">
        <w:rPr>
          <w:rFonts w:ascii="Times New Roman" w:hAnsi="Times New Roman" w:cs="Times New Roman"/>
          <w:sz w:val="24"/>
          <w:szCs w:val="24"/>
        </w:rPr>
        <w:t>. И до тех пор, пока мы не победим зло нашего ума мы не сможем синхронизироваться с измерением святых и войти в чистейшее измерение святых. Измерение святых</w:t>
      </w:r>
      <w:r w:rsidR="002553D8">
        <w:rPr>
          <w:rFonts w:ascii="Times New Roman" w:hAnsi="Times New Roman" w:cs="Times New Roman"/>
          <w:sz w:val="24"/>
          <w:szCs w:val="24"/>
        </w:rPr>
        <w:t xml:space="preserve"> это план Бога, план Абсолюта, </w:t>
      </w:r>
      <w:proofErr w:type="spellStart"/>
      <w:r w:rsidR="002553D8">
        <w:rPr>
          <w:rFonts w:ascii="Times New Roman" w:hAnsi="Times New Roman" w:cs="Times New Roman"/>
          <w:sz w:val="24"/>
          <w:szCs w:val="24"/>
        </w:rPr>
        <w:t>Сатья</w:t>
      </w:r>
      <w:proofErr w:type="spellEnd"/>
      <w:r w:rsidR="002553D8">
        <w:rPr>
          <w:rFonts w:ascii="Times New Roman" w:hAnsi="Times New Roman" w:cs="Times New Roman"/>
          <w:sz w:val="24"/>
          <w:szCs w:val="24"/>
        </w:rPr>
        <w:t xml:space="preserve"> </w:t>
      </w:r>
      <w:proofErr w:type="spellStart"/>
      <w:r w:rsidR="002553D8">
        <w:rPr>
          <w:rFonts w:ascii="Times New Roman" w:hAnsi="Times New Roman" w:cs="Times New Roman"/>
          <w:sz w:val="24"/>
          <w:szCs w:val="24"/>
        </w:rPr>
        <w:t>Лока</w:t>
      </w:r>
      <w:proofErr w:type="spellEnd"/>
      <w:r w:rsidR="002553D8">
        <w:rPr>
          <w:rFonts w:ascii="Times New Roman" w:hAnsi="Times New Roman" w:cs="Times New Roman"/>
          <w:sz w:val="24"/>
          <w:szCs w:val="24"/>
        </w:rPr>
        <w:t xml:space="preserve">, Брахма </w:t>
      </w:r>
      <w:proofErr w:type="spellStart"/>
      <w:r w:rsidR="002553D8">
        <w:rPr>
          <w:rFonts w:ascii="Times New Roman" w:hAnsi="Times New Roman" w:cs="Times New Roman"/>
          <w:sz w:val="24"/>
          <w:szCs w:val="24"/>
        </w:rPr>
        <w:t>Лока</w:t>
      </w:r>
      <w:proofErr w:type="spellEnd"/>
      <w:r w:rsidR="00A17B81">
        <w:rPr>
          <w:rFonts w:ascii="Times New Roman" w:hAnsi="Times New Roman" w:cs="Times New Roman"/>
          <w:sz w:val="24"/>
          <w:szCs w:val="24"/>
        </w:rPr>
        <w:t xml:space="preserve">, а также любые высокие измерения, где святые имеют свои иллюзорные тела, это чистота, гармония, благость, восторг, радость, </w:t>
      </w:r>
      <w:proofErr w:type="spellStart"/>
      <w:r w:rsidR="00A17B81">
        <w:rPr>
          <w:rFonts w:ascii="Times New Roman" w:hAnsi="Times New Roman" w:cs="Times New Roman"/>
          <w:sz w:val="24"/>
          <w:szCs w:val="24"/>
        </w:rPr>
        <w:t>сакральность</w:t>
      </w:r>
      <w:proofErr w:type="spellEnd"/>
      <w:r w:rsidR="00A17B81">
        <w:rPr>
          <w:rFonts w:ascii="Times New Roman" w:hAnsi="Times New Roman" w:cs="Times New Roman"/>
          <w:sz w:val="24"/>
          <w:szCs w:val="24"/>
        </w:rPr>
        <w:t xml:space="preserve">, священность, красота – </w:t>
      </w:r>
      <w:proofErr w:type="spellStart"/>
      <w:r w:rsidR="00A17B81">
        <w:rPr>
          <w:rFonts w:ascii="Times New Roman" w:hAnsi="Times New Roman" w:cs="Times New Roman"/>
          <w:sz w:val="24"/>
          <w:szCs w:val="24"/>
        </w:rPr>
        <w:t>Сатьям</w:t>
      </w:r>
      <w:proofErr w:type="spellEnd"/>
      <w:r w:rsidR="00A17B81">
        <w:rPr>
          <w:rFonts w:ascii="Times New Roman" w:hAnsi="Times New Roman" w:cs="Times New Roman"/>
          <w:sz w:val="24"/>
          <w:szCs w:val="24"/>
        </w:rPr>
        <w:t xml:space="preserve"> Шивам </w:t>
      </w:r>
      <w:proofErr w:type="spellStart"/>
      <w:r w:rsidR="00A17B81">
        <w:rPr>
          <w:rFonts w:ascii="Times New Roman" w:hAnsi="Times New Roman" w:cs="Times New Roman"/>
          <w:sz w:val="24"/>
          <w:szCs w:val="24"/>
        </w:rPr>
        <w:t>Сундарам</w:t>
      </w:r>
      <w:proofErr w:type="spellEnd"/>
      <w:r w:rsidR="00A17B81">
        <w:rPr>
          <w:rFonts w:ascii="Times New Roman" w:hAnsi="Times New Roman" w:cs="Times New Roman"/>
          <w:sz w:val="24"/>
          <w:szCs w:val="24"/>
        </w:rPr>
        <w:t xml:space="preserve">. То есть Бог это средоточие всех абсолютных, трансцендентных неописуемых </w:t>
      </w:r>
      <w:r w:rsidR="00A17B81">
        <w:rPr>
          <w:rFonts w:ascii="Times New Roman" w:hAnsi="Times New Roman" w:cs="Times New Roman"/>
          <w:sz w:val="24"/>
          <w:szCs w:val="24"/>
        </w:rPr>
        <w:lastRenderedPageBreak/>
        <w:t xml:space="preserve">качеств, средоточие всех благих и благих качеств. Существуют также </w:t>
      </w:r>
      <w:proofErr w:type="spellStart"/>
      <w:r w:rsidR="00A17B81">
        <w:rPr>
          <w:rFonts w:ascii="Times New Roman" w:hAnsi="Times New Roman" w:cs="Times New Roman"/>
          <w:sz w:val="24"/>
          <w:szCs w:val="24"/>
        </w:rPr>
        <w:t>раджастичные</w:t>
      </w:r>
      <w:proofErr w:type="spellEnd"/>
      <w:r w:rsidR="00A17B81">
        <w:rPr>
          <w:rFonts w:ascii="Times New Roman" w:hAnsi="Times New Roman" w:cs="Times New Roman"/>
          <w:sz w:val="24"/>
          <w:szCs w:val="24"/>
        </w:rPr>
        <w:t xml:space="preserve"> и тамасичные качества и понятие Абсолюта включает их. </w:t>
      </w:r>
    </w:p>
    <w:p w14:paraId="3A9585FA" w14:textId="77777777" w:rsidR="00FA27DC" w:rsidRDefault="00A17B81"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Но мы не можем действовать в этих </w:t>
      </w:r>
      <w:proofErr w:type="spellStart"/>
      <w:r>
        <w:rPr>
          <w:rFonts w:ascii="Times New Roman" w:hAnsi="Times New Roman" w:cs="Times New Roman"/>
          <w:sz w:val="24"/>
          <w:szCs w:val="24"/>
        </w:rPr>
        <w:t>локах</w:t>
      </w:r>
      <w:proofErr w:type="spellEnd"/>
      <w:r>
        <w:rPr>
          <w:rFonts w:ascii="Times New Roman" w:hAnsi="Times New Roman" w:cs="Times New Roman"/>
          <w:sz w:val="24"/>
          <w:szCs w:val="24"/>
        </w:rPr>
        <w:t xml:space="preserve">, то есть мы не может сейчас пойти в </w:t>
      </w:r>
      <w:proofErr w:type="spellStart"/>
      <w:r>
        <w:rPr>
          <w:rFonts w:ascii="Times New Roman" w:hAnsi="Times New Roman" w:cs="Times New Roman"/>
          <w:sz w:val="24"/>
          <w:szCs w:val="24"/>
        </w:rPr>
        <w:t>Патала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Локу</w:t>
      </w:r>
      <w:proofErr w:type="spellEnd"/>
      <w:r>
        <w:rPr>
          <w:rFonts w:ascii="Times New Roman" w:hAnsi="Times New Roman" w:cs="Times New Roman"/>
          <w:sz w:val="24"/>
          <w:szCs w:val="24"/>
        </w:rPr>
        <w:t xml:space="preserve"> и увидеть ее как </w:t>
      </w:r>
      <w:proofErr w:type="spellStart"/>
      <w:r>
        <w:rPr>
          <w:rFonts w:ascii="Times New Roman" w:hAnsi="Times New Roman" w:cs="Times New Roman"/>
          <w:sz w:val="24"/>
          <w:szCs w:val="24"/>
        </w:rPr>
        <w:t>мандалу</w:t>
      </w:r>
      <w:proofErr w:type="spellEnd"/>
      <w:r>
        <w:rPr>
          <w:rFonts w:ascii="Times New Roman" w:hAnsi="Times New Roman" w:cs="Times New Roman"/>
          <w:sz w:val="24"/>
          <w:szCs w:val="24"/>
        </w:rPr>
        <w:t xml:space="preserve">. То есть, если обычный человек переродится в </w:t>
      </w:r>
      <w:proofErr w:type="spellStart"/>
      <w:r>
        <w:rPr>
          <w:rFonts w:ascii="Times New Roman" w:hAnsi="Times New Roman" w:cs="Times New Roman"/>
          <w:sz w:val="24"/>
          <w:szCs w:val="24"/>
        </w:rPr>
        <w:t>Патала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Локе</w:t>
      </w:r>
      <w:proofErr w:type="spellEnd"/>
      <w:r>
        <w:rPr>
          <w:rFonts w:ascii="Times New Roman" w:hAnsi="Times New Roman" w:cs="Times New Roman"/>
          <w:sz w:val="24"/>
          <w:szCs w:val="24"/>
        </w:rPr>
        <w:t xml:space="preserve">, он увидит его как мир ада. Мы не сможем освободить жесткие энергии </w:t>
      </w:r>
      <w:proofErr w:type="spellStart"/>
      <w:r>
        <w:rPr>
          <w:rFonts w:ascii="Times New Roman" w:hAnsi="Times New Roman" w:cs="Times New Roman"/>
          <w:sz w:val="24"/>
          <w:szCs w:val="24"/>
        </w:rPr>
        <w:t>Патала</w:t>
      </w:r>
      <w:proofErr w:type="spellEnd"/>
      <w:r>
        <w:rPr>
          <w:rFonts w:ascii="Times New Roman" w:hAnsi="Times New Roman" w:cs="Times New Roman"/>
          <w:sz w:val="24"/>
          <w:szCs w:val="24"/>
        </w:rPr>
        <w:t xml:space="preserve"> Локи, </w:t>
      </w:r>
      <w:proofErr w:type="spellStart"/>
      <w:r>
        <w:rPr>
          <w:rFonts w:ascii="Times New Roman" w:hAnsi="Times New Roman" w:cs="Times New Roman"/>
          <w:sz w:val="24"/>
          <w:szCs w:val="24"/>
        </w:rPr>
        <w:t>Расатава</w:t>
      </w:r>
      <w:proofErr w:type="spellEnd"/>
      <w:r>
        <w:rPr>
          <w:rFonts w:ascii="Times New Roman" w:hAnsi="Times New Roman" w:cs="Times New Roman"/>
          <w:sz w:val="24"/>
          <w:szCs w:val="24"/>
        </w:rPr>
        <w:t xml:space="preserve"> Локи, всех нижних миров, потому что это удел великих душ и святых, обладающих огромной духовной силой </w:t>
      </w:r>
      <w:proofErr w:type="spellStart"/>
      <w:r>
        <w:rPr>
          <w:rFonts w:ascii="Times New Roman" w:hAnsi="Times New Roman" w:cs="Times New Roman"/>
          <w:sz w:val="24"/>
          <w:szCs w:val="24"/>
        </w:rPr>
        <w:t>саттвы</w:t>
      </w:r>
      <w:proofErr w:type="spellEnd"/>
      <w:r>
        <w:rPr>
          <w:rFonts w:ascii="Times New Roman" w:hAnsi="Times New Roman" w:cs="Times New Roman"/>
          <w:sz w:val="24"/>
          <w:szCs w:val="24"/>
        </w:rPr>
        <w:t xml:space="preserve"> и обладающих огромной трансцендентной энергией </w:t>
      </w:r>
      <w:proofErr w:type="spellStart"/>
      <w:r>
        <w:rPr>
          <w:rFonts w:ascii="Times New Roman" w:hAnsi="Times New Roman" w:cs="Times New Roman"/>
          <w:sz w:val="24"/>
          <w:szCs w:val="24"/>
        </w:rPr>
        <w:t>недвойственности</w:t>
      </w:r>
      <w:proofErr w:type="spellEnd"/>
      <w:r>
        <w:rPr>
          <w:rFonts w:ascii="Times New Roman" w:hAnsi="Times New Roman" w:cs="Times New Roman"/>
          <w:sz w:val="24"/>
          <w:szCs w:val="24"/>
        </w:rPr>
        <w:t xml:space="preserve">. И те души, которые по ошибке пытаются играть на полях </w:t>
      </w:r>
      <w:proofErr w:type="spellStart"/>
      <w:r>
        <w:rPr>
          <w:rFonts w:ascii="Times New Roman" w:hAnsi="Times New Roman" w:cs="Times New Roman"/>
          <w:sz w:val="24"/>
          <w:szCs w:val="24"/>
        </w:rPr>
        <w:t>Патала</w:t>
      </w:r>
      <w:proofErr w:type="spellEnd"/>
      <w:r>
        <w:rPr>
          <w:rFonts w:ascii="Times New Roman" w:hAnsi="Times New Roman" w:cs="Times New Roman"/>
          <w:sz w:val="24"/>
          <w:szCs w:val="24"/>
        </w:rPr>
        <w:t xml:space="preserve"> Локи, скажем так условно, в нижних мирах, они рано или поздно понимают, что допустили ошибку. Это подобно тому, что если вы никогда не могли поднять штангу весом больше 60 кг, а вы подходите и с гордым видом говорите: «подайте мне блины весом 230», думаете «вот возьму этот вес». Вы не можете взять этот вес, вы можете попробовать 80 кг поднять в рывке, толчке</w:t>
      </w:r>
      <w:r w:rsidR="00216A26">
        <w:rPr>
          <w:rFonts w:ascii="Times New Roman" w:hAnsi="Times New Roman" w:cs="Times New Roman"/>
          <w:sz w:val="24"/>
          <w:szCs w:val="24"/>
        </w:rPr>
        <w:t>, как угодно, а 200-300 кг это не реально. Живая душа не может светить в этих грубых и низких областях. Ее свет быстро гаснет, потому что сила мрака, ее ак</w:t>
      </w:r>
      <w:r w:rsidR="00FA27DC">
        <w:rPr>
          <w:rFonts w:ascii="Times New Roman" w:hAnsi="Times New Roman" w:cs="Times New Roman"/>
          <w:sz w:val="24"/>
          <w:szCs w:val="24"/>
        </w:rPr>
        <w:t xml:space="preserve">тивность такова, что она быстро попадает под влияние этих энергий. </w:t>
      </w:r>
    </w:p>
    <w:p w14:paraId="1541A4F6" w14:textId="77777777" w:rsidR="00424685" w:rsidRDefault="00FA27DC" w:rsidP="000A2F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Поэтому садху должен сначала идти путем чистоты и накопить должное количество </w:t>
      </w:r>
      <w:proofErr w:type="spellStart"/>
      <w:r>
        <w:rPr>
          <w:rFonts w:ascii="Times New Roman" w:hAnsi="Times New Roman" w:cs="Times New Roman"/>
          <w:sz w:val="24"/>
          <w:szCs w:val="24"/>
        </w:rPr>
        <w:t>сукрити</w:t>
      </w:r>
      <w:proofErr w:type="spellEnd"/>
      <w:r>
        <w:rPr>
          <w:rFonts w:ascii="Times New Roman" w:hAnsi="Times New Roman" w:cs="Times New Roman"/>
          <w:sz w:val="24"/>
          <w:szCs w:val="24"/>
        </w:rPr>
        <w:t xml:space="preserve"> – внутренней заслуги, он должен накопить должное количество </w:t>
      </w:r>
      <w:proofErr w:type="spellStart"/>
      <w:r>
        <w:rPr>
          <w:rFonts w:ascii="Times New Roman" w:hAnsi="Times New Roman" w:cs="Times New Roman"/>
          <w:sz w:val="24"/>
          <w:szCs w:val="24"/>
        </w:rPr>
        <w:t>саттвы</w:t>
      </w:r>
      <w:proofErr w:type="spellEnd"/>
      <w:r>
        <w:rPr>
          <w:rFonts w:ascii="Times New Roman" w:hAnsi="Times New Roman" w:cs="Times New Roman"/>
          <w:sz w:val="24"/>
          <w:szCs w:val="24"/>
        </w:rPr>
        <w:t xml:space="preserve"> – нужного сияния и он должен прочно отгородиться от нижних миров, грубой, инертной материи и утвердиться в трансцендентном состоянии, божественном измерении сначала. И когда мы говорим о едином вкусе, мы предполагаем это в воззрении, но мы не предполагаем это в поведении, это надо четко понять. Потому что были такие люди, которые говорили: «единый вкус это все </w:t>
      </w:r>
      <w:proofErr w:type="spellStart"/>
      <w:r>
        <w:rPr>
          <w:rFonts w:ascii="Times New Roman" w:hAnsi="Times New Roman" w:cs="Times New Roman"/>
          <w:sz w:val="24"/>
          <w:szCs w:val="24"/>
        </w:rPr>
        <w:t>недвойственно</w:t>
      </w:r>
      <w:proofErr w:type="spellEnd"/>
      <w:r>
        <w:rPr>
          <w:rFonts w:ascii="Times New Roman" w:hAnsi="Times New Roman" w:cs="Times New Roman"/>
          <w:sz w:val="24"/>
          <w:szCs w:val="24"/>
        </w:rPr>
        <w:t>, это все в воззрении, и я хочу проявлять его в поведении». И я в душе улыбался таким душам: «пожалуйста, проявляйте». Один сейчас работает на мирской фирме, на сансару, другой еще, третий. Сансара, майя не прощает легковесного отношения. Майя всегда жестко наказывает души, которые проявляют к ней легковесность. Как только мы начинаем проявлять легковесность, майя обводит нас вокруг пальца и потом очень жестко и безжалостно даже наказывает. Поэтому садху должен всегда проявлять большую бдительность, большое смирение, большую аккуратность.</w:t>
      </w:r>
    </w:p>
    <w:p w14:paraId="12621C61" w14:textId="77777777" w:rsidR="00FA27DC" w:rsidRDefault="00FA27DC" w:rsidP="000A2FFB">
      <w:pPr>
        <w:spacing w:after="0" w:line="240" w:lineRule="auto"/>
        <w:ind w:firstLine="567"/>
        <w:jc w:val="both"/>
        <w:rPr>
          <w:rFonts w:ascii="Times New Roman" w:hAnsi="Times New Roman" w:cs="Times New Roman"/>
          <w:sz w:val="24"/>
          <w:szCs w:val="24"/>
        </w:rPr>
      </w:pPr>
    </w:p>
    <w:p w14:paraId="58E772C1" w14:textId="77777777" w:rsidR="00FA27DC" w:rsidRPr="00F668F5" w:rsidRDefault="00FA27DC" w:rsidP="000A2FFB">
      <w:pPr>
        <w:spacing w:after="0" w:line="240" w:lineRule="auto"/>
        <w:ind w:firstLine="567"/>
        <w:jc w:val="both"/>
        <w:rPr>
          <w:rFonts w:ascii="Times New Roman" w:hAnsi="Times New Roman" w:cs="Times New Roman"/>
          <w:i/>
          <w:sz w:val="24"/>
          <w:szCs w:val="24"/>
        </w:rPr>
      </w:pPr>
      <w:r w:rsidRPr="00F668F5">
        <w:rPr>
          <w:rFonts w:ascii="Times New Roman" w:hAnsi="Times New Roman" w:cs="Times New Roman"/>
          <w:i/>
          <w:sz w:val="24"/>
          <w:szCs w:val="24"/>
        </w:rPr>
        <w:t xml:space="preserve">«Прекращаются фанатичные споры и разногласия, возникающие из-за разных каст, </w:t>
      </w:r>
      <w:proofErr w:type="spellStart"/>
      <w:r w:rsidRPr="00F668F5">
        <w:rPr>
          <w:rFonts w:ascii="Times New Roman" w:hAnsi="Times New Roman" w:cs="Times New Roman"/>
          <w:i/>
          <w:sz w:val="24"/>
          <w:szCs w:val="24"/>
        </w:rPr>
        <w:t>ашрамов</w:t>
      </w:r>
      <w:proofErr w:type="spellEnd"/>
      <w:r w:rsidRPr="00F668F5">
        <w:rPr>
          <w:rFonts w:ascii="Times New Roman" w:hAnsi="Times New Roman" w:cs="Times New Roman"/>
          <w:i/>
          <w:sz w:val="24"/>
          <w:szCs w:val="24"/>
        </w:rPr>
        <w:t>, сект и догм. Услышьте меня братья и сестры, кто так долго вели бесполезные споры</w:t>
      </w:r>
      <w:r w:rsidR="002B567A" w:rsidRPr="00F668F5">
        <w:rPr>
          <w:rFonts w:ascii="Times New Roman" w:hAnsi="Times New Roman" w:cs="Times New Roman"/>
          <w:i/>
          <w:sz w:val="24"/>
          <w:szCs w:val="24"/>
        </w:rPr>
        <w:t>, потеряли свою веру, веру, слово и красноречие. Неужели вы не слышите нескончаемый гром барабанов божественного духа нашего высшего Господа, которому нет равных. Неужели не понимаете истины? Неужели вы не слышите, что сострадание ко всем живым существам наш единственный всеобщий путь к Господу. Мой Господь, все, что я узнал, все, чего я достиг, все мои переживания, благая цель, которую я преследовал, моя жизнь, мое счастье, мое положение, мое совершенство, свежая и чистая еда, которую я ем, праведная жизнь, которую я веду</w:t>
      </w:r>
      <w:r w:rsidR="00F668F5" w:rsidRPr="00F668F5">
        <w:rPr>
          <w:rFonts w:ascii="Times New Roman" w:hAnsi="Times New Roman" w:cs="Times New Roman"/>
          <w:i/>
          <w:sz w:val="24"/>
          <w:szCs w:val="24"/>
        </w:rPr>
        <w:t>, верная основа моей жизни - все эти благословения я понял, мой Господь. Подарок твоих лучезарных стоп, танцующих в сердце творения и твоей высшей сущности, пребывающей в душах святых мудрецов».</w:t>
      </w:r>
    </w:p>
    <w:p w14:paraId="422A34D3" w14:textId="77777777" w:rsidR="00FA27DC" w:rsidRPr="000A2FFB" w:rsidRDefault="00FA27DC" w:rsidP="000A2FFB">
      <w:pPr>
        <w:spacing w:after="0" w:line="240" w:lineRule="auto"/>
        <w:ind w:firstLine="567"/>
        <w:jc w:val="both"/>
        <w:rPr>
          <w:rFonts w:ascii="Times New Roman" w:hAnsi="Times New Roman" w:cs="Times New Roman"/>
          <w:sz w:val="24"/>
          <w:szCs w:val="24"/>
        </w:rPr>
      </w:pPr>
    </w:p>
    <w:sectPr w:rsidR="00FA27DC" w:rsidRPr="000A2FFB" w:rsidSect="000A2FFB">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FFB"/>
    <w:rsid w:val="000023E2"/>
    <w:rsid w:val="00003302"/>
    <w:rsid w:val="00006AC3"/>
    <w:rsid w:val="000106C8"/>
    <w:rsid w:val="00012C38"/>
    <w:rsid w:val="000172F6"/>
    <w:rsid w:val="000173A4"/>
    <w:rsid w:val="0002373F"/>
    <w:rsid w:val="00025093"/>
    <w:rsid w:val="00027A7B"/>
    <w:rsid w:val="00030877"/>
    <w:rsid w:val="000312C7"/>
    <w:rsid w:val="0004014D"/>
    <w:rsid w:val="00042671"/>
    <w:rsid w:val="000433E1"/>
    <w:rsid w:val="00044BC2"/>
    <w:rsid w:val="00046EEF"/>
    <w:rsid w:val="00050D5B"/>
    <w:rsid w:val="00050E85"/>
    <w:rsid w:val="0005249D"/>
    <w:rsid w:val="00055C64"/>
    <w:rsid w:val="00064311"/>
    <w:rsid w:val="00066B2C"/>
    <w:rsid w:val="00066C1C"/>
    <w:rsid w:val="000677EA"/>
    <w:rsid w:val="000719CD"/>
    <w:rsid w:val="00072C15"/>
    <w:rsid w:val="0007484E"/>
    <w:rsid w:val="000779DA"/>
    <w:rsid w:val="00081627"/>
    <w:rsid w:val="00082367"/>
    <w:rsid w:val="00083ABB"/>
    <w:rsid w:val="00084CAA"/>
    <w:rsid w:val="00087E61"/>
    <w:rsid w:val="00090057"/>
    <w:rsid w:val="000921F5"/>
    <w:rsid w:val="00094CEB"/>
    <w:rsid w:val="00094DDA"/>
    <w:rsid w:val="00096077"/>
    <w:rsid w:val="000A2FFB"/>
    <w:rsid w:val="000A59CD"/>
    <w:rsid w:val="000B0BEB"/>
    <w:rsid w:val="000B1939"/>
    <w:rsid w:val="000B1F3F"/>
    <w:rsid w:val="000B40E4"/>
    <w:rsid w:val="000B4556"/>
    <w:rsid w:val="000B7519"/>
    <w:rsid w:val="000C2A5A"/>
    <w:rsid w:val="000C2F94"/>
    <w:rsid w:val="000C5940"/>
    <w:rsid w:val="000D1E0F"/>
    <w:rsid w:val="000D29FB"/>
    <w:rsid w:val="000D44C0"/>
    <w:rsid w:val="000D48A6"/>
    <w:rsid w:val="000D6E57"/>
    <w:rsid w:val="000E4205"/>
    <w:rsid w:val="000E6F7B"/>
    <w:rsid w:val="000E79E1"/>
    <w:rsid w:val="000F5CF7"/>
    <w:rsid w:val="000F6FD5"/>
    <w:rsid w:val="000F758E"/>
    <w:rsid w:val="000F7B9F"/>
    <w:rsid w:val="00105583"/>
    <w:rsid w:val="00105B18"/>
    <w:rsid w:val="0010631B"/>
    <w:rsid w:val="00110FEB"/>
    <w:rsid w:val="00115207"/>
    <w:rsid w:val="0011525E"/>
    <w:rsid w:val="00115EB9"/>
    <w:rsid w:val="00120080"/>
    <w:rsid w:val="001214A0"/>
    <w:rsid w:val="00121683"/>
    <w:rsid w:val="00121B68"/>
    <w:rsid w:val="00122BC6"/>
    <w:rsid w:val="00122E61"/>
    <w:rsid w:val="001267BD"/>
    <w:rsid w:val="00126CE2"/>
    <w:rsid w:val="00127182"/>
    <w:rsid w:val="00130BEE"/>
    <w:rsid w:val="00131536"/>
    <w:rsid w:val="00133EEF"/>
    <w:rsid w:val="00137640"/>
    <w:rsid w:val="001378CB"/>
    <w:rsid w:val="0014161F"/>
    <w:rsid w:val="00142BDD"/>
    <w:rsid w:val="00145650"/>
    <w:rsid w:val="001470ED"/>
    <w:rsid w:val="001547A5"/>
    <w:rsid w:val="00154E00"/>
    <w:rsid w:val="00166146"/>
    <w:rsid w:val="001678A6"/>
    <w:rsid w:val="00167CC0"/>
    <w:rsid w:val="001720F7"/>
    <w:rsid w:val="00174B74"/>
    <w:rsid w:val="00174FE3"/>
    <w:rsid w:val="00176D9D"/>
    <w:rsid w:val="00177965"/>
    <w:rsid w:val="00181801"/>
    <w:rsid w:val="0018301D"/>
    <w:rsid w:val="00186C15"/>
    <w:rsid w:val="00186EB6"/>
    <w:rsid w:val="00187A43"/>
    <w:rsid w:val="00192380"/>
    <w:rsid w:val="001942A3"/>
    <w:rsid w:val="00194D05"/>
    <w:rsid w:val="00195360"/>
    <w:rsid w:val="001A0061"/>
    <w:rsid w:val="001A3328"/>
    <w:rsid w:val="001B00A4"/>
    <w:rsid w:val="001B0ACF"/>
    <w:rsid w:val="001B385C"/>
    <w:rsid w:val="001C1B8B"/>
    <w:rsid w:val="001C3633"/>
    <w:rsid w:val="001C5EA1"/>
    <w:rsid w:val="001D004E"/>
    <w:rsid w:val="001D095E"/>
    <w:rsid w:val="001D3D2A"/>
    <w:rsid w:val="001D4A75"/>
    <w:rsid w:val="001D611B"/>
    <w:rsid w:val="001E0B70"/>
    <w:rsid w:val="001E31B3"/>
    <w:rsid w:val="001E3E42"/>
    <w:rsid w:val="001E43E2"/>
    <w:rsid w:val="001E4CEF"/>
    <w:rsid w:val="001E50AA"/>
    <w:rsid w:val="001E5578"/>
    <w:rsid w:val="001F04D6"/>
    <w:rsid w:val="001F6177"/>
    <w:rsid w:val="001F64AF"/>
    <w:rsid w:val="001F7066"/>
    <w:rsid w:val="0020002F"/>
    <w:rsid w:val="0020168C"/>
    <w:rsid w:val="0020498A"/>
    <w:rsid w:val="00206639"/>
    <w:rsid w:val="0021080F"/>
    <w:rsid w:val="002112E2"/>
    <w:rsid w:val="002129F8"/>
    <w:rsid w:val="0021576D"/>
    <w:rsid w:val="00216A26"/>
    <w:rsid w:val="00220A44"/>
    <w:rsid w:val="0022228A"/>
    <w:rsid w:val="002259E7"/>
    <w:rsid w:val="002276BF"/>
    <w:rsid w:val="00227E54"/>
    <w:rsid w:val="002318E7"/>
    <w:rsid w:val="00232058"/>
    <w:rsid w:val="00232A24"/>
    <w:rsid w:val="00233F35"/>
    <w:rsid w:val="00236723"/>
    <w:rsid w:val="002373FD"/>
    <w:rsid w:val="002416C0"/>
    <w:rsid w:val="00242365"/>
    <w:rsid w:val="00244B04"/>
    <w:rsid w:val="002451F8"/>
    <w:rsid w:val="00247A6B"/>
    <w:rsid w:val="00247C4A"/>
    <w:rsid w:val="002512CB"/>
    <w:rsid w:val="00252FC7"/>
    <w:rsid w:val="00253205"/>
    <w:rsid w:val="002553D8"/>
    <w:rsid w:val="00256A94"/>
    <w:rsid w:val="0025785D"/>
    <w:rsid w:val="00260C0B"/>
    <w:rsid w:val="00261872"/>
    <w:rsid w:val="00263C04"/>
    <w:rsid w:val="00265633"/>
    <w:rsid w:val="002658CD"/>
    <w:rsid w:val="00265B41"/>
    <w:rsid w:val="00270F59"/>
    <w:rsid w:val="00271BB7"/>
    <w:rsid w:val="00274AB1"/>
    <w:rsid w:val="00275C86"/>
    <w:rsid w:val="002768DB"/>
    <w:rsid w:val="00280160"/>
    <w:rsid w:val="00282D69"/>
    <w:rsid w:val="0029554B"/>
    <w:rsid w:val="00295B78"/>
    <w:rsid w:val="00296249"/>
    <w:rsid w:val="002A060B"/>
    <w:rsid w:val="002A2B44"/>
    <w:rsid w:val="002A2BF4"/>
    <w:rsid w:val="002A4DEF"/>
    <w:rsid w:val="002A5B33"/>
    <w:rsid w:val="002A6D89"/>
    <w:rsid w:val="002A7E50"/>
    <w:rsid w:val="002B0C0D"/>
    <w:rsid w:val="002B3AE3"/>
    <w:rsid w:val="002B567A"/>
    <w:rsid w:val="002B6A8B"/>
    <w:rsid w:val="002B7110"/>
    <w:rsid w:val="002B7DDF"/>
    <w:rsid w:val="002C0DA9"/>
    <w:rsid w:val="002C4A00"/>
    <w:rsid w:val="002C6339"/>
    <w:rsid w:val="002C6734"/>
    <w:rsid w:val="002C6A32"/>
    <w:rsid w:val="002C6EC7"/>
    <w:rsid w:val="002C706D"/>
    <w:rsid w:val="002D08C5"/>
    <w:rsid w:val="002D1C51"/>
    <w:rsid w:val="002D2740"/>
    <w:rsid w:val="002D35E7"/>
    <w:rsid w:val="002D46AE"/>
    <w:rsid w:val="002D5AD9"/>
    <w:rsid w:val="002D6036"/>
    <w:rsid w:val="002E107F"/>
    <w:rsid w:val="002E210E"/>
    <w:rsid w:val="002E2B60"/>
    <w:rsid w:val="002E3FB2"/>
    <w:rsid w:val="002F05E0"/>
    <w:rsid w:val="002F4EE1"/>
    <w:rsid w:val="002F4FC1"/>
    <w:rsid w:val="002F5127"/>
    <w:rsid w:val="002F69DE"/>
    <w:rsid w:val="00302323"/>
    <w:rsid w:val="00303066"/>
    <w:rsid w:val="0030435F"/>
    <w:rsid w:val="00310791"/>
    <w:rsid w:val="00311216"/>
    <w:rsid w:val="003133EB"/>
    <w:rsid w:val="003153EB"/>
    <w:rsid w:val="00316C80"/>
    <w:rsid w:val="00320EA1"/>
    <w:rsid w:val="0032182C"/>
    <w:rsid w:val="003223B8"/>
    <w:rsid w:val="00323338"/>
    <w:rsid w:val="0032418B"/>
    <w:rsid w:val="003272D8"/>
    <w:rsid w:val="0033087C"/>
    <w:rsid w:val="003310F8"/>
    <w:rsid w:val="00334ECC"/>
    <w:rsid w:val="00336226"/>
    <w:rsid w:val="00346D77"/>
    <w:rsid w:val="0034760E"/>
    <w:rsid w:val="003477CF"/>
    <w:rsid w:val="0035130F"/>
    <w:rsid w:val="00354431"/>
    <w:rsid w:val="0035470C"/>
    <w:rsid w:val="003550E5"/>
    <w:rsid w:val="00357B53"/>
    <w:rsid w:val="003607B4"/>
    <w:rsid w:val="00363025"/>
    <w:rsid w:val="00363190"/>
    <w:rsid w:val="00370A1D"/>
    <w:rsid w:val="00371043"/>
    <w:rsid w:val="0037158B"/>
    <w:rsid w:val="00371DFC"/>
    <w:rsid w:val="0037589E"/>
    <w:rsid w:val="00375EE1"/>
    <w:rsid w:val="00375FCE"/>
    <w:rsid w:val="00377561"/>
    <w:rsid w:val="00382E6C"/>
    <w:rsid w:val="00382FFF"/>
    <w:rsid w:val="003848EA"/>
    <w:rsid w:val="00384B83"/>
    <w:rsid w:val="00384D0E"/>
    <w:rsid w:val="00385456"/>
    <w:rsid w:val="00394AA4"/>
    <w:rsid w:val="00394F4F"/>
    <w:rsid w:val="00395DF8"/>
    <w:rsid w:val="003A0D7B"/>
    <w:rsid w:val="003A3332"/>
    <w:rsid w:val="003A4323"/>
    <w:rsid w:val="003A705C"/>
    <w:rsid w:val="003A7344"/>
    <w:rsid w:val="003B1014"/>
    <w:rsid w:val="003B144F"/>
    <w:rsid w:val="003B6C70"/>
    <w:rsid w:val="003C08A2"/>
    <w:rsid w:val="003C0C05"/>
    <w:rsid w:val="003C3BE4"/>
    <w:rsid w:val="003C4258"/>
    <w:rsid w:val="003C43BE"/>
    <w:rsid w:val="003C5120"/>
    <w:rsid w:val="003D144C"/>
    <w:rsid w:val="003D6086"/>
    <w:rsid w:val="003D6752"/>
    <w:rsid w:val="003D7770"/>
    <w:rsid w:val="003D7BAD"/>
    <w:rsid w:val="003D7ECE"/>
    <w:rsid w:val="003E29B6"/>
    <w:rsid w:val="003E5996"/>
    <w:rsid w:val="003F12F5"/>
    <w:rsid w:val="003F3013"/>
    <w:rsid w:val="003F3B77"/>
    <w:rsid w:val="003F3E6A"/>
    <w:rsid w:val="00400235"/>
    <w:rsid w:val="00402D0A"/>
    <w:rsid w:val="004046A3"/>
    <w:rsid w:val="0040697D"/>
    <w:rsid w:val="00407030"/>
    <w:rsid w:val="00411915"/>
    <w:rsid w:val="00412575"/>
    <w:rsid w:val="00413C66"/>
    <w:rsid w:val="004158D9"/>
    <w:rsid w:val="00415B2B"/>
    <w:rsid w:val="00415E58"/>
    <w:rsid w:val="00417A26"/>
    <w:rsid w:val="0042194A"/>
    <w:rsid w:val="00422B15"/>
    <w:rsid w:val="00423422"/>
    <w:rsid w:val="00424685"/>
    <w:rsid w:val="00425760"/>
    <w:rsid w:val="00427FCA"/>
    <w:rsid w:val="00432AC6"/>
    <w:rsid w:val="00435B1D"/>
    <w:rsid w:val="00437482"/>
    <w:rsid w:val="004431FE"/>
    <w:rsid w:val="00445846"/>
    <w:rsid w:val="00446E9C"/>
    <w:rsid w:val="00452A91"/>
    <w:rsid w:val="00453E8C"/>
    <w:rsid w:val="004552FF"/>
    <w:rsid w:val="0045741C"/>
    <w:rsid w:val="00457AC8"/>
    <w:rsid w:val="004606A4"/>
    <w:rsid w:val="00460AA7"/>
    <w:rsid w:val="00461069"/>
    <w:rsid w:val="00462DC7"/>
    <w:rsid w:val="004676DF"/>
    <w:rsid w:val="0047123B"/>
    <w:rsid w:val="004715D8"/>
    <w:rsid w:val="00471CDC"/>
    <w:rsid w:val="00472B2E"/>
    <w:rsid w:val="004736B2"/>
    <w:rsid w:val="004746F2"/>
    <w:rsid w:val="004747F4"/>
    <w:rsid w:val="004757EF"/>
    <w:rsid w:val="0047593C"/>
    <w:rsid w:val="00475AE6"/>
    <w:rsid w:val="004774C6"/>
    <w:rsid w:val="00477642"/>
    <w:rsid w:val="0047774D"/>
    <w:rsid w:val="004778A0"/>
    <w:rsid w:val="004811B6"/>
    <w:rsid w:val="00483516"/>
    <w:rsid w:val="0048711E"/>
    <w:rsid w:val="00491D22"/>
    <w:rsid w:val="00491EDA"/>
    <w:rsid w:val="004945AB"/>
    <w:rsid w:val="00495422"/>
    <w:rsid w:val="0049748B"/>
    <w:rsid w:val="004A02E9"/>
    <w:rsid w:val="004A1176"/>
    <w:rsid w:val="004A1BBA"/>
    <w:rsid w:val="004A4810"/>
    <w:rsid w:val="004B2C74"/>
    <w:rsid w:val="004B3D98"/>
    <w:rsid w:val="004B45CE"/>
    <w:rsid w:val="004B5393"/>
    <w:rsid w:val="004C0575"/>
    <w:rsid w:val="004C18B3"/>
    <w:rsid w:val="004C2E61"/>
    <w:rsid w:val="004C3ECB"/>
    <w:rsid w:val="004C614B"/>
    <w:rsid w:val="004D051A"/>
    <w:rsid w:val="004D41F1"/>
    <w:rsid w:val="004E1791"/>
    <w:rsid w:val="004E7F68"/>
    <w:rsid w:val="004F21F2"/>
    <w:rsid w:val="004F24CD"/>
    <w:rsid w:val="00501196"/>
    <w:rsid w:val="005017D2"/>
    <w:rsid w:val="00502AB5"/>
    <w:rsid w:val="00502FF8"/>
    <w:rsid w:val="0050776D"/>
    <w:rsid w:val="00507A8C"/>
    <w:rsid w:val="00511C64"/>
    <w:rsid w:val="00511DB1"/>
    <w:rsid w:val="005122BC"/>
    <w:rsid w:val="00513DB5"/>
    <w:rsid w:val="00515626"/>
    <w:rsid w:val="00520339"/>
    <w:rsid w:val="00520931"/>
    <w:rsid w:val="005214F6"/>
    <w:rsid w:val="00523326"/>
    <w:rsid w:val="005233B5"/>
    <w:rsid w:val="00523FC9"/>
    <w:rsid w:val="00526957"/>
    <w:rsid w:val="00532C75"/>
    <w:rsid w:val="0053418C"/>
    <w:rsid w:val="00536C0F"/>
    <w:rsid w:val="005378C1"/>
    <w:rsid w:val="005379F0"/>
    <w:rsid w:val="00545034"/>
    <w:rsid w:val="00545DFD"/>
    <w:rsid w:val="005475D2"/>
    <w:rsid w:val="00551EB9"/>
    <w:rsid w:val="0055305C"/>
    <w:rsid w:val="00553281"/>
    <w:rsid w:val="00555986"/>
    <w:rsid w:val="00556C71"/>
    <w:rsid w:val="005600D4"/>
    <w:rsid w:val="00560748"/>
    <w:rsid w:val="00561C19"/>
    <w:rsid w:val="005621E4"/>
    <w:rsid w:val="00562FDD"/>
    <w:rsid w:val="0056317A"/>
    <w:rsid w:val="005637A1"/>
    <w:rsid w:val="005637EB"/>
    <w:rsid w:val="00563808"/>
    <w:rsid w:val="00566217"/>
    <w:rsid w:val="00567B1B"/>
    <w:rsid w:val="005709D5"/>
    <w:rsid w:val="005713FF"/>
    <w:rsid w:val="00571A55"/>
    <w:rsid w:val="00571EC2"/>
    <w:rsid w:val="005732F8"/>
    <w:rsid w:val="005760AA"/>
    <w:rsid w:val="0058051B"/>
    <w:rsid w:val="0058097E"/>
    <w:rsid w:val="00580EB7"/>
    <w:rsid w:val="005814FC"/>
    <w:rsid w:val="00597A0C"/>
    <w:rsid w:val="00597DEB"/>
    <w:rsid w:val="005A3E35"/>
    <w:rsid w:val="005A5B9B"/>
    <w:rsid w:val="005A6003"/>
    <w:rsid w:val="005A6137"/>
    <w:rsid w:val="005A75B3"/>
    <w:rsid w:val="005A7B56"/>
    <w:rsid w:val="005B011D"/>
    <w:rsid w:val="005B0361"/>
    <w:rsid w:val="005B1835"/>
    <w:rsid w:val="005B3C5D"/>
    <w:rsid w:val="005B5D5A"/>
    <w:rsid w:val="005B71FA"/>
    <w:rsid w:val="005B77AA"/>
    <w:rsid w:val="005B798E"/>
    <w:rsid w:val="005C059D"/>
    <w:rsid w:val="005C399B"/>
    <w:rsid w:val="005C3E7C"/>
    <w:rsid w:val="005C4FD1"/>
    <w:rsid w:val="005C5082"/>
    <w:rsid w:val="005C60F3"/>
    <w:rsid w:val="005D0408"/>
    <w:rsid w:val="005D0C43"/>
    <w:rsid w:val="005D6FA4"/>
    <w:rsid w:val="005E1A70"/>
    <w:rsid w:val="005E1A77"/>
    <w:rsid w:val="005E2243"/>
    <w:rsid w:val="005E73F9"/>
    <w:rsid w:val="005E7428"/>
    <w:rsid w:val="005E7D6E"/>
    <w:rsid w:val="005E7D81"/>
    <w:rsid w:val="005F560E"/>
    <w:rsid w:val="005F64EC"/>
    <w:rsid w:val="005F655A"/>
    <w:rsid w:val="005F7ADA"/>
    <w:rsid w:val="00604394"/>
    <w:rsid w:val="006061C6"/>
    <w:rsid w:val="00610534"/>
    <w:rsid w:val="006119E4"/>
    <w:rsid w:val="006128EE"/>
    <w:rsid w:val="00615569"/>
    <w:rsid w:val="006163DE"/>
    <w:rsid w:val="00617149"/>
    <w:rsid w:val="00624300"/>
    <w:rsid w:val="00624461"/>
    <w:rsid w:val="00625548"/>
    <w:rsid w:val="00631917"/>
    <w:rsid w:val="00631A4D"/>
    <w:rsid w:val="0063258D"/>
    <w:rsid w:val="00632726"/>
    <w:rsid w:val="006355D8"/>
    <w:rsid w:val="00640507"/>
    <w:rsid w:val="00644B2A"/>
    <w:rsid w:val="0064549C"/>
    <w:rsid w:val="00647283"/>
    <w:rsid w:val="006626E4"/>
    <w:rsid w:val="00671B0A"/>
    <w:rsid w:val="00671D47"/>
    <w:rsid w:val="0067292B"/>
    <w:rsid w:val="00676481"/>
    <w:rsid w:val="006766A7"/>
    <w:rsid w:val="00677050"/>
    <w:rsid w:val="00680D72"/>
    <w:rsid w:val="0068299E"/>
    <w:rsid w:val="006857C6"/>
    <w:rsid w:val="00690629"/>
    <w:rsid w:val="00692D84"/>
    <w:rsid w:val="0069435D"/>
    <w:rsid w:val="006962F3"/>
    <w:rsid w:val="0069646A"/>
    <w:rsid w:val="006967FA"/>
    <w:rsid w:val="00696893"/>
    <w:rsid w:val="0069721A"/>
    <w:rsid w:val="006A0F23"/>
    <w:rsid w:val="006A1F3F"/>
    <w:rsid w:val="006A23B2"/>
    <w:rsid w:val="006A5EF2"/>
    <w:rsid w:val="006A7DB9"/>
    <w:rsid w:val="006B4B56"/>
    <w:rsid w:val="006B6D71"/>
    <w:rsid w:val="006C0066"/>
    <w:rsid w:val="006C3035"/>
    <w:rsid w:val="006C7E8E"/>
    <w:rsid w:val="006D0E8C"/>
    <w:rsid w:val="006D21BD"/>
    <w:rsid w:val="006D3803"/>
    <w:rsid w:val="006D4091"/>
    <w:rsid w:val="006D40D2"/>
    <w:rsid w:val="006D65DD"/>
    <w:rsid w:val="006D73B9"/>
    <w:rsid w:val="006E059E"/>
    <w:rsid w:val="006E17E1"/>
    <w:rsid w:val="006E1F73"/>
    <w:rsid w:val="006E2160"/>
    <w:rsid w:val="006E5B91"/>
    <w:rsid w:val="006E7D97"/>
    <w:rsid w:val="006F0457"/>
    <w:rsid w:val="006F36DC"/>
    <w:rsid w:val="006F7600"/>
    <w:rsid w:val="006F7DCE"/>
    <w:rsid w:val="00701F3A"/>
    <w:rsid w:val="00704257"/>
    <w:rsid w:val="00704ADB"/>
    <w:rsid w:val="00704BE3"/>
    <w:rsid w:val="00705A65"/>
    <w:rsid w:val="00710161"/>
    <w:rsid w:val="00710874"/>
    <w:rsid w:val="00712D94"/>
    <w:rsid w:val="007139C8"/>
    <w:rsid w:val="00717F31"/>
    <w:rsid w:val="00723AA9"/>
    <w:rsid w:val="00727A86"/>
    <w:rsid w:val="00731B4D"/>
    <w:rsid w:val="0074118D"/>
    <w:rsid w:val="007415EA"/>
    <w:rsid w:val="007420F7"/>
    <w:rsid w:val="00744726"/>
    <w:rsid w:val="00744C53"/>
    <w:rsid w:val="00744C6D"/>
    <w:rsid w:val="00747CCC"/>
    <w:rsid w:val="00747ED2"/>
    <w:rsid w:val="007506B8"/>
    <w:rsid w:val="00751632"/>
    <w:rsid w:val="00751E5C"/>
    <w:rsid w:val="007601F6"/>
    <w:rsid w:val="00760ECD"/>
    <w:rsid w:val="0076136C"/>
    <w:rsid w:val="00762209"/>
    <w:rsid w:val="007633B5"/>
    <w:rsid w:val="0076497C"/>
    <w:rsid w:val="007772B9"/>
    <w:rsid w:val="007778E8"/>
    <w:rsid w:val="00781055"/>
    <w:rsid w:val="00785017"/>
    <w:rsid w:val="00790414"/>
    <w:rsid w:val="00790543"/>
    <w:rsid w:val="00790A09"/>
    <w:rsid w:val="00790EAA"/>
    <w:rsid w:val="00797957"/>
    <w:rsid w:val="007A02C6"/>
    <w:rsid w:val="007A128F"/>
    <w:rsid w:val="007A6DFD"/>
    <w:rsid w:val="007B353C"/>
    <w:rsid w:val="007C06F7"/>
    <w:rsid w:val="007C740E"/>
    <w:rsid w:val="007D1C6C"/>
    <w:rsid w:val="007D4D40"/>
    <w:rsid w:val="007D6363"/>
    <w:rsid w:val="007D6A8E"/>
    <w:rsid w:val="007D6FF8"/>
    <w:rsid w:val="007D74D0"/>
    <w:rsid w:val="007D79BF"/>
    <w:rsid w:val="007E3C6A"/>
    <w:rsid w:val="007E4259"/>
    <w:rsid w:val="007E4E38"/>
    <w:rsid w:val="007E5072"/>
    <w:rsid w:val="007E53C3"/>
    <w:rsid w:val="007E60EC"/>
    <w:rsid w:val="007E6245"/>
    <w:rsid w:val="007E7B0F"/>
    <w:rsid w:val="007F2915"/>
    <w:rsid w:val="007F2F36"/>
    <w:rsid w:val="007F560B"/>
    <w:rsid w:val="007F75B6"/>
    <w:rsid w:val="00802805"/>
    <w:rsid w:val="00802EB5"/>
    <w:rsid w:val="008050D3"/>
    <w:rsid w:val="0080553A"/>
    <w:rsid w:val="008058A6"/>
    <w:rsid w:val="008060C1"/>
    <w:rsid w:val="00813475"/>
    <w:rsid w:val="008141DE"/>
    <w:rsid w:val="0081728A"/>
    <w:rsid w:val="00820DED"/>
    <w:rsid w:val="00821490"/>
    <w:rsid w:val="0082343D"/>
    <w:rsid w:val="00823D89"/>
    <w:rsid w:val="00824AFD"/>
    <w:rsid w:val="0082553F"/>
    <w:rsid w:val="00826B1D"/>
    <w:rsid w:val="00826C76"/>
    <w:rsid w:val="00827ADD"/>
    <w:rsid w:val="00830317"/>
    <w:rsid w:val="00830387"/>
    <w:rsid w:val="008307E8"/>
    <w:rsid w:val="00832DB7"/>
    <w:rsid w:val="00833D98"/>
    <w:rsid w:val="00834445"/>
    <w:rsid w:val="008348CD"/>
    <w:rsid w:val="00834AB9"/>
    <w:rsid w:val="00837279"/>
    <w:rsid w:val="00837322"/>
    <w:rsid w:val="00837886"/>
    <w:rsid w:val="00842434"/>
    <w:rsid w:val="00842E1F"/>
    <w:rsid w:val="008437F2"/>
    <w:rsid w:val="00845B8F"/>
    <w:rsid w:val="00846DE8"/>
    <w:rsid w:val="008476E7"/>
    <w:rsid w:val="0085037B"/>
    <w:rsid w:val="008517B2"/>
    <w:rsid w:val="00851E29"/>
    <w:rsid w:val="00853CEF"/>
    <w:rsid w:val="00854A2C"/>
    <w:rsid w:val="00855453"/>
    <w:rsid w:val="0085626C"/>
    <w:rsid w:val="00857F73"/>
    <w:rsid w:val="0086020E"/>
    <w:rsid w:val="00861C45"/>
    <w:rsid w:val="00861D77"/>
    <w:rsid w:val="00862B81"/>
    <w:rsid w:val="00864B31"/>
    <w:rsid w:val="00867839"/>
    <w:rsid w:val="00871C3F"/>
    <w:rsid w:val="00877116"/>
    <w:rsid w:val="00881D3C"/>
    <w:rsid w:val="00885006"/>
    <w:rsid w:val="008856DF"/>
    <w:rsid w:val="008920F3"/>
    <w:rsid w:val="00893D40"/>
    <w:rsid w:val="008940F0"/>
    <w:rsid w:val="00895B2C"/>
    <w:rsid w:val="0089609E"/>
    <w:rsid w:val="00896A3E"/>
    <w:rsid w:val="00897D5F"/>
    <w:rsid w:val="008A4114"/>
    <w:rsid w:val="008A473C"/>
    <w:rsid w:val="008A6014"/>
    <w:rsid w:val="008A66F6"/>
    <w:rsid w:val="008A68A5"/>
    <w:rsid w:val="008B0A16"/>
    <w:rsid w:val="008B125B"/>
    <w:rsid w:val="008B4CC0"/>
    <w:rsid w:val="008B698A"/>
    <w:rsid w:val="008B6B4A"/>
    <w:rsid w:val="008C03B6"/>
    <w:rsid w:val="008C5B03"/>
    <w:rsid w:val="008D1FEC"/>
    <w:rsid w:val="008D397A"/>
    <w:rsid w:val="008D4568"/>
    <w:rsid w:val="008D5C8B"/>
    <w:rsid w:val="008D5F12"/>
    <w:rsid w:val="008D6295"/>
    <w:rsid w:val="008E0D1F"/>
    <w:rsid w:val="008E155E"/>
    <w:rsid w:val="008E26EC"/>
    <w:rsid w:val="008E2A3F"/>
    <w:rsid w:val="008E66DC"/>
    <w:rsid w:val="008E6A98"/>
    <w:rsid w:val="008E77F5"/>
    <w:rsid w:val="008F2498"/>
    <w:rsid w:val="008F249C"/>
    <w:rsid w:val="008F3689"/>
    <w:rsid w:val="008F4638"/>
    <w:rsid w:val="008F4ED5"/>
    <w:rsid w:val="008F72B7"/>
    <w:rsid w:val="009011B5"/>
    <w:rsid w:val="00903308"/>
    <w:rsid w:val="009078B4"/>
    <w:rsid w:val="00910C5B"/>
    <w:rsid w:val="00915563"/>
    <w:rsid w:val="009167CC"/>
    <w:rsid w:val="00920B4E"/>
    <w:rsid w:val="009215B9"/>
    <w:rsid w:val="00922A83"/>
    <w:rsid w:val="0092361F"/>
    <w:rsid w:val="00933A1F"/>
    <w:rsid w:val="00937119"/>
    <w:rsid w:val="0093736A"/>
    <w:rsid w:val="00940ED8"/>
    <w:rsid w:val="00943042"/>
    <w:rsid w:val="00950FAC"/>
    <w:rsid w:val="00952901"/>
    <w:rsid w:val="00952CE9"/>
    <w:rsid w:val="00954903"/>
    <w:rsid w:val="00956C32"/>
    <w:rsid w:val="00957E0B"/>
    <w:rsid w:val="00960EDC"/>
    <w:rsid w:val="0096156C"/>
    <w:rsid w:val="00962C71"/>
    <w:rsid w:val="00963028"/>
    <w:rsid w:val="0096557C"/>
    <w:rsid w:val="00965606"/>
    <w:rsid w:val="00965760"/>
    <w:rsid w:val="009744F2"/>
    <w:rsid w:val="00974AE4"/>
    <w:rsid w:val="00974CAC"/>
    <w:rsid w:val="00975168"/>
    <w:rsid w:val="009816EE"/>
    <w:rsid w:val="0098416E"/>
    <w:rsid w:val="009849F9"/>
    <w:rsid w:val="00985A9A"/>
    <w:rsid w:val="00991022"/>
    <w:rsid w:val="009922E4"/>
    <w:rsid w:val="00994799"/>
    <w:rsid w:val="00997EEA"/>
    <w:rsid w:val="009A0513"/>
    <w:rsid w:val="009A0A62"/>
    <w:rsid w:val="009A0C3D"/>
    <w:rsid w:val="009A47C0"/>
    <w:rsid w:val="009A528C"/>
    <w:rsid w:val="009A6B77"/>
    <w:rsid w:val="009A7052"/>
    <w:rsid w:val="009A7C29"/>
    <w:rsid w:val="009B046F"/>
    <w:rsid w:val="009B06B3"/>
    <w:rsid w:val="009B06DE"/>
    <w:rsid w:val="009B18CC"/>
    <w:rsid w:val="009B2515"/>
    <w:rsid w:val="009B2B25"/>
    <w:rsid w:val="009B4105"/>
    <w:rsid w:val="009B44B5"/>
    <w:rsid w:val="009B44C5"/>
    <w:rsid w:val="009C15C5"/>
    <w:rsid w:val="009C216E"/>
    <w:rsid w:val="009C5E8C"/>
    <w:rsid w:val="009D3306"/>
    <w:rsid w:val="009D4233"/>
    <w:rsid w:val="009D683B"/>
    <w:rsid w:val="009E29D2"/>
    <w:rsid w:val="009E4026"/>
    <w:rsid w:val="009E45BA"/>
    <w:rsid w:val="009E563D"/>
    <w:rsid w:val="009F13D3"/>
    <w:rsid w:val="009F2223"/>
    <w:rsid w:val="009F4C06"/>
    <w:rsid w:val="00A00DFA"/>
    <w:rsid w:val="00A02B1D"/>
    <w:rsid w:val="00A0764A"/>
    <w:rsid w:val="00A07678"/>
    <w:rsid w:val="00A131B4"/>
    <w:rsid w:val="00A1481E"/>
    <w:rsid w:val="00A17B81"/>
    <w:rsid w:val="00A2126F"/>
    <w:rsid w:val="00A23D44"/>
    <w:rsid w:val="00A2427F"/>
    <w:rsid w:val="00A30FBC"/>
    <w:rsid w:val="00A338ED"/>
    <w:rsid w:val="00A34458"/>
    <w:rsid w:val="00A40422"/>
    <w:rsid w:val="00A40555"/>
    <w:rsid w:val="00A436DE"/>
    <w:rsid w:val="00A5543D"/>
    <w:rsid w:val="00A556E6"/>
    <w:rsid w:val="00A56E00"/>
    <w:rsid w:val="00A6054B"/>
    <w:rsid w:val="00A614AC"/>
    <w:rsid w:val="00A63D4B"/>
    <w:rsid w:val="00A64E29"/>
    <w:rsid w:val="00A65301"/>
    <w:rsid w:val="00A666B5"/>
    <w:rsid w:val="00A673C1"/>
    <w:rsid w:val="00A72158"/>
    <w:rsid w:val="00A72A63"/>
    <w:rsid w:val="00A745B2"/>
    <w:rsid w:val="00A74D98"/>
    <w:rsid w:val="00A75E45"/>
    <w:rsid w:val="00A77B16"/>
    <w:rsid w:val="00A81ECE"/>
    <w:rsid w:val="00A81FFF"/>
    <w:rsid w:val="00A84844"/>
    <w:rsid w:val="00A876AA"/>
    <w:rsid w:val="00A90520"/>
    <w:rsid w:val="00A91CA0"/>
    <w:rsid w:val="00A95285"/>
    <w:rsid w:val="00AA21C4"/>
    <w:rsid w:val="00AA43EA"/>
    <w:rsid w:val="00AB0D1D"/>
    <w:rsid w:val="00AB4067"/>
    <w:rsid w:val="00AB4B72"/>
    <w:rsid w:val="00AB5973"/>
    <w:rsid w:val="00AB5F14"/>
    <w:rsid w:val="00AB659A"/>
    <w:rsid w:val="00AB7864"/>
    <w:rsid w:val="00AC0700"/>
    <w:rsid w:val="00AC36D5"/>
    <w:rsid w:val="00AC6487"/>
    <w:rsid w:val="00AC7C4F"/>
    <w:rsid w:val="00AD1A3F"/>
    <w:rsid w:val="00AD2CFB"/>
    <w:rsid w:val="00AD3E62"/>
    <w:rsid w:val="00AD44E0"/>
    <w:rsid w:val="00AD6C0A"/>
    <w:rsid w:val="00AD723B"/>
    <w:rsid w:val="00AD7579"/>
    <w:rsid w:val="00AD759F"/>
    <w:rsid w:val="00AE12AA"/>
    <w:rsid w:val="00AE19E0"/>
    <w:rsid w:val="00AE6DD2"/>
    <w:rsid w:val="00AE732C"/>
    <w:rsid w:val="00AF0606"/>
    <w:rsid w:val="00AF0D92"/>
    <w:rsid w:val="00AF2046"/>
    <w:rsid w:val="00AF4901"/>
    <w:rsid w:val="00AF56E1"/>
    <w:rsid w:val="00AF5E55"/>
    <w:rsid w:val="00AF5F3F"/>
    <w:rsid w:val="00AF6338"/>
    <w:rsid w:val="00B00603"/>
    <w:rsid w:val="00B01AB1"/>
    <w:rsid w:val="00B14E47"/>
    <w:rsid w:val="00B1781F"/>
    <w:rsid w:val="00B22C49"/>
    <w:rsid w:val="00B25B45"/>
    <w:rsid w:val="00B320EF"/>
    <w:rsid w:val="00B32D73"/>
    <w:rsid w:val="00B32FD2"/>
    <w:rsid w:val="00B3443B"/>
    <w:rsid w:val="00B34F32"/>
    <w:rsid w:val="00B4303F"/>
    <w:rsid w:val="00B4363A"/>
    <w:rsid w:val="00B4543C"/>
    <w:rsid w:val="00B46725"/>
    <w:rsid w:val="00B47624"/>
    <w:rsid w:val="00B52725"/>
    <w:rsid w:val="00B52CB2"/>
    <w:rsid w:val="00B5390C"/>
    <w:rsid w:val="00B53EEC"/>
    <w:rsid w:val="00B57E36"/>
    <w:rsid w:val="00B60DDD"/>
    <w:rsid w:val="00B62671"/>
    <w:rsid w:val="00B64798"/>
    <w:rsid w:val="00B656AF"/>
    <w:rsid w:val="00B65CA2"/>
    <w:rsid w:val="00B70BB3"/>
    <w:rsid w:val="00B70D71"/>
    <w:rsid w:val="00B725F4"/>
    <w:rsid w:val="00B754F9"/>
    <w:rsid w:val="00B76027"/>
    <w:rsid w:val="00B77B58"/>
    <w:rsid w:val="00B804E3"/>
    <w:rsid w:val="00B80F82"/>
    <w:rsid w:val="00B8621A"/>
    <w:rsid w:val="00B90126"/>
    <w:rsid w:val="00B90F1B"/>
    <w:rsid w:val="00B9440E"/>
    <w:rsid w:val="00B95FE4"/>
    <w:rsid w:val="00B96785"/>
    <w:rsid w:val="00BA044E"/>
    <w:rsid w:val="00BA111F"/>
    <w:rsid w:val="00BA4FB3"/>
    <w:rsid w:val="00BA72B5"/>
    <w:rsid w:val="00BB0FB3"/>
    <w:rsid w:val="00BB4C03"/>
    <w:rsid w:val="00BB718E"/>
    <w:rsid w:val="00BB7AB3"/>
    <w:rsid w:val="00BB7D3A"/>
    <w:rsid w:val="00BC1CE4"/>
    <w:rsid w:val="00BC29FD"/>
    <w:rsid w:val="00BC47EC"/>
    <w:rsid w:val="00BC549F"/>
    <w:rsid w:val="00BD006D"/>
    <w:rsid w:val="00BD2E32"/>
    <w:rsid w:val="00BD5E2B"/>
    <w:rsid w:val="00BD78DE"/>
    <w:rsid w:val="00BE035E"/>
    <w:rsid w:val="00BE51EF"/>
    <w:rsid w:val="00BF66FC"/>
    <w:rsid w:val="00BF6871"/>
    <w:rsid w:val="00C0034E"/>
    <w:rsid w:val="00C0048F"/>
    <w:rsid w:val="00C012BB"/>
    <w:rsid w:val="00C04FAA"/>
    <w:rsid w:val="00C11057"/>
    <w:rsid w:val="00C1196C"/>
    <w:rsid w:val="00C11ACC"/>
    <w:rsid w:val="00C15FE6"/>
    <w:rsid w:val="00C21A15"/>
    <w:rsid w:val="00C21BFD"/>
    <w:rsid w:val="00C21C46"/>
    <w:rsid w:val="00C239BE"/>
    <w:rsid w:val="00C24DE4"/>
    <w:rsid w:val="00C2559A"/>
    <w:rsid w:val="00C26CBC"/>
    <w:rsid w:val="00C3047E"/>
    <w:rsid w:val="00C32B31"/>
    <w:rsid w:val="00C3306B"/>
    <w:rsid w:val="00C36D7E"/>
    <w:rsid w:val="00C41444"/>
    <w:rsid w:val="00C4443E"/>
    <w:rsid w:val="00C50474"/>
    <w:rsid w:val="00C5390B"/>
    <w:rsid w:val="00C54144"/>
    <w:rsid w:val="00C56A64"/>
    <w:rsid w:val="00C57652"/>
    <w:rsid w:val="00C607A6"/>
    <w:rsid w:val="00C60ECE"/>
    <w:rsid w:val="00C61A73"/>
    <w:rsid w:val="00C61B5F"/>
    <w:rsid w:val="00C626A7"/>
    <w:rsid w:val="00C62F35"/>
    <w:rsid w:val="00C6652C"/>
    <w:rsid w:val="00C66CE5"/>
    <w:rsid w:val="00C73A96"/>
    <w:rsid w:val="00C80487"/>
    <w:rsid w:val="00C810B4"/>
    <w:rsid w:val="00C84129"/>
    <w:rsid w:val="00C844C9"/>
    <w:rsid w:val="00C84E0F"/>
    <w:rsid w:val="00C90108"/>
    <w:rsid w:val="00C91485"/>
    <w:rsid w:val="00C91564"/>
    <w:rsid w:val="00C9470B"/>
    <w:rsid w:val="00C954F4"/>
    <w:rsid w:val="00CA2BCE"/>
    <w:rsid w:val="00CA5790"/>
    <w:rsid w:val="00CA6104"/>
    <w:rsid w:val="00CA7379"/>
    <w:rsid w:val="00CB20F5"/>
    <w:rsid w:val="00CB2907"/>
    <w:rsid w:val="00CB2D8D"/>
    <w:rsid w:val="00CB5CFB"/>
    <w:rsid w:val="00CB6BC2"/>
    <w:rsid w:val="00CB717D"/>
    <w:rsid w:val="00CC59C6"/>
    <w:rsid w:val="00CC6713"/>
    <w:rsid w:val="00CC726E"/>
    <w:rsid w:val="00CD6616"/>
    <w:rsid w:val="00CD6F1D"/>
    <w:rsid w:val="00CE1182"/>
    <w:rsid w:val="00CE15B2"/>
    <w:rsid w:val="00CE1A08"/>
    <w:rsid w:val="00CE3018"/>
    <w:rsid w:val="00CE46E8"/>
    <w:rsid w:val="00CE68D9"/>
    <w:rsid w:val="00CF0034"/>
    <w:rsid w:val="00CF15B0"/>
    <w:rsid w:val="00CF62A7"/>
    <w:rsid w:val="00CF6A8E"/>
    <w:rsid w:val="00CF732E"/>
    <w:rsid w:val="00CF7AF6"/>
    <w:rsid w:val="00CF7E5B"/>
    <w:rsid w:val="00D00E36"/>
    <w:rsid w:val="00D040F3"/>
    <w:rsid w:val="00D0452D"/>
    <w:rsid w:val="00D04CA9"/>
    <w:rsid w:val="00D11C03"/>
    <w:rsid w:val="00D12DE9"/>
    <w:rsid w:val="00D13ABE"/>
    <w:rsid w:val="00D16291"/>
    <w:rsid w:val="00D1683A"/>
    <w:rsid w:val="00D17EB8"/>
    <w:rsid w:val="00D2099E"/>
    <w:rsid w:val="00D21958"/>
    <w:rsid w:val="00D24CB9"/>
    <w:rsid w:val="00D34862"/>
    <w:rsid w:val="00D35243"/>
    <w:rsid w:val="00D35AA7"/>
    <w:rsid w:val="00D37081"/>
    <w:rsid w:val="00D37115"/>
    <w:rsid w:val="00D37269"/>
    <w:rsid w:val="00D40DE9"/>
    <w:rsid w:val="00D4102F"/>
    <w:rsid w:val="00D41D39"/>
    <w:rsid w:val="00D42568"/>
    <w:rsid w:val="00D42ECD"/>
    <w:rsid w:val="00D43612"/>
    <w:rsid w:val="00D4470E"/>
    <w:rsid w:val="00D51D33"/>
    <w:rsid w:val="00D54289"/>
    <w:rsid w:val="00D54BDB"/>
    <w:rsid w:val="00D54C99"/>
    <w:rsid w:val="00D601D4"/>
    <w:rsid w:val="00D64F5E"/>
    <w:rsid w:val="00D65089"/>
    <w:rsid w:val="00D66F70"/>
    <w:rsid w:val="00D67191"/>
    <w:rsid w:val="00D75D9B"/>
    <w:rsid w:val="00D75EC0"/>
    <w:rsid w:val="00D81E81"/>
    <w:rsid w:val="00D82C9C"/>
    <w:rsid w:val="00D82EC9"/>
    <w:rsid w:val="00D84C67"/>
    <w:rsid w:val="00D9667A"/>
    <w:rsid w:val="00DA080D"/>
    <w:rsid w:val="00DA084A"/>
    <w:rsid w:val="00DA1DE4"/>
    <w:rsid w:val="00DA22DB"/>
    <w:rsid w:val="00DA2DE5"/>
    <w:rsid w:val="00DA463C"/>
    <w:rsid w:val="00DB00C0"/>
    <w:rsid w:val="00DB012B"/>
    <w:rsid w:val="00DB20DC"/>
    <w:rsid w:val="00DB5249"/>
    <w:rsid w:val="00DB5A65"/>
    <w:rsid w:val="00DB5D7D"/>
    <w:rsid w:val="00DB79AF"/>
    <w:rsid w:val="00DC2E2A"/>
    <w:rsid w:val="00DC3FE9"/>
    <w:rsid w:val="00DD0A4C"/>
    <w:rsid w:val="00DD1577"/>
    <w:rsid w:val="00DD1B45"/>
    <w:rsid w:val="00DD2A76"/>
    <w:rsid w:val="00DD3814"/>
    <w:rsid w:val="00DD440D"/>
    <w:rsid w:val="00DE282D"/>
    <w:rsid w:val="00DE54A3"/>
    <w:rsid w:val="00DE5C24"/>
    <w:rsid w:val="00DE65DD"/>
    <w:rsid w:val="00DE6F11"/>
    <w:rsid w:val="00DF0B77"/>
    <w:rsid w:val="00DF4FC9"/>
    <w:rsid w:val="00DF60D3"/>
    <w:rsid w:val="00DF6B73"/>
    <w:rsid w:val="00DF7A56"/>
    <w:rsid w:val="00E019C6"/>
    <w:rsid w:val="00E02864"/>
    <w:rsid w:val="00E05163"/>
    <w:rsid w:val="00E1232D"/>
    <w:rsid w:val="00E12414"/>
    <w:rsid w:val="00E13391"/>
    <w:rsid w:val="00E15450"/>
    <w:rsid w:val="00E204FE"/>
    <w:rsid w:val="00E236E3"/>
    <w:rsid w:val="00E25573"/>
    <w:rsid w:val="00E27363"/>
    <w:rsid w:val="00E34CAC"/>
    <w:rsid w:val="00E35941"/>
    <w:rsid w:val="00E36B64"/>
    <w:rsid w:val="00E37F23"/>
    <w:rsid w:val="00E406C0"/>
    <w:rsid w:val="00E437CA"/>
    <w:rsid w:val="00E44133"/>
    <w:rsid w:val="00E445FA"/>
    <w:rsid w:val="00E46335"/>
    <w:rsid w:val="00E463A6"/>
    <w:rsid w:val="00E46E38"/>
    <w:rsid w:val="00E50402"/>
    <w:rsid w:val="00E519B1"/>
    <w:rsid w:val="00E52088"/>
    <w:rsid w:val="00E5285A"/>
    <w:rsid w:val="00E568D3"/>
    <w:rsid w:val="00E61676"/>
    <w:rsid w:val="00E6176A"/>
    <w:rsid w:val="00E62571"/>
    <w:rsid w:val="00E67697"/>
    <w:rsid w:val="00E723FB"/>
    <w:rsid w:val="00E73F6E"/>
    <w:rsid w:val="00E755B0"/>
    <w:rsid w:val="00E82FD9"/>
    <w:rsid w:val="00E86863"/>
    <w:rsid w:val="00E91943"/>
    <w:rsid w:val="00E9197E"/>
    <w:rsid w:val="00E91E81"/>
    <w:rsid w:val="00E94912"/>
    <w:rsid w:val="00E94C00"/>
    <w:rsid w:val="00EA2AF0"/>
    <w:rsid w:val="00EA2F75"/>
    <w:rsid w:val="00EA4B3E"/>
    <w:rsid w:val="00EA557F"/>
    <w:rsid w:val="00EA6218"/>
    <w:rsid w:val="00EA7B47"/>
    <w:rsid w:val="00EB693A"/>
    <w:rsid w:val="00EB7F10"/>
    <w:rsid w:val="00EC042D"/>
    <w:rsid w:val="00EC1DC9"/>
    <w:rsid w:val="00EC372B"/>
    <w:rsid w:val="00EC4BEC"/>
    <w:rsid w:val="00EC4E9B"/>
    <w:rsid w:val="00EC52AB"/>
    <w:rsid w:val="00EC5BC3"/>
    <w:rsid w:val="00EC5CC3"/>
    <w:rsid w:val="00ED39CF"/>
    <w:rsid w:val="00ED5D2A"/>
    <w:rsid w:val="00ED6DD8"/>
    <w:rsid w:val="00ED76D1"/>
    <w:rsid w:val="00EE20D7"/>
    <w:rsid w:val="00EE2595"/>
    <w:rsid w:val="00EE25AB"/>
    <w:rsid w:val="00EE3326"/>
    <w:rsid w:val="00EE6961"/>
    <w:rsid w:val="00EF0E30"/>
    <w:rsid w:val="00EF1A66"/>
    <w:rsid w:val="00EF1ADE"/>
    <w:rsid w:val="00EF429B"/>
    <w:rsid w:val="00F00A2E"/>
    <w:rsid w:val="00F0250E"/>
    <w:rsid w:val="00F12FEB"/>
    <w:rsid w:val="00F1338C"/>
    <w:rsid w:val="00F1395C"/>
    <w:rsid w:val="00F13C5C"/>
    <w:rsid w:val="00F142FC"/>
    <w:rsid w:val="00F154AC"/>
    <w:rsid w:val="00F15830"/>
    <w:rsid w:val="00F174C4"/>
    <w:rsid w:val="00F2379F"/>
    <w:rsid w:val="00F24B3E"/>
    <w:rsid w:val="00F24DBA"/>
    <w:rsid w:val="00F257B9"/>
    <w:rsid w:val="00F3124B"/>
    <w:rsid w:val="00F329E9"/>
    <w:rsid w:val="00F345E1"/>
    <w:rsid w:val="00F36268"/>
    <w:rsid w:val="00F37D87"/>
    <w:rsid w:val="00F40FD1"/>
    <w:rsid w:val="00F438C5"/>
    <w:rsid w:val="00F43EA5"/>
    <w:rsid w:val="00F47CCB"/>
    <w:rsid w:val="00F508D0"/>
    <w:rsid w:val="00F52341"/>
    <w:rsid w:val="00F52D40"/>
    <w:rsid w:val="00F53E91"/>
    <w:rsid w:val="00F55A4E"/>
    <w:rsid w:val="00F65ECD"/>
    <w:rsid w:val="00F668F5"/>
    <w:rsid w:val="00F67F01"/>
    <w:rsid w:val="00F73ABF"/>
    <w:rsid w:val="00F746C6"/>
    <w:rsid w:val="00F7507E"/>
    <w:rsid w:val="00F81090"/>
    <w:rsid w:val="00F8365B"/>
    <w:rsid w:val="00F8519F"/>
    <w:rsid w:val="00F8535D"/>
    <w:rsid w:val="00F8621D"/>
    <w:rsid w:val="00F91308"/>
    <w:rsid w:val="00F9449C"/>
    <w:rsid w:val="00F95D27"/>
    <w:rsid w:val="00FA0237"/>
    <w:rsid w:val="00FA27DC"/>
    <w:rsid w:val="00FA36BC"/>
    <w:rsid w:val="00FA3703"/>
    <w:rsid w:val="00FA686E"/>
    <w:rsid w:val="00FA7B0B"/>
    <w:rsid w:val="00FB58D5"/>
    <w:rsid w:val="00FC0FBB"/>
    <w:rsid w:val="00FC14C7"/>
    <w:rsid w:val="00FC4878"/>
    <w:rsid w:val="00FC50CB"/>
    <w:rsid w:val="00FC54E8"/>
    <w:rsid w:val="00FC5815"/>
    <w:rsid w:val="00FC6EFA"/>
    <w:rsid w:val="00FD028E"/>
    <w:rsid w:val="00FD1A58"/>
    <w:rsid w:val="00FD404B"/>
    <w:rsid w:val="00FD6211"/>
    <w:rsid w:val="00FD7468"/>
    <w:rsid w:val="00FD75D5"/>
    <w:rsid w:val="00FD77A1"/>
    <w:rsid w:val="00FD7A17"/>
    <w:rsid w:val="00FD7DDE"/>
    <w:rsid w:val="00FE2261"/>
    <w:rsid w:val="00FE250B"/>
    <w:rsid w:val="00FE2EB8"/>
    <w:rsid w:val="00FE3FA9"/>
    <w:rsid w:val="00FE4AC6"/>
    <w:rsid w:val="00FE5385"/>
    <w:rsid w:val="00FF4493"/>
    <w:rsid w:val="00FF52A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48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6</Pages>
  <Words>3651</Words>
  <Characters>20816</Characters>
  <Application>Microsoft Macintosh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ЗАО "ИНТЕКО"</Company>
  <LinksUpToDate>false</LinksUpToDate>
  <CharactersWithSpaces>24419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Epaneshnikova</cp:lastModifiedBy>
  <cp:revision>18</cp:revision>
  <dcterms:created xsi:type="dcterms:W3CDTF">2015-05-22T07:03:00Z</dcterms:created>
  <dcterms:modified xsi:type="dcterms:W3CDTF">2015-07-10T03:59:00Z</dcterms:modified>
</cp:coreProperties>
</file>