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718A" w14:textId="77777777" w:rsidR="0006047C" w:rsidRDefault="00232CE3" w:rsidP="0006047C">
      <w:pPr>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21.07.2012.  в</w:t>
      </w:r>
    </w:p>
    <w:p w14:paraId="6C286ED5" w14:textId="77777777" w:rsidR="00215495" w:rsidRPr="0006047C" w:rsidRDefault="0006047C" w:rsidP="0006047C">
      <w:pPr>
        <w:ind w:left="-1276" w:right="-568" w:firstLine="283"/>
        <w:jc w:val="both"/>
        <w:rPr>
          <w:rFonts w:ascii="Times New Roman" w:hAnsi="Times New Roman" w:cs="Times New Roman"/>
          <w:sz w:val="24"/>
          <w:szCs w:val="24"/>
        </w:rPr>
      </w:pPr>
      <w:r>
        <w:rPr>
          <w:rFonts w:ascii="Times New Roman" w:hAnsi="Times New Roman" w:cs="Times New Roman"/>
          <w:sz w:val="24"/>
          <w:szCs w:val="24"/>
        </w:rPr>
        <w:t>В</w:t>
      </w:r>
      <w:r w:rsidR="00232CE3" w:rsidRPr="0006047C">
        <w:rPr>
          <w:rFonts w:ascii="Times New Roman" w:hAnsi="Times New Roman" w:cs="Times New Roman"/>
          <w:sz w:val="24"/>
          <w:szCs w:val="24"/>
        </w:rPr>
        <w:t>стреча с монахами монастыря на Форуме Адвайты 2012г :</w:t>
      </w:r>
    </w:p>
    <w:p w14:paraId="6630C7F4" w14:textId="77777777" w:rsidR="00232CE3" w:rsidRPr="0006047C" w:rsidRDefault="00E91ACA" w:rsidP="0006047C">
      <w:pPr>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Свами Сатья Теджаси Гири, АрьяДэ</w:t>
      </w:r>
      <w:r w:rsidR="00232CE3" w:rsidRPr="0006047C">
        <w:rPr>
          <w:rFonts w:ascii="Times New Roman" w:hAnsi="Times New Roman" w:cs="Times New Roman"/>
          <w:sz w:val="24"/>
          <w:szCs w:val="24"/>
        </w:rPr>
        <w:t>в Гири, Дивья Четана Гири.</w:t>
      </w:r>
    </w:p>
    <w:p w14:paraId="7873CF1A" w14:textId="77777777" w:rsidR="00232CE3" w:rsidRPr="0006047C" w:rsidRDefault="00232CE3" w:rsidP="0006047C">
      <w:pPr>
        <w:ind w:left="-1276" w:right="-568" w:firstLine="283"/>
        <w:jc w:val="both"/>
        <w:rPr>
          <w:rFonts w:ascii="Times New Roman" w:hAnsi="Times New Roman" w:cs="Times New Roman"/>
          <w:sz w:val="24"/>
          <w:szCs w:val="24"/>
        </w:rPr>
      </w:pPr>
    </w:p>
    <w:p w14:paraId="0DDD1521" w14:textId="77777777" w:rsidR="00232CE3" w:rsidRPr="0006047C" w:rsidRDefault="00232CE3" w:rsidP="0006047C">
      <w:pPr>
        <w:tabs>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Сегодня состоится встреча с монахами, которые приняли участие в съемках фильма о «Дивья Локе». Который вы могли видеть два часа назад на экране в этом зале.</w:t>
      </w:r>
    </w:p>
    <w:p w14:paraId="7580500D" w14:textId="77777777" w:rsidR="00232CE3" w:rsidRPr="0006047C" w:rsidRDefault="00232CE3" w:rsidP="0006047C">
      <w:pPr>
        <w:tabs>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На сцену мы приглашаем </w:t>
      </w:r>
      <w:r w:rsidR="00E91ACA" w:rsidRPr="0006047C">
        <w:rPr>
          <w:rFonts w:ascii="Times New Roman" w:hAnsi="Times New Roman" w:cs="Times New Roman"/>
          <w:sz w:val="24"/>
          <w:szCs w:val="24"/>
        </w:rPr>
        <w:t>Свами Сатья Теджаси Гири, Арья</w:t>
      </w:r>
      <w:r w:rsidR="0057118F" w:rsidRPr="0006047C">
        <w:rPr>
          <w:rFonts w:ascii="Times New Roman" w:hAnsi="Times New Roman" w:cs="Times New Roman"/>
          <w:sz w:val="24"/>
          <w:szCs w:val="24"/>
        </w:rPr>
        <w:t xml:space="preserve"> </w:t>
      </w:r>
      <w:r w:rsidR="00E91ACA" w:rsidRPr="0006047C">
        <w:rPr>
          <w:rFonts w:ascii="Times New Roman" w:hAnsi="Times New Roman" w:cs="Times New Roman"/>
          <w:sz w:val="24"/>
          <w:szCs w:val="24"/>
        </w:rPr>
        <w:t>Дэ</w:t>
      </w:r>
      <w:r w:rsidRPr="0006047C">
        <w:rPr>
          <w:rFonts w:ascii="Times New Roman" w:hAnsi="Times New Roman" w:cs="Times New Roman"/>
          <w:sz w:val="24"/>
          <w:szCs w:val="24"/>
        </w:rPr>
        <w:t>ва Гири и Дивья Четану Гири монахов, которые приняли участие в съемках фильма о «Дивья Локе»</w:t>
      </w:r>
      <w:r w:rsidR="00D91747" w:rsidRPr="0006047C">
        <w:rPr>
          <w:rFonts w:ascii="Times New Roman" w:hAnsi="Times New Roman" w:cs="Times New Roman"/>
          <w:sz w:val="24"/>
          <w:szCs w:val="24"/>
        </w:rPr>
        <w:t>.</w:t>
      </w:r>
    </w:p>
    <w:p w14:paraId="568C0459" w14:textId="77777777" w:rsidR="00D91747" w:rsidRPr="0006047C" w:rsidRDefault="00D91747" w:rsidP="0006047C">
      <w:pPr>
        <w:tabs>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Как вы знаете фильм о «Дивья Локе» снима</w:t>
      </w:r>
      <w:r w:rsidR="00FE1D52" w:rsidRPr="0006047C">
        <w:rPr>
          <w:rFonts w:ascii="Times New Roman" w:hAnsi="Times New Roman" w:cs="Times New Roman"/>
          <w:sz w:val="24"/>
          <w:szCs w:val="24"/>
        </w:rPr>
        <w:t>лся по заказу телекомпании Стрим</w:t>
      </w:r>
      <w:r w:rsidR="0057118F" w:rsidRPr="0006047C">
        <w:rPr>
          <w:rFonts w:ascii="Times New Roman" w:hAnsi="Times New Roman" w:cs="Times New Roman"/>
          <w:sz w:val="24"/>
          <w:szCs w:val="24"/>
        </w:rPr>
        <w:t xml:space="preserve">ТВ </w:t>
      </w:r>
      <w:r w:rsidRPr="0006047C">
        <w:rPr>
          <w:rFonts w:ascii="Times New Roman" w:hAnsi="Times New Roman" w:cs="Times New Roman"/>
          <w:sz w:val="24"/>
          <w:szCs w:val="24"/>
        </w:rPr>
        <w:t xml:space="preserve"> </w:t>
      </w:r>
      <w:r w:rsidR="0057118F" w:rsidRPr="0006047C">
        <w:rPr>
          <w:rFonts w:ascii="Times New Roman" w:hAnsi="Times New Roman" w:cs="Times New Roman"/>
          <w:sz w:val="24"/>
          <w:szCs w:val="24"/>
        </w:rPr>
        <w:t>теле</w:t>
      </w:r>
      <w:r w:rsidRPr="0006047C">
        <w:rPr>
          <w:rFonts w:ascii="Times New Roman" w:hAnsi="Times New Roman" w:cs="Times New Roman"/>
          <w:sz w:val="24"/>
          <w:szCs w:val="24"/>
        </w:rPr>
        <w:t>канала «Психология – 21» молодыми и талантливыми режиссерами Евгением Ващук и Анной Не</w:t>
      </w:r>
      <w:r w:rsidR="0057118F" w:rsidRPr="0006047C">
        <w:rPr>
          <w:rFonts w:ascii="Times New Roman" w:hAnsi="Times New Roman" w:cs="Times New Roman"/>
          <w:sz w:val="24"/>
          <w:szCs w:val="24"/>
        </w:rPr>
        <w:t>нашевой</w:t>
      </w:r>
      <w:r w:rsidR="00FE1D52" w:rsidRPr="0006047C">
        <w:rPr>
          <w:rFonts w:ascii="Times New Roman" w:hAnsi="Times New Roman" w:cs="Times New Roman"/>
          <w:sz w:val="24"/>
          <w:szCs w:val="24"/>
        </w:rPr>
        <w:t>. Духовными практикующими, к</w:t>
      </w:r>
      <w:r w:rsidRPr="0006047C">
        <w:rPr>
          <w:rFonts w:ascii="Times New Roman" w:hAnsi="Times New Roman" w:cs="Times New Roman"/>
          <w:sz w:val="24"/>
          <w:szCs w:val="24"/>
        </w:rPr>
        <w:t>оторые приехали в январе месяце в Дивья Локу на пять дней</w:t>
      </w:r>
      <w:r w:rsidR="00FE1D52" w:rsidRPr="0006047C">
        <w:rPr>
          <w:rFonts w:ascii="Times New Roman" w:hAnsi="Times New Roman" w:cs="Times New Roman"/>
          <w:sz w:val="24"/>
          <w:szCs w:val="24"/>
        </w:rPr>
        <w:t>. И</w:t>
      </w:r>
      <w:r w:rsidRPr="0006047C">
        <w:rPr>
          <w:rFonts w:ascii="Times New Roman" w:hAnsi="Times New Roman" w:cs="Times New Roman"/>
          <w:sz w:val="24"/>
          <w:szCs w:val="24"/>
        </w:rPr>
        <w:t xml:space="preserve"> полностью погрузились, насколько было возможно</w:t>
      </w:r>
      <w:r w:rsidR="0057118F" w:rsidRPr="0006047C">
        <w:rPr>
          <w:rFonts w:ascii="Times New Roman" w:hAnsi="Times New Roman" w:cs="Times New Roman"/>
          <w:sz w:val="24"/>
          <w:szCs w:val="24"/>
        </w:rPr>
        <w:t xml:space="preserve"> в атмосферу</w:t>
      </w:r>
      <w:r w:rsidRPr="0006047C">
        <w:rPr>
          <w:rFonts w:ascii="Times New Roman" w:hAnsi="Times New Roman" w:cs="Times New Roman"/>
          <w:sz w:val="24"/>
          <w:szCs w:val="24"/>
        </w:rPr>
        <w:t>, монастыря Академии йоги и самой Дивья Лок</w:t>
      </w:r>
      <w:r w:rsidR="00FE1D52" w:rsidRPr="0006047C">
        <w:rPr>
          <w:rFonts w:ascii="Times New Roman" w:hAnsi="Times New Roman" w:cs="Times New Roman"/>
          <w:sz w:val="24"/>
          <w:szCs w:val="24"/>
        </w:rPr>
        <w:t>и. И сняли очень хороший фильм, к</w:t>
      </w:r>
      <w:r w:rsidRPr="0006047C">
        <w:rPr>
          <w:rFonts w:ascii="Times New Roman" w:hAnsi="Times New Roman" w:cs="Times New Roman"/>
          <w:sz w:val="24"/>
          <w:szCs w:val="24"/>
        </w:rPr>
        <w:t>оторый отразил различные аспекты жизни Дивья Локи и раскрыл внутреннюю практику, которая там ведется, отразил многие, многие аспекты.</w:t>
      </w:r>
    </w:p>
    <w:p w14:paraId="548FAD76" w14:textId="77777777" w:rsidR="00D91747" w:rsidRPr="0006047C" w:rsidRDefault="0006047C" w:rsidP="0006047C">
      <w:pPr>
        <w:tabs>
          <w:tab w:val="left" w:pos="6663"/>
        </w:tabs>
        <w:ind w:left="-1276" w:right="-568" w:firstLine="283"/>
        <w:jc w:val="both"/>
        <w:rPr>
          <w:rFonts w:ascii="Times New Roman" w:hAnsi="Times New Roman" w:cs="Times New Roman"/>
          <w:sz w:val="24"/>
          <w:szCs w:val="24"/>
        </w:rPr>
      </w:pPr>
      <w:r>
        <w:rPr>
          <w:rFonts w:ascii="Times New Roman" w:hAnsi="Times New Roman" w:cs="Times New Roman"/>
          <w:sz w:val="24"/>
          <w:szCs w:val="24"/>
        </w:rPr>
        <w:t>С</w:t>
      </w:r>
      <w:r w:rsidR="00D91747" w:rsidRPr="0006047C">
        <w:rPr>
          <w:rFonts w:ascii="Times New Roman" w:hAnsi="Times New Roman" w:cs="Times New Roman"/>
          <w:sz w:val="24"/>
          <w:szCs w:val="24"/>
        </w:rPr>
        <w:t>егодня нашу конференцию мы бы хотели посвятить естественно центральной теме всего нашего форума. Это культура садху, культура духовной эволюции, культура арийско-ведическая. И эти вопросы будут  строиться</w:t>
      </w:r>
      <w:r w:rsidR="00692CD3" w:rsidRPr="0006047C">
        <w:rPr>
          <w:rFonts w:ascii="Times New Roman" w:hAnsi="Times New Roman" w:cs="Times New Roman"/>
          <w:sz w:val="24"/>
          <w:szCs w:val="24"/>
        </w:rPr>
        <w:t xml:space="preserve"> вокруг этой темы.</w:t>
      </w:r>
    </w:p>
    <w:p w14:paraId="26FE6D9F" w14:textId="77777777" w:rsidR="00692CD3" w:rsidRPr="0006047C" w:rsidRDefault="00692CD3" w:rsidP="0006047C">
      <w:pPr>
        <w:tabs>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Также во время нашей конференции вы можете задавать свои вопросы, подойти к тому микрофону после начала основного действия. Или если хотите, можете передавать записки, которые будут передаваться ведущему. И мы будем задавать их нашим участникам.</w:t>
      </w:r>
    </w:p>
    <w:p w14:paraId="09C039DE" w14:textId="77777777" w:rsidR="00692CD3" w:rsidRPr="0006047C" w:rsidRDefault="0006047C" w:rsidP="0006047C">
      <w:pPr>
        <w:tabs>
          <w:tab w:val="left" w:pos="6663"/>
        </w:tabs>
        <w:ind w:left="-1276" w:right="-568" w:firstLine="283"/>
        <w:jc w:val="both"/>
        <w:rPr>
          <w:rFonts w:ascii="Times New Roman" w:hAnsi="Times New Roman" w:cs="Times New Roman"/>
          <w:sz w:val="24"/>
          <w:szCs w:val="24"/>
        </w:rPr>
      </w:pPr>
      <w:r>
        <w:rPr>
          <w:rFonts w:ascii="Times New Roman" w:hAnsi="Times New Roman" w:cs="Times New Roman"/>
          <w:sz w:val="24"/>
          <w:szCs w:val="24"/>
        </w:rPr>
        <w:t>Н</w:t>
      </w:r>
      <w:r w:rsidR="00692CD3" w:rsidRPr="0006047C">
        <w:rPr>
          <w:rFonts w:ascii="Times New Roman" w:hAnsi="Times New Roman" w:cs="Times New Roman"/>
          <w:sz w:val="24"/>
          <w:szCs w:val="24"/>
        </w:rPr>
        <w:t>аша конференция мы надеемся это еще один шаг, для того чтобы сделать культуру садху более доступной для понимания духовных ищущих, искателей.</w:t>
      </w:r>
    </w:p>
    <w:p w14:paraId="2E78A99B" w14:textId="77777777" w:rsidR="00692CD3" w:rsidRPr="0006047C" w:rsidRDefault="00692CD3" w:rsidP="0006047C">
      <w:pPr>
        <w:tabs>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наш первый вопрос мы адресуем Свами </w:t>
      </w:r>
      <w:r w:rsidR="0057118F" w:rsidRPr="0006047C">
        <w:rPr>
          <w:rFonts w:ascii="Times New Roman" w:hAnsi="Times New Roman" w:cs="Times New Roman"/>
          <w:sz w:val="24"/>
          <w:szCs w:val="24"/>
        </w:rPr>
        <w:t xml:space="preserve">Сатья </w:t>
      </w:r>
      <w:r w:rsidRPr="0006047C">
        <w:rPr>
          <w:rFonts w:ascii="Times New Roman" w:hAnsi="Times New Roman" w:cs="Times New Roman"/>
          <w:sz w:val="24"/>
          <w:szCs w:val="24"/>
        </w:rPr>
        <w:t>Теджаси Гири.</w:t>
      </w:r>
    </w:p>
    <w:p w14:paraId="660F5C60" w14:textId="77777777" w:rsidR="00692CD3" w:rsidRPr="0006047C" w:rsidRDefault="0057118F"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Вопрос ведущего. Сатья</w:t>
      </w:r>
      <w:r w:rsidR="00692CD3" w:rsidRPr="0006047C">
        <w:rPr>
          <w:rFonts w:ascii="Times New Roman" w:hAnsi="Times New Roman" w:cs="Times New Roman"/>
          <w:sz w:val="24"/>
          <w:szCs w:val="24"/>
        </w:rPr>
        <w:t xml:space="preserve"> Теджаси, как известно в </w:t>
      </w:r>
      <w:r w:rsidRPr="0006047C">
        <w:rPr>
          <w:rFonts w:ascii="Times New Roman" w:hAnsi="Times New Roman" w:cs="Times New Roman"/>
          <w:sz w:val="24"/>
          <w:szCs w:val="24"/>
        </w:rPr>
        <w:t xml:space="preserve">современном </w:t>
      </w:r>
      <w:r w:rsidR="00692CD3" w:rsidRPr="0006047C">
        <w:rPr>
          <w:rFonts w:ascii="Times New Roman" w:hAnsi="Times New Roman" w:cs="Times New Roman"/>
          <w:sz w:val="24"/>
          <w:szCs w:val="24"/>
        </w:rPr>
        <w:t>мире возрастает интерес к духовной пр</w:t>
      </w:r>
      <w:r w:rsidRPr="0006047C">
        <w:rPr>
          <w:rFonts w:ascii="Times New Roman" w:hAnsi="Times New Roman" w:cs="Times New Roman"/>
          <w:sz w:val="24"/>
          <w:szCs w:val="24"/>
        </w:rPr>
        <w:t>актике. И, к сожалению можно это</w:t>
      </w:r>
      <w:r w:rsidR="00692CD3" w:rsidRPr="0006047C">
        <w:rPr>
          <w:rFonts w:ascii="Times New Roman" w:hAnsi="Times New Roman" w:cs="Times New Roman"/>
          <w:sz w:val="24"/>
          <w:szCs w:val="24"/>
        </w:rPr>
        <w:t xml:space="preserve"> видеть что культуры, духовной культуры, чтобы проявиться этой духовной практике не хватает. То есть она не развита в современном российском обществе да и любой западной страны, которая существует</w:t>
      </w:r>
      <w:r w:rsidR="00FE6023" w:rsidRPr="0006047C">
        <w:rPr>
          <w:rFonts w:ascii="Times New Roman" w:hAnsi="Times New Roman" w:cs="Times New Roman"/>
          <w:sz w:val="24"/>
          <w:szCs w:val="24"/>
        </w:rPr>
        <w:t xml:space="preserve"> другая материалистическая культура. И хотелось бы спросить Вас, в чем важность именно создания культуры дух</w:t>
      </w:r>
      <w:r w:rsidRPr="0006047C">
        <w:rPr>
          <w:rFonts w:ascii="Times New Roman" w:hAnsi="Times New Roman" w:cs="Times New Roman"/>
          <w:sz w:val="24"/>
          <w:szCs w:val="24"/>
        </w:rPr>
        <w:t>овной практики, где могла</w:t>
      </w:r>
      <w:r w:rsidR="00FE6023" w:rsidRPr="0006047C">
        <w:rPr>
          <w:rFonts w:ascii="Times New Roman" w:hAnsi="Times New Roman" w:cs="Times New Roman"/>
          <w:sz w:val="24"/>
          <w:szCs w:val="24"/>
        </w:rPr>
        <w:t xml:space="preserve"> бы распространяться и пестоваться дхарма? </w:t>
      </w:r>
    </w:p>
    <w:p w14:paraId="7657AA22" w14:textId="77777777" w:rsidR="00FE6023" w:rsidRPr="0006047C" w:rsidRDefault="00FE6023"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Ответ</w:t>
      </w:r>
      <w:bookmarkStart w:id="0" w:name="_GoBack"/>
      <w:bookmarkEnd w:id="0"/>
      <w:r w:rsidRPr="0006047C">
        <w:rPr>
          <w:rFonts w:ascii="Times New Roman" w:hAnsi="Times New Roman" w:cs="Times New Roman"/>
          <w:sz w:val="24"/>
          <w:szCs w:val="24"/>
        </w:rPr>
        <w:t xml:space="preserve"> Свами Сатья Теджаси Гири. Ом. Шанти.</w:t>
      </w:r>
    </w:p>
    <w:p w14:paraId="1C26E3B3" w14:textId="77777777" w:rsidR="00FE6023" w:rsidRPr="0006047C" w:rsidRDefault="00FE6023"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Если говорить о необходимости вооб</w:t>
      </w:r>
      <w:r w:rsidR="00FE1D52" w:rsidRPr="0006047C">
        <w:rPr>
          <w:rFonts w:ascii="Times New Roman" w:hAnsi="Times New Roman" w:cs="Times New Roman"/>
          <w:sz w:val="24"/>
          <w:szCs w:val="24"/>
        </w:rPr>
        <w:t>ще и понятие этого вопроса</w:t>
      </w:r>
      <w:r w:rsidRPr="0006047C">
        <w:rPr>
          <w:rFonts w:ascii="Times New Roman" w:hAnsi="Times New Roman" w:cs="Times New Roman"/>
          <w:sz w:val="24"/>
          <w:szCs w:val="24"/>
        </w:rPr>
        <w:t xml:space="preserve"> культура садху. То нужно понять</w:t>
      </w:r>
      <w:r w:rsidR="0057118F" w:rsidRPr="0006047C">
        <w:rPr>
          <w:rFonts w:ascii="Times New Roman" w:hAnsi="Times New Roman" w:cs="Times New Roman"/>
          <w:sz w:val="24"/>
          <w:szCs w:val="24"/>
        </w:rPr>
        <w:t>,</w:t>
      </w:r>
      <w:r w:rsidR="00FE1D52" w:rsidRPr="0006047C">
        <w:rPr>
          <w:rFonts w:ascii="Times New Roman" w:hAnsi="Times New Roman" w:cs="Times New Roman"/>
          <w:sz w:val="24"/>
          <w:szCs w:val="24"/>
        </w:rPr>
        <w:t xml:space="preserve"> </w:t>
      </w:r>
      <w:r w:rsidR="0057118F" w:rsidRPr="0006047C">
        <w:rPr>
          <w:rFonts w:ascii="Times New Roman" w:hAnsi="Times New Roman" w:cs="Times New Roman"/>
          <w:sz w:val="24"/>
          <w:szCs w:val="24"/>
        </w:rPr>
        <w:t>вообще</w:t>
      </w:r>
      <w:r w:rsidRPr="0006047C">
        <w:rPr>
          <w:rFonts w:ascii="Times New Roman" w:hAnsi="Times New Roman" w:cs="Times New Roman"/>
          <w:sz w:val="24"/>
          <w:szCs w:val="24"/>
        </w:rPr>
        <w:t xml:space="preserve"> что мы под этим подразумеваем. Как мы надеемся, что посетители Форума это люди, которые ищут, или занимаются духовной практикой.</w:t>
      </w:r>
    </w:p>
    <w:p w14:paraId="1AF9FB8F" w14:textId="77777777" w:rsidR="00FE6023" w:rsidRPr="0006047C" w:rsidRDefault="00FE6023"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культура садху это то, что окружает нас то, что проявляется в виде нашего мировоззрения в относительном измерении.</w:t>
      </w:r>
    </w:p>
    <w:p w14:paraId="033452E7" w14:textId="77777777" w:rsidR="00FE6023" w:rsidRPr="0006047C" w:rsidRDefault="00FE6023"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Допустим, если наше мировоззрение адвайты да, мы исповедуем философию адвайта-веданты или ведическую какую-то традицию</w:t>
      </w:r>
      <w:r w:rsidR="00970F8B" w:rsidRPr="0006047C">
        <w:rPr>
          <w:rFonts w:ascii="Times New Roman" w:hAnsi="Times New Roman" w:cs="Times New Roman"/>
          <w:sz w:val="24"/>
          <w:szCs w:val="24"/>
        </w:rPr>
        <w:t>, то оно подразумевает определенные</w:t>
      </w:r>
      <w:r w:rsidRPr="0006047C">
        <w:rPr>
          <w:rFonts w:ascii="Times New Roman" w:hAnsi="Times New Roman" w:cs="Times New Roman"/>
          <w:sz w:val="24"/>
          <w:szCs w:val="24"/>
        </w:rPr>
        <w:t xml:space="preserve"> смыслы</w:t>
      </w:r>
      <w:r w:rsidR="00970F8B"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которым мы следуем</w:t>
      </w:r>
      <w:r w:rsidR="00970F8B" w:rsidRPr="0006047C">
        <w:rPr>
          <w:rFonts w:ascii="Times New Roman" w:hAnsi="Times New Roman" w:cs="Times New Roman"/>
          <w:sz w:val="24"/>
          <w:szCs w:val="24"/>
        </w:rPr>
        <w:t>, ценности. И естественно есл</w:t>
      </w:r>
      <w:r w:rsidR="0057118F" w:rsidRPr="0006047C">
        <w:rPr>
          <w:rFonts w:ascii="Times New Roman" w:hAnsi="Times New Roman" w:cs="Times New Roman"/>
          <w:sz w:val="24"/>
          <w:szCs w:val="24"/>
        </w:rPr>
        <w:t>и мы живем в большом мего полюсе</w:t>
      </w:r>
      <w:r w:rsidR="00970F8B" w:rsidRPr="0006047C">
        <w:rPr>
          <w:rFonts w:ascii="Times New Roman" w:hAnsi="Times New Roman" w:cs="Times New Roman"/>
          <w:sz w:val="24"/>
          <w:szCs w:val="24"/>
        </w:rPr>
        <w:t xml:space="preserve"> города. И мы следуем таким понятиям как чистота сознания, почитания святых, изучение священных текстов и следование наставлениям через </w:t>
      </w:r>
      <w:r w:rsidR="0057118F" w:rsidRPr="0006047C">
        <w:rPr>
          <w:rFonts w:ascii="Times New Roman" w:hAnsi="Times New Roman" w:cs="Times New Roman"/>
          <w:sz w:val="24"/>
          <w:szCs w:val="24"/>
        </w:rPr>
        <w:t xml:space="preserve">святые </w:t>
      </w:r>
      <w:r w:rsidR="00970F8B" w:rsidRPr="0006047C">
        <w:rPr>
          <w:rFonts w:ascii="Times New Roman" w:hAnsi="Times New Roman" w:cs="Times New Roman"/>
          <w:sz w:val="24"/>
          <w:szCs w:val="24"/>
        </w:rPr>
        <w:t>тексты.</w:t>
      </w:r>
    </w:p>
    <w:p w14:paraId="095D1301" w14:textId="77777777" w:rsidR="00970F8B" w:rsidRPr="0006047C" w:rsidRDefault="00970F8B"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 xml:space="preserve">А вокруг нас совершенно другая атмосфера. Атмосфера потребительского мышления, в котором говорится, что покупай побольше материального, приобретай побольше материальных ценностей, утверждайся в карьере, становись очень яркой личностью, имеющей определенные склонности. Если мы смотрим кино, то мы видим, ярко выражать свои эмоции это хорошо, это здорово. Каким-то образом </w:t>
      </w:r>
      <w:r w:rsidR="0057118F" w:rsidRPr="0006047C">
        <w:rPr>
          <w:rFonts w:ascii="Times New Roman" w:hAnsi="Times New Roman" w:cs="Times New Roman"/>
          <w:sz w:val="24"/>
          <w:szCs w:val="24"/>
        </w:rPr>
        <w:t xml:space="preserve">агрессивно </w:t>
      </w:r>
      <w:r w:rsidRPr="0006047C">
        <w:rPr>
          <w:rFonts w:ascii="Times New Roman" w:hAnsi="Times New Roman" w:cs="Times New Roman"/>
          <w:sz w:val="24"/>
          <w:szCs w:val="24"/>
        </w:rPr>
        <w:t xml:space="preserve">защищать себя, если на тебя нападают это </w:t>
      </w:r>
      <w:r w:rsidR="0057118F" w:rsidRPr="0006047C">
        <w:rPr>
          <w:rFonts w:ascii="Times New Roman" w:hAnsi="Times New Roman" w:cs="Times New Roman"/>
          <w:sz w:val="24"/>
          <w:szCs w:val="24"/>
        </w:rPr>
        <w:t xml:space="preserve">тоже </w:t>
      </w:r>
      <w:r w:rsidRPr="0006047C">
        <w:rPr>
          <w:rFonts w:ascii="Times New Roman" w:hAnsi="Times New Roman" w:cs="Times New Roman"/>
          <w:sz w:val="24"/>
          <w:szCs w:val="24"/>
        </w:rPr>
        <w:t>хорошо, это проявление, ну</w:t>
      </w:r>
      <w:r w:rsidR="00FE1D52" w:rsidRPr="0006047C">
        <w:rPr>
          <w:rFonts w:ascii="Times New Roman" w:hAnsi="Times New Roman" w:cs="Times New Roman"/>
          <w:sz w:val="24"/>
          <w:szCs w:val="24"/>
        </w:rPr>
        <w:t>, как бы силы, твоего характера и</w:t>
      </w:r>
      <w:r w:rsidRPr="0006047C">
        <w:rPr>
          <w:rFonts w:ascii="Times New Roman" w:hAnsi="Times New Roman" w:cs="Times New Roman"/>
          <w:sz w:val="24"/>
          <w:szCs w:val="24"/>
        </w:rPr>
        <w:t xml:space="preserve"> тебя как личности.</w:t>
      </w:r>
    </w:p>
    <w:p w14:paraId="52AED1D9" w14:textId="77777777" w:rsidR="00970F8B" w:rsidRPr="0006047C" w:rsidRDefault="00970F8B"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духовный практик, особенно начинающий духовный практик, находясь,</w:t>
      </w:r>
      <w:r w:rsidR="00C471F1" w:rsidRPr="0006047C">
        <w:rPr>
          <w:rFonts w:ascii="Times New Roman" w:hAnsi="Times New Roman" w:cs="Times New Roman"/>
          <w:sz w:val="24"/>
          <w:szCs w:val="24"/>
        </w:rPr>
        <w:t xml:space="preserve"> </w:t>
      </w:r>
      <w:r w:rsidRPr="0006047C">
        <w:rPr>
          <w:rFonts w:ascii="Times New Roman" w:hAnsi="Times New Roman" w:cs="Times New Roman"/>
          <w:sz w:val="24"/>
          <w:szCs w:val="24"/>
        </w:rPr>
        <w:t xml:space="preserve"> вот</w:t>
      </w:r>
      <w:r w:rsidR="00C471F1" w:rsidRPr="0006047C">
        <w:rPr>
          <w:rFonts w:ascii="Times New Roman" w:hAnsi="Times New Roman" w:cs="Times New Roman"/>
          <w:sz w:val="24"/>
          <w:szCs w:val="24"/>
        </w:rPr>
        <w:t xml:space="preserve"> в</w:t>
      </w:r>
      <w:r w:rsidRPr="0006047C">
        <w:rPr>
          <w:rFonts w:ascii="Times New Roman" w:hAnsi="Times New Roman" w:cs="Times New Roman"/>
          <w:sz w:val="24"/>
          <w:szCs w:val="24"/>
        </w:rPr>
        <w:t xml:space="preserve"> такой </w:t>
      </w:r>
      <w:r w:rsidR="00C471F1" w:rsidRPr="0006047C">
        <w:rPr>
          <w:rFonts w:ascii="Times New Roman" w:hAnsi="Times New Roman" w:cs="Times New Roman"/>
          <w:sz w:val="24"/>
          <w:szCs w:val="24"/>
        </w:rPr>
        <w:t>с</w:t>
      </w:r>
      <w:r w:rsidR="009F21D6" w:rsidRPr="0006047C">
        <w:rPr>
          <w:rFonts w:ascii="Times New Roman" w:hAnsi="Times New Roman" w:cs="Times New Roman"/>
          <w:sz w:val="24"/>
          <w:szCs w:val="24"/>
        </w:rPr>
        <w:t>реде, хотя он и получает вдохн</w:t>
      </w:r>
      <w:r w:rsidR="00C471F1" w:rsidRPr="0006047C">
        <w:rPr>
          <w:rFonts w:ascii="Times New Roman" w:hAnsi="Times New Roman" w:cs="Times New Roman"/>
          <w:sz w:val="24"/>
          <w:szCs w:val="24"/>
        </w:rPr>
        <w:t>овение при встрече с садху,  при встрече с Мастерами.  За тем вот этот импульс вдохновение он  утрачивает</w:t>
      </w:r>
      <w:r w:rsidR="00FE1D52" w:rsidRPr="0006047C">
        <w:rPr>
          <w:rFonts w:ascii="Times New Roman" w:hAnsi="Times New Roman" w:cs="Times New Roman"/>
          <w:sz w:val="24"/>
          <w:szCs w:val="24"/>
        </w:rPr>
        <w:t>ся. Потому что культуру мирская о</w:t>
      </w:r>
      <w:r w:rsidR="00C471F1" w:rsidRPr="0006047C">
        <w:rPr>
          <w:rFonts w:ascii="Times New Roman" w:hAnsi="Times New Roman" w:cs="Times New Roman"/>
          <w:sz w:val="24"/>
          <w:szCs w:val="24"/>
        </w:rPr>
        <w:t>на начинает нас пропитывать, пропитывать день ото дня, и мы впитываем в себя совершенно другие смыслы и ценности. И внутреннее наше состояние  душа тянется к Богу. Она ищет чего-то светлого, мистического, сакрального в этом измерении. А внешняя среда этому не соответствует.</w:t>
      </w:r>
    </w:p>
    <w:p w14:paraId="17B5636B" w14:textId="77777777" w:rsidR="00C471F1" w:rsidRPr="0006047C" w:rsidRDefault="00C471F1"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вот многие духовные искатели сейчас посещают Индию,</w:t>
      </w:r>
      <w:r w:rsidR="009F21D6" w:rsidRPr="0006047C">
        <w:rPr>
          <w:rFonts w:ascii="Times New Roman" w:hAnsi="Times New Roman" w:cs="Times New Roman"/>
          <w:sz w:val="24"/>
          <w:szCs w:val="24"/>
        </w:rPr>
        <w:t xml:space="preserve"> Непал</w:t>
      </w:r>
      <w:r w:rsidRPr="0006047C">
        <w:rPr>
          <w:rFonts w:ascii="Times New Roman" w:hAnsi="Times New Roman" w:cs="Times New Roman"/>
          <w:sz w:val="24"/>
          <w:szCs w:val="24"/>
        </w:rPr>
        <w:t xml:space="preserve"> другие страны, в которых очень ярко выражена культура духовная.</w:t>
      </w:r>
    </w:p>
    <w:p w14:paraId="24B3B226" w14:textId="77777777" w:rsidR="00C471F1" w:rsidRPr="0006047C" w:rsidRDefault="00C471F1"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допустим, недавно было паломничество в Непал и на гору Кайлас. И монахи, и ученики миряне которые ездили в это паломничество они рассказывали о том, что приезжаешь</w:t>
      </w:r>
      <w:r w:rsidR="00272829" w:rsidRPr="0006047C">
        <w:rPr>
          <w:rFonts w:ascii="Times New Roman" w:hAnsi="Times New Roman" w:cs="Times New Roman"/>
          <w:sz w:val="24"/>
          <w:szCs w:val="24"/>
        </w:rPr>
        <w:t>,</w:t>
      </w:r>
      <w:r w:rsidRPr="0006047C">
        <w:rPr>
          <w:rFonts w:ascii="Times New Roman" w:hAnsi="Times New Roman" w:cs="Times New Roman"/>
          <w:sz w:val="24"/>
          <w:szCs w:val="24"/>
        </w:rPr>
        <w:t xml:space="preserve"> и там естественно для садху делаются подношения. То ест</w:t>
      </w:r>
      <w:r w:rsidR="00272829" w:rsidRPr="0006047C">
        <w:rPr>
          <w:rFonts w:ascii="Times New Roman" w:hAnsi="Times New Roman" w:cs="Times New Roman"/>
          <w:sz w:val="24"/>
          <w:szCs w:val="24"/>
        </w:rPr>
        <w:t>ь выражается уважение, почтение человеку, который принял для себя духовную жизнь как смысл жизни и посвящает полностью себя этому</w:t>
      </w:r>
      <w:r w:rsidR="009F21D6" w:rsidRPr="0006047C">
        <w:rPr>
          <w:rFonts w:ascii="Times New Roman" w:hAnsi="Times New Roman" w:cs="Times New Roman"/>
          <w:sz w:val="24"/>
          <w:szCs w:val="24"/>
        </w:rPr>
        <w:t xml:space="preserve"> пути</w:t>
      </w:r>
      <w:r w:rsidR="00272829" w:rsidRPr="0006047C">
        <w:rPr>
          <w:rFonts w:ascii="Times New Roman" w:hAnsi="Times New Roman" w:cs="Times New Roman"/>
          <w:sz w:val="24"/>
          <w:szCs w:val="24"/>
        </w:rPr>
        <w:t>.</w:t>
      </w:r>
    </w:p>
    <w:p w14:paraId="1CC63113" w14:textId="77777777" w:rsidR="00272829" w:rsidRPr="0006047C" w:rsidRDefault="00272829" w:rsidP="0006047C">
      <w:pPr>
        <w:tabs>
          <w:tab w:val="left" w:pos="4962"/>
          <w:tab w:val="left" w:pos="6663"/>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Нормально делать простирание перед храмами. Нормально и естественно строить храмы.</w:t>
      </w:r>
    </w:p>
    <w:p w14:paraId="7A557480" w14:textId="77777777" w:rsidR="00232CE3" w:rsidRPr="0006047C" w:rsidRDefault="00272829" w:rsidP="0006047C">
      <w:pPr>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Для чего строить эти храмы, есть понимание. Проводить пуджи, ритуалы. Различные аспекты духовной культуры они просто пропитаны социумом этим. И поэтому все воспринимается адекватно. Но как только мы возвращаемся в </w:t>
      </w:r>
      <w:r w:rsidR="009F21D6" w:rsidRPr="0006047C">
        <w:rPr>
          <w:rFonts w:ascii="Times New Roman" w:hAnsi="Times New Roman" w:cs="Times New Roman"/>
          <w:sz w:val="24"/>
          <w:szCs w:val="24"/>
        </w:rPr>
        <w:t xml:space="preserve">нашу </w:t>
      </w:r>
      <w:r w:rsidRPr="0006047C">
        <w:rPr>
          <w:rFonts w:ascii="Times New Roman" w:hAnsi="Times New Roman" w:cs="Times New Roman"/>
          <w:sz w:val="24"/>
          <w:szCs w:val="24"/>
        </w:rPr>
        <w:t xml:space="preserve">родную страну в Россию, то часто именно практики особенно ведических традиций они испытывают некоторый, ну такой как будто не хотелось бы сказать </w:t>
      </w:r>
      <w:r w:rsidR="009F21D6" w:rsidRPr="0006047C">
        <w:rPr>
          <w:rFonts w:ascii="Times New Roman" w:hAnsi="Times New Roman" w:cs="Times New Roman"/>
          <w:sz w:val="24"/>
          <w:szCs w:val="24"/>
        </w:rPr>
        <w:t xml:space="preserve">это </w:t>
      </w:r>
      <w:r w:rsidRPr="0006047C">
        <w:rPr>
          <w:rFonts w:ascii="Times New Roman" w:hAnsi="Times New Roman" w:cs="Times New Roman"/>
          <w:sz w:val="24"/>
          <w:szCs w:val="24"/>
        </w:rPr>
        <w:t>слово,</w:t>
      </w:r>
      <w:r w:rsidR="00074F97" w:rsidRPr="0006047C">
        <w:rPr>
          <w:rFonts w:ascii="Times New Roman" w:hAnsi="Times New Roman" w:cs="Times New Roman"/>
          <w:sz w:val="24"/>
          <w:szCs w:val="24"/>
        </w:rPr>
        <w:t xml:space="preserve"> но </w:t>
      </w:r>
      <w:r w:rsidRPr="0006047C">
        <w:rPr>
          <w:rFonts w:ascii="Times New Roman" w:hAnsi="Times New Roman" w:cs="Times New Roman"/>
          <w:sz w:val="24"/>
          <w:szCs w:val="24"/>
        </w:rPr>
        <w:t>как белая ворона. То есть малая часть людей, которая поддерживает это виденье и нашу устремл</w:t>
      </w:r>
      <w:r w:rsidR="00573F06" w:rsidRPr="0006047C">
        <w:rPr>
          <w:rFonts w:ascii="Times New Roman" w:hAnsi="Times New Roman" w:cs="Times New Roman"/>
          <w:sz w:val="24"/>
          <w:szCs w:val="24"/>
        </w:rPr>
        <w:t>енность к духовному совершенствованию</w:t>
      </w:r>
      <w:r w:rsidRPr="0006047C">
        <w:rPr>
          <w:rFonts w:ascii="Times New Roman" w:hAnsi="Times New Roman" w:cs="Times New Roman"/>
          <w:sz w:val="24"/>
          <w:szCs w:val="24"/>
        </w:rPr>
        <w:t>.</w:t>
      </w:r>
    </w:p>
    <w:p w14:paraId="3B634118" w14:textId="77777777" w:rsidR="00272829" w:rsidRPr="0006047C" w:rsidRDefault="00272829" w:rsidP="0006047C">
      <w:pPr>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Большая </w:t>
      </w:r>
      <w:r w:rsidR="00E36B33" w:rsidRPr="0006047C">
        <w:rPr>
          <w:rFonts w:ascii="Times New Roman" w:hAnsi="Times New Roman" w:cs="Times New Roman"/>
          <w:sz w:val="24"/>
          <w:szCs w:val="24"/>
        </w:rPr>
        <w:t xml:space="preserve">часть людей </w:t>
      </w:r>
      <w:r w:rsidR="00074F97" w:rsidRPr="0006047C">
        <w:rPr>
          <w:rFonts w:ascii="Times New Roman" w:hAnsi="Times New Roman" w:cs="Times New Roman"/>
          <w:sz w:val="24"/>
          <w:szCs w:val="24"/>
        </w:rPr>
        <w:t>,</w:t>
      </w:r>
      <w:r w:rsidR="009F21D6" w:rsidRPr="0006047C">
        <w:rPr>
          <w:rFonts w:ascii="Times New Roman" w:hAnsi="Times New Roman" w:cs="Times New Roman"/>
          <w:sz w:val="24"/>
          <w:szCs w:val="24"/>
        </w:rPr>
        <w:t>все-таки</w:t>
      </w:r>
      <w:r w:rsidR="00074F97" w:rsidRPr="0006047C">
        <w:rPr>
          <w:rFonts w:ascii="Times New Roman" w:hAnsi="Times New Roman" w:cs="Times New Roman"/>
          <w:sz w:val="24"/>
          <w:szCs w:val="24"/>
        </w:rPr>
        <w:t>,</w:t>
      </w:r>
      <w:r w:rsidR="00E36B33" w:rsidRPr="0006047C">
        <w:rPr>
          <w:rFonts w:ascii="Times New Roman" w:hAnsi="Times New Roman" w:cs="Times New Roman"/>
          <w:sz w:val="24"/>
          <w:szCs w:val="24"/>
        </w:rPr>
        <w:t xml:space="preserve"> </w:t>
      </w:r>
      <w:r w:rsidR="00074F97" w:rsidRPr="0006047C">
        <w:rPr>
          <w:rFonts w:ascii="Times New Roman" w:hAnsi="Times New Roman" w:cs="Times New Roman"/>
          <w:sz w:val="24"/>
          <w:szCs w:val="24"/>
        </w:rPr>
        <w:t xml:space="preserve">говорит </w:t>
      </w:r>
      <w:r w:rsidR="00E36B33" w:rsidRPr="0006047C">
        <w:rPr>
          <w:rFonts w:ascii="Times New Roman" w:hAnsi="Times New Roman" w:cs="Times New Roman"/>
          <w:sz w:val="24"/>
          <w:szCs w:val="24"/>
        </w:rPr>
        <w:t>о мате</w:t>
      </w:r>
      <w:r w:rsidRPr="0006047C">
        <w:rPr>
          <w:rFonts w:ascii="Times New Roman" w:hAnsi="Times New Roman" w:cs="Times New Roman"/>
          <w:sz w:val="24"/>
          <w:szCs w:val="24"/>
        </w:rPr>
        <w:t>риальном</w:t>
      </w:r>
      <w:r w:rsidR="00E36B33" w:rsidRPr="0006047C">
        <w:rPr>
          <w:rFonts w:ascii="Times New Roman" w:hAnsi="Times New Roman" w:cs="Times New Roman"/>
          <w:sz w:val="24"/>
          <w:szCs w:val="24"/>
        </w:rPr>
        <w:t>,</w:t>
      </w:r>
      <w:r w:rsidRPr="0006047C">
        <w:rPr>
          <w:rFonts w:ascii="Times New Roman" w:hAnsi="Times New Roman" w:cs="Times New Roman"/>
          <w:sz w:val="24"/>
          <w:szCs w:val="24"/>
        </w:rPr>
        <w:t xml:space="preserve"> о твердом этом мире и </w:t>
      </w:r>
      <w:r w:rsidR="00E36B33" w:rsidRPr="0006047C">
        <w:rPr>
          <w:rFonts w:ascii="Times New Roman" w:hAnsi="Times New Roman" w:cs="Times New Roman"/>
          <w:sz w:val="24"/>
          <w:szCs w:val="24"/>
        </w:rPr>
        <w:t>ничего не знает о других измерениях, о божественных мирах,  о духовной практике</w:t>
      </w:r>
      <w:r w:rsidR="00573F06" w:rsidRPr="0006047C">
        <w:rPr>
          <w:rFonts w:ascii="Times New Roman" w:hAnsi="Times New Roman" w:cs="Times New Roman"/>
          <w:sz w:val="24"/>
          <w:szCs w:val="24"/>
        </w:rPr>
        <w:t>, о</w:t>
      </w:r>
      <w:r w:rsidR="00E36B33" w:rsidRPr="0006047C">
        <w:rPr>
          <w:rFonts w:ascii="Times New Roman" w:hAnsi="Times New Roman" w:cs="Times New Roman"/>
          <w:sz w:val="24"/>
          <w:szCs w:val="24"/>
        </w:rPr>
        <w:t xml:space="preserve"> трансф</w:t>
      </w:r>
      <w:r w:rsidR="00573F06" w:rsidRPr="0006047C">
        <w:rPr>
          <w:rFonts w:ascii="Times New Roman" w:hAnsi="Times New Roman" w:cs="Times New Roman"/>
          <w:sz w:val="24"/>
          <w:szCs w:val="24"/>
        </w:rPr>
        <w:t xml:space="preserve">ормации и так далее. </w:t>
      </w:r>
    </w:p>
    <w:p w14:paraId="69C51374" w14:textId="77777777" w:rsidR="00573F06" w:rsidRPr="0006047C" w:rsidRDefault="00573F06"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вот сейчас мы с вами находи</w:t>
      </w:r>
      <w:r w:rsidR="009F21D6" w:rsidRPr="0006047C">
        <w:rPr>
          <w:rFonts w:ascii="Times New Roman" w:hAnsi="Times New Roman" w:cs="Times New Roman"/>
          <w:sz w:val="24"/>
          <w:szCs w:val="24"/>
        </w:rPr>
        <w:t>мся на Форуме адвайта-веданты. З</w:t>
      </w:r>
      <w:r w:rsidRPr="0006047C">
        <w:rPr>
          <w:rFonts w:ascii="Times New Roman" w:hAnsi="Times New Roman" w:cs="Times New Roman"/>
          <w:sz w:val="24"/>
          <w:szCs w:val="24"/>
        </w:rPr>
        <w:t>десь создано пространство духовных искателей. Мы друг друга понимаем. Мы понимаем к чему мы все стремимся. И нам здесь комфортно, хорошо, потому что, создан</w:t>
      </w:r>
      <w:r w:rsidR="009F21D6" w:rsidRPr="0006047C">
        <w:rPr>
          <w:rFonts w:ascii="Times New Roman" w:hAnsi="Times New Roman" w:cs="Times New Roman"/>
          <w:sz w:val="24"/>
          <w:szCs w:val="24"/>
        </w:rPr>
        <w:t>а определенная среда культурная</w:t>
      </w:r>
      <w:r w:rsidRPr="0006047C">
        <w:rPr>
          <w:rFonts w:ascii="Times New Roman" w:hAnsi="Times New Roman" w:cs="Times New Roman"/>
          <w:sz w:val="24"/>
          <w:szCs w:val="24"/>
        </w:rPr>
        <w:t xml:space="preserve">, в которой  эти смыслы адекватно принимаются всеми. </w:t>
      </w:r>
    </w:p>
    <w:p w14:paraId="48882BE5" w14:textId="77777777" w:rsidR="00573F06" w:rsidRPr="0006047C" w:rsidRDefault="00573F06"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Поэтому сейчас в России большое количество людей </w:t>
      </w:r>
      <w:r w:rsidR="009F21D6" w:rsidRPr="0006047C">
        <w:rPr>
          <w:rFonts w:ascii="Times New Roman" w:hAnsi="Times New Roman" w:cs="Times New Roman"/>
          <w:sz w:val="24"/>
          <w:szCs w:val="24"/>
        </w:rPr>
        <w:t xml:space="preserve">начинают </w:t>
      </w:r>
      <w:r w:rsidRPr="0006047C">
        <w:rPr>
          <w:rFonts w:ascii="Times New Roman" w:hAnsi="Times New Roman" w:cs="Times New Roman"/>
          <w:sz w:val="24"/>
          <w:szCs w:val="24"/>
        </w:rPr>
        <w:t xml:space="preserve">занимаются йогой, ведическими практиками, различными практиками тантры, знакомятся с философией адвайта-веданты и так далее. Но, нет </w:t>
      </w:r>
      <w:r w:rsidR="003650D9" w:rsidRPr="0006047C">
        <w:rPr>
          <w:rFonts w:ascii="Times New Roman" w:hAnsi="Times New Roman" w:cs="Times New Roman"/>
          <w:sz w:val="24"/>
          <w:szCs w:val="24"/>
        </w:rPr>
        <w:t xml:space="preserve">среды, в которой вот эти предпочтения, мы могли бы </w:t>
      </w:r>
      <w:r w:rsidR="009F21D6" w:rsidRPr="0006047C">
        <w:rPr>
          <w:rFonts w:ascii="Times New Roman" w:hAnsi="Times New Roman" w:cs="Times New Roman"/>
          <w:sz w:val="24"/>
          <w:szCs w:val="24"/>
        </w:rPr>
        <w:t xml:space="preserve">ярко </w:t>
      </w:r>
      <w:r w:rsidR="003650D9" w:rsidRPr="0006047C">
        <w:rPr>
          <w:rFonts w:ascii="Times New Roman" w:hAnsi="Times New Roman" w:cs="Times New Roman"/>
          <w:sz w:val="24"/>
          <w:szCs w:val="24"/>
        </w:rPr>
        <w:t>выражать свободно.</w:t>
      </w:r>
    </w:p>
    <w:p w14:paraId="2B08D978" w14:textId="77777777" w:rsidR="00272829" w:rsidRPr="0006047C" w:rsidRDefault="003650D9"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вот эта среда это культура садху. Это и есть пространство культуры садху, в котором  мы могли бы с вами собираться и как единомышленники делиться опытом и создавать какое-то пространство общее.</w:t>
      </w:r>
    </w:p>
    <w:p w14:paraId="0D8B8BF1" w14:textId="77777777" w:rsidR="003650D9" w:rsidRPr="0006047C" w:rsidRDefault="003650D9"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Поэтому это важно для духовных искателей России это очень важно мы считаем. И поэтому мы и подумали, что вот этот Форум посвятить этой тематике.</w:t>
      </w:r>
    </w:p>
    <w:p w14:paraId="3D844AA2" w14:textId="77777777" w:rsidR="003650D9" w:rsidRPr="0006047C" w:rsidRDefault="003650D9"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если у вас есть вопросы. Эта встреча была </w:t>
      </w:r>
      <w:r w:rsidR="00074F97" w:rsidRPr="0006047C">
        <w:rPr>
          <w:rFonts w:ascii="Times New Roman" w:hAnsi="Times New Roman" w:cs="Times New Roman"/>
          <w:sz w:val="24"/>
          <w:szCs w:val="24"/>
        </w:rPr>
        <w:t xml:space="preserve">именно </w:t>
      </w:r>
      <w:r w:rsidRPr="0006047C">
        <w:rPr>
          <w:rFonts w:ascii="Times New Roman" w:hAnsi="Times New Roman" w:cs="Times New Roman"/>
          <w:sz w:val="24"/>
          <w:szCs w:val="24"/>
        </w:rPr>
        <w:t>организована оргкомитетом для того, чтобы прояснять эти вопросы.</w:t>
      </w:r>
    </w:p>
    <w:p w14:paraId="172FF787" w14:textId="77777777" w:rsidR="003650D9" w:rsidRPr="0006047C" w:rsidRDefault="003650D9"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Сатья Теджаси, многие духовные искатели</w:t>
      </w:r>
      <w:r w:rsidR="008D138D" w:rsidRPr="0006047C">
        <w:rPr>
          <w:rFonts w:ascii="Times New Roman" w:hAnsi="Times New Roman" w:cs="Times New Roman"/>
          <w:sz w:val="24"/>
          <w:szCs w:val="24"/>
        </w:rPr>
        <w:t xml:space="preserve"> современности живут в больших мегаполисах. Где доминирует естественно не культура садху, а культура материалистичная, не духовная, а материального потребления. Чтобы вы могли посмотреть как людям, которые живут и практикуют в миру</w:t>
      </w:r>
      <w:r w:rsidR="00074F97" w:rsidRPr="0006047C">
        <w:rPr>
          <w:rFonts w:ascii="Times New Roman" w:hAnsi="Times New Roman" w:cs="Times New Roman"/>
          <w:sz w:val="24"/>
          <w:szCs w:val="24"/>
        </w:rPr>
        <w:t>,</w:t>
      </w:r>
      <w:r w:rsidR="008D138D" w:rsidRPr="0006047C">
        <w:rPr>
          <w:rFonts w:ascii="Times New Roman" w:hAnsi="Times New Roman" w:cs="Times New Roman"/>
          <w:sz w:val="24"/>
          <w:szCs w:val="24"/>
        </w:rPr>
        <w:t xml:space="preserve"> в городах создавать </w:t>
      </w:r>
      <w:r w:rsidR="009F21D6" w:rsidRPr="0006047C">
        <w:rPr>
          <w:rFonts w:ascii="Times New Roman" w:hAnsi="Times New Roman" w:cs="Times New Roman"/>
          <w:sz w:val="24"/>
          <w:szCs w:val="24"/>
        </w:rPr>
        <w:t xml:space="preserve">эту </w:t>
      </w:r>
      <w:r w:rsidR="008D138D" w:rsidRPr="0006047C">
        <w:rPr>
          <w:rFonts w:ascii="Times New Roman" w:hAnsi="Times New Roman" w:cs="Times New Roman"/>
          <w:sz w:val="24"/>
          <w:szCs w:val="24"/>
        </w:rPr>
        <w:t>культуру. Что им нужно делать?</w:t>
      </w:r>
    </w:p>
    <w:p w14:paraId="2637C53E" w14:textId="77777777" w:rsidR="008D138D" w:rsidRPr="0006047C" w:rsidRDefault="008D138D"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Сатья Теджаси. Ну, вот вы видите сейчас на сцене монахов. Но мы не родились монахами. Мы точно также родились в обычном социуме, воспитывались в обычной семье. И все, что было там, социальное общество навязывало тоже</w:t>
      </w:r>
      <w:r w:rsidR="001C14D1" w:rsidRPr="0006047C">
        <w:rPr>
          <w:rFonts w:ascii="Times New Roman" w:hAnsi="Times New Roman" w:cs="Times New Roman"/>
          <w:sz w:val="24"/>
          <w:szCs w:val="24"/>
        </w:rPr>
        <w:t>,</w:t>
      </w:r>
      <w:r w:rsidRPr="0006047C">
        <w:rPr>
          <w:rFonts w:ascii="Times New Roman" w:hAnsi="Times New Roman" w:cs="Times New Roman"/>
          <w:sz w:val="24"/>
          <w:szCs w:val="24"/>
        </w:rPr>
        <w:t xml:space="preserve"> воспитание прививалось и нам также</w:t>
      </w:r>
      <w:r w:rsidR="001C14D1" w:rsidRPr="0006047C">
        <w:rPr>
          <w:rFonts w:ascii="Times New Roman" w:hAnsi="Times New Roman" w:cs="Times New Roman"/>
          <w:sz w:val="24"/>
          <w:szCs w:val="24"/>
        </w:rPr>
        <w:t>.</w:t>
      </w:r>
    </w:p>
    <w:p w14:paraId="4496B523" w14:textId="77777777" w:rsidR="001C14D1" w:rsidRPr="0006047C" w:rsidRDefault="001C14D1"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Но наступил какой-то момент, когда проснулось сознание, которое начало искать чего-то сакрального в </w:t>
      </w:r>
      <w:r w:rsidR="009F21D6" w:rsidRPr="0006047C">
        <w:rPr>
          <w:rFonts w:ascii="Times New Roman" w:hAnsi="Times New Roman" w:cs="Times New Roman"/>
          <w:sz w:val="24"/>
          <w:szCs w:val="24"/>
        </w:rPr>
        <w:t xml:space="preserve">этом </w:t>
      </w:r>
      <w:r w:rsidRPr="0006047C">
        <w:rPr>
          <w:rFonts w:ascii="Times New Roman" w:hAnsi="Times New Roman" w:cs="Times New Roman"/>
          <w:sz w:val="24"/>
          <w:szCs w:val="24"/>
        </w:rPr>
        <w:t>мире в этом измерении. И если мы духовные искатели первое, когда вот это в вас просыпается, поверьте, это действительно существует. Это измерение присутствует прямо сейчас прямо здесь. И если вы пробудите внутри своего сердца эту веру и поймете, вы не одни, вы не одиноки. Есть большое количество</w:t>
      </w:r>
      <w:r w:rsidR="00FE7BE9" w:rsidRPr="0006047C">
        <w:rPr>
          <w:rFonts w:ascii="Times New Roman" w:hAnsi="Times New Roman" w:cs="Times New Roman"/>
          <w:sz w:val="24"/>
          <w:szCs w:val="24"/>
        </w:rPr>
        <w:t xml:space="preserve"> людей</w:t>
      </w:r>
      <w:r w:rsidRPr="0006047C">
        <w:rPr>
          <w:rFonts w:ascii="Times New Roman" w:hAnsi="Times New Roman" w:cs="Times New Roman"/>
          <w:sz w:val="24"/>
          <w:szCs w:val="24"/>
        </w:rPr>
        <w:t xml:space="preserve">, которые также ищут духовный путь. Неважно, какому Богу они следуют, какое божество почитают, </w:t>
      </w:r>
      <w:r w:rsidR="009F21D6" w:rsidRPr="0006047C">
        <w:rPr>
          <w:rFonts w:ascii="Times New Roman" w:hAnsi="Times New Roman" w:cs="Times New Roman"/>
          <w:sz w:val="24"/>
          <w:szCs w:val="24"/>
        </w:rPr>
        <w:t xml:space="preserve">какой </w:t>
      </w:r>
      <w:r w:rsidRPr="0006047C">
        <w:rPr>
          <w:rFonts w:ascii="Times New Roman" w:hAnsi="Times New Roman" w:cs="Times New Roman"/>
          <w:sz w:val="24"/>
          <w:szCs w:val="24"/>
        </w:rPr>
        <w:t xml:space="preserve">философии они следуют. Любой </w:t>
      </w:r>
      <w:r w:rsidR="00FE7BE9" w:rsidRPr="0006047C">
        <w:rPr>
          <w:rFonts w:ascii="Times New Roman" w:hAnsi="Times New Roman" w:cs="Times New Roman"/>
          <w:sz w:val="24"/>
          <w:szCs w:val="24"/>
        </w:rPr>
        <w:t xml:space="preserve">духовный </w:t>
      </w:r>
      <w:r w:rsidRPr="0006047C">
        <w:rPr>
          <w:rFonts w:ascii="Times New Roman" w:hAnsi="Times New Roman" w:cs="Times New Roman"/>
          <w:sz w:val="24"/>
          <w:szCs w:val="24"/>
        </w:rPr>
        <w:t>искатель любой духовной традиции</w:t>
      </w:r>
      <w:r w:rsidR="00FE7BE9" w:rsidRPr="0006047C">
        <w:rPr>
          <w:rFonts w:ascii="Times New Roman" w:hAnsi="Times New Roman" w:cs="Times New Roman"/>
          <w:sz w:val="24"/>
          <w:szCs w:val="24"/>
        </w:rPr>
        <w:t>,</w:t>
      </w:r>
      <w:r w:rsidRPr="0006047C">
        <w:rPr>
          <w:rFonts w:ascii="Times New Roman" w:hAnsi="Times New Roman" w:cs="Times New Roman"/>
          <w:sz w:val="24"/>
          <w:szCs w:val="24"/>
        </w:rPr>
        <w:t xml:space="preserve"> он другого поймет всегда, если это истинный глубокий серьезный практик.</w:t>
      </w:r>
    </w:p>
    <w:p w14:paraId="64AFE2D8" w14:textId="77777777" w:rsidR="001C14D1" w:rsidRPr="0006047C" w:rsidRDefault="001C14D1"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И в связи с этим в большом мегаполисе у вас должна быть вера. Первое вы должны верить</w:t>
      </w:r>
      <w:r w:rsidR="001053C1"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ваши единомышленники есть, они рядом с вами. Вам нужно найти людей, которые также разделяют ваши взгляды.  Ну</w:t>
      </w:r>
      <w:r w:rsidR="001053C1" w:rsidRPr="0006047C">
        <w:rPr>
          <w:rFonts w:ascii="Times New Roman" w:hAnsi="Times New Roman" w:cs="Times New Roman"/>
          <w:sz w:val="24"/>
          <w:szCs w:val="24"/>
        </w:rPr>
        <w:t>,</w:t>
      </w:r>
      <w:r w:rsidRPr="0006047C">
        <w:rPr>
          <w:rFonts w:ascii="Times New Roman" w:hAnsi="Times New Roman" w:cs="Times New Roman"/>
          <w:sz w:val="24"/>
          <w:szCs w:val="24"/>
        </w:rPr>
        <w:t xml:space="preserve"> это естественный процесс для любого духовного искателя. </w:t>
      </w:r>
    </w:p>
    <w:p w14:paraId="4A9E5E39" w14:textId="77777777" w:rsidR="001053C1" w:rsidRPr="0006047C" w:rsidRDefault="00074F97" w:rsidP="0006047C">
      <w:pPr>
        <w:tabs>
          <w:tab w:val="left" w:pos="2552"/>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Когда он</w:t>
      </w:r>
      <w:r w:rsidR="001053C1" w:rsidRPr="0006047C">
        <w:rPr>
          <w:rFonts w:ascii="Times New Roman" w:hAnsi="Times New Roman" w:cs="Times New Roman"/>
          <w:sz w:val="24"/>
          <w:szCs w:val="24"/>
        </w:rPr>
        <w:t xml:space="preserve"> только с этим сталкиваемся, у него появляется желание, он начинает посещать различны</w:t>
      </w:r>
      <w:r w:rsidR="00FE7BE9" w:rsidRPr="0006047C">
        <w:rPr>
          <w:rFonts w:ascii="Times New Roman" w:hAnsi="Times New Roman" w:cs="Times New Roman"/>
          <w:sz w:val="24"/>
          <w:szCs w:val="24"/>
        </w:rPr>
        <w:t>х Учителей, получать инициации,</w:t>
      </w:r>
      <w:r w:rsidR="001053C1" w:rsidRPr="0006047C">
        <w:rPr>
          <w:rFonts w:ascii="Times New Roman" w:hAnsi="Times New Roman" w:cs="Times New Roman"/>
          <w:sz w:val="24"/>
          <w:szCs w:val="24"/>
        </w:rPr>
        <w:t xml:space="preserve"> дикши, изучать, знакомиться, расспрашивать, приходить на даршаны и так далее. Это процесс, когда мы единомышленников ищем. Поэтому </w:t>
      </w:r>
      <w:r w:rsidR="00FE7BE9" w:rsidRPr="0006047C">
        <w:rPr>
          <w:rFonts w:ascii="Times New Roman" w:hAnsi="Times New Roman" w:cs="Times New Roman"/>
          <w:sz w:val="24"/>
          <w:szCs w:val="24"/>
        </w:rPr>
        <w:t xml:space="preserve">первое, </w:t>
      </w:r>
      <w:r w:rsidR="001053C1" w:rsidRPr="0006047C">
        <w:rPr>
          <w:rFonts w:ascii="Times New Roman" w:hAnsi="Times New Roman" w:cs="Times New Roman"/>
          <w:sz w:val="24"/>
          <w:szCs w:val="24"/>
        </w:rPr>
        <w:t>чтобы я посоветовала, не теряйте веру. Если ваша душа пробудилась</w:t>
      </w:r>
      <w:r w:rsidR="00BA2F2D" w:rsidRPr="0006047C">
        <w:rPr>
          <w:rFonts w:ascii="Times New Roman" w:hAnsi="Times New Roman" w:cs="Times New Roman"/>
          <w:sz w:val="24"/>
          <w:szCs w:val="24"/>
        </w:rPr>
        <w:t>, продолжайте этот поиск. Обязательно вот этот импульс в вашем сознании он позволит притянуть события явления, которые в вашу жизнь вторгнуться как Три Драгоценности</w:t>
      </w:r>
      <w:r w:rsidR="00FE7BE9" w:rsidRPr="0006047C">
        <w:rPr>
          <w:rFonts w:ascii="Times New Roman" w:hAnsi="Times New Roman" w:cs="Times New Roman"/>
          <w:sz w:val="24"/>
          <w:szCs w:val="24"/>
        </w:rPr>
        <w:t>:</w:t>
      </w:r>
      <w:r w:rsidR="00BA2F2D" w:rsidRPr="0006047C">
        <w:rPr>
          <w:rFonts w:ascii="Times New Roman" w:hAnsi="Times New Roman" w:cs="Times New Roman"/>
          <w:sz w:val="24"/>
          <w:szCs w:val="24"/>
        </w:rPr>
        <w:t xml:space="preserve"> санга, то есть общность людей, которые следуют духовному пути, Мастер, который является выражением определенной традиции и ученик, которого Мастер передает которому нужно за тем принять </w:t>
      </w:r>
      <w:r w:rsidR="0096018E" w:rsidRPr="0006047C">
        <w:rPr>
          <w:rFonts w:ascii="Times New Roman" w:hAnsi="Times New Roman" w:cs="Times New Roman"/>
          <w:sz w:val="24"/>
          <w:szCs w:val="24"/>
        </w:rPr>
        <w:t xml:space="preserve">решение </w:t>
      </w:r>
      <w:r w:rsidR="00BA2F2D" w:rsidRPr="0006047C">
        <w:rPr>
          <w:rFonts w:ascii="Times New Roman" w:hAnsi="Times New Roman" w:cs="Times New Roman"/>
          <w:sz w:val="24"/>
          <w:szCs w:val="24"/>
        </w:rPr>
        <w:t xml:space="preserve">какому </w:t>
      </w:r>
      <w:r w:rsidR="0096018E" w:rsidRPr="0006047C">
        <w:rPr>
          <w:rFonts w:ascii="Times New Roman" w:hAnsi="Times New Roman" w:cs="Times New Roman"/>
          <w:sz w:val="24"/>
          <w:szCs w:val="24"/>
        </w:rPr>
        <w:t xml:space="preserve">учению </w:t>
      </w:r>
      <w:r w:rsidR="00BA2F2D" w:rsidRPr="0006047C">
        <w:rPr>
          <w:rFonts w:ascii="Times New Roman" w:hAnsi="Times New Roman" w:cs="Times New Roman"/>
          <w:sz w:val="24"/>
          <w:szCs w:val="24"/>
        </w:rPr>
        <w:t>следовать</w:t>
      </w:r>
      <w:r w:rsidR="0096018E" w:rsidRPr="0006047C">
        <w:rPr>
          <w:rFonts w:ascii="Times New Roman" w:hAnsi="Times New Roman" w:cs="Times New Roman"/>
          <w:sz w:val="24"/>
          <w:szCs w:val="24"/>
        </w:rPr>
        <w:t xml:space="preserve"> и начать свой духовный поиск.</w:t>
      </w:r>
    </w:p>
    <w:p w14:paraId="38917DCF" w14:textId="77777777" w:rsidR="0096018E" w:rsidRPr="0006047C" w:rsidRDefault="0096018E" w:rsidP="0006047C">
      <w:pPr>
        <w:tabs>
          <w:tab w:val="left" w:pos="2552"/>
          <w:tab w:val="left" w:pos="368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Я думаю это…. Ну, а второе </w:t>
      </w:r>
      <w:r w:rsidR="00FE7BE9" w:rsidRPr="0006047C">
        <w:rPr>
          <w:rFonts w:ascii="Times New Roman" w:hAnsi="Times New Roman" w:cs="Times New Roman"/>
          <w:sz w:val="24"/>
          <w:szCs w:val="24"/>
        </w:rPr>
        <w:t>глубокий духовный практик скажу</w:t>
      </w:r>
      <w:r w:rsidRPr="0006047C">
        <w:rPr>
          <w:rFonts w:ascii="Times New Roman" w:hAnsi="Times New Roman" w:cs="Times New Roman"/>
          <w:sz w:val="24"/>
          <w:szCs w:val="24"/>
        </w:rPr>
        <w:t xml:space="preserve"> сразу, он уходит из мегаполиса. В настоящий момент мегаполисы, которые существуют на земле, они не способствуют духовной практике.</w:t>
      </w:r>
    </w:p>
    <w:p w14:paraId="40944484" w14:textId="77777777" w:rsidR="0096018E" w:rsidRPr="0006047C" w:rsidRDefault="0096018E" w:rsidP="0006047C">
      <w:pPr>
        <w:tabs>
          <w:tab w:val="left" w:pos="2552"/>
          <w:tab w:val="left" w:pos="368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 связи с этим у нас в Дивья Локе, Дивья Лока это пространство в котором монастырь находится, и жив</w:t>
      </w:r>
      <w:r w:rsidR="00FE7BE9" w:rsidRPr="0006047C">
        <w:rPr>
          <w:rFonts w:ascii="Times New Roman" w:hAnsi="Times New Roman" w:cs="Times New Roman"/>
          <w:sz w:val="24"/>
          <w:szCs w:val="24"/>
        </w:rPr>
        <w:t>ут ученики-монахи Гуру Свами Вишнудэ</w:t>
      </w:r>
      <w:r w:rsidRPr="0006047C">
        <w:rPr>
          <w:rFonts w:ascii="Times New Roman" w:hAnsi="Times New Roman" w:cs="Times New Roman"/>
          <w:sz w:val="24"/>
          <w:szCs w:val="24"/>
        </w:rPr>
        <w:t>вананда Гири</w:t>
      </w:r>
      <w:r w:rsidR="00074F97" w:rsidRPr="0006047C">
        <w:rPr>
          <w:rFonts w:ascii="Times New Roman" w:hAnsi="Times New Roman" w:cs="Times New Roman"/>
          <w:sz w:val="24"/>
          <w:szCs w:val="24"/>
        </w:rPr>
        <w:t>джи</w:t>
      </w:r>
      <w:r w:rsidRPr="0006047C">
        <w:rPr>
          <w:rFonts w:ascii="Times New Roman" w:hAnsi="Times New Roman" w:cs="Times New Roman"/>
          <w:sz w:val="24"/>
          <w:szCs w:val="24"/>
        </w:rPr>
        <w:t xml:space="preserve"> и практикуют. Создается ведическое поселение. Это, то пространство, которое благоприятно для учеников находящихся в миру, которые сейчас еще не готовы принять обеты или в этой жизни им не надо обеты монашества. Но</w:t>
      </w:r>
      <w:r w:rsidR="002A538C"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которые</w:t>
      </w:r>
      <w:r w:rsidR="00FE7BE9" w:rsidRPr="0006047C">
        <w:rPr>
          <w:rFonts w:ascii="Times New Roman" w:hAnsi="Times New Roman" w:cs="Times New Roman"/>
          <w:sz w:val="24"/>
          <w:szCs w:val="24"/>
        </w:rPr>
        <w:t>,</w:t>
      </w:r>
      <w:r w:rsidRPr="0006047C">
        <w:rPr>
          <w:rFonts w:ascii="Times New Roman" w:hAnsi="Times New Roman" w:cs="Times New Roman"/>
          <w:sz w:val="24"/>
          <w:szCs w:val="24"/>
        </w:rPr>
        <w:t xml:space="preserve"> хотели бы жить в пространстве, которое им давало возможность углублять свою садхану.</w:t>
      </w:r>
    </w:p>
    <w:p w14:paraId="13155F63" w14:textId="77777777" w:rsidR="0096018E" w:rsidRPr="0006047C" w:rsidRDefault="0096018E" w:rsidP="0006047C">
      <w:pPr>
        <w:tabs>
          <w:tab w:val="left" w:pos="2552"/>
          <w:tab w:val="left" w:pos="368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способ </w:t>
      </w:r>
      <w:r w:rsidR="004C7023" w:rsidRPr="0006047C">
        <w:rPr>
          <w:rFonts w:ascii="Times New Roman" w:hAnsi="Times New Roman" w:cs="Times New Roman"/>
          <w:sz w:val="24"/>
          <w:szCs w:val="24"/>
        </w:rPr>
        <w:t>вот перейти в такое пространство мы увидели как создание ведического поселения. Они приезжают, селятся и начинают свою жизнь именно в этом пространстве. И у них гармонично развиваются как внутре</w:t>
      </w:r>
      <w:r w:rsidR="00FE7BE9" w:rsidRPr="0006047C">
        <w:rPr>
          <w:rFonts w:ascii="Times New Roman" w:hAnsi="Times New Roman" w:cs="Times New Roman"/>
          <w:sz w:val="24"/>
          <w:szCs w:val="24"/>
        </w:rPr>
        <w:t>н</w:t>
      </w:r>
      <w:r w:rsidR="004C7023" w:rsidRPr="0006047C">
        <w:rPr>
          <w:rFonts w:ascii="Times New Roman" w:hAnsi="Times New Roman" w:cs="Times New Roman"/>
          <w:sz w:val="24"/>
          <w:szCs w:val="24"/>
        </w:rPr>
        <w:t>нее</w:t>
      </w:r>
      <w:r w:rsidR="002A538C" w:rsidRPr="0006047C">
        <w:rPr>
          <w:rFonts w:ascii="Times New Roman" w:hAnsi="Times New Roman" w:cs="Times New Roman"/>
          <w:sz w:val="24"/>
          <w:szCs w:val="24"/>
        </w:rPr>
        <w:t>,</w:t>
      </w:r>
      <w:r w:rsidR="004C7023" w:rsidRPr="0006047C">
        <w:rPr>
          <w:rFonts w:ascii="Times New Roman" w:hAnsi="Times New Roman" w:cs="Times New Roman"/>
          <w:sz w:val="24"/>
          <w:szCs w:val="24"/>
        </w:rPr>
        <w:t xml:space="preserve"> так и внешнее.</w:t>
      </w:r>
    </w:p>
    <w:p w14:paraId="35F90DDD" w14:textId="77777777" w:rsidR="004C7023" w:rsidRPr="0006047C" w:rsidRDefault="004C7023" w:rsidP="0006047C">
      <w:pPr>
        <w:tabs>
          <w:tab w:val="left" w:pos="2552"/>
          <w:tab w:val="left" w:pos="368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Ведущий. Сатья Теджаси, </w:t>
      </w:r>
      <w:r w:rsidR="00FE7BE9" w:rsidRPr="0006047C">
        <w:rPr>
          <w:rFonts w:ascii="Times New Roman" w:hAnsi="Times New Roman" w:cs="Times New Roman"/>
          <w:sz w:val="24"/>
          <w:szCs w:val="24"/>
        </w:rPr>
        <w:t xml:space="preserve">как </w:t>
      </w:r>
      <w:r w:rsidRPr="0006047C">
        <w:rPr>
          <w:rFonts w:ascii="Times New Roman" w:hAnsi="Times New Roman" w:cs="Times New Roman"/>
          <w:sz w:val="24"/>
          <w:szCs w:val="24"/>
        </w:rPr>
        <w:t xml:space="preserve">мы понимаем культура это нечто внешнее </w:t>
      </w:r>
      <w:r w:rsidR="00FE7BE9" w:rsidRPr="0006047C">
        <w:rPr>
          <w:rFonts w:ascii="Times New Roman" w:hAnsi="Times New Roman" w:cs="Times New Roman"/>
          <w:sz w:val="24"/>
          <w:szCs w:val="24"/>
        </w:rPr>
        <w:t>про</w:t>
      </w:r>
      <w:r w:rsidRPr="0006047C">
        <w:rPr>
          <w:rFonts w:ascii="Times New Roman" w:hAnsi="Times New Roman" w:cs="Times New Roman"/>
          <w:sz w:val="24"/>
          <w:szCs w:val="24"/>
        </w:rPr>
        <w:t>явление сакрального. Сакрального значит дхармы, учения того или иного пути духовной эволюции. Как</w:t>
      </w:r>
      <w:r w:rsidR="00FE7BE9" w:rsidRPr="0006047C">
        <w:rPr>
          <w:rFonts w:ascii="Times New Roman" w:hAnsi="Times New Roman" w:cs="Times New Roman"/>
          <w:sz w:val="24"/>
          <w:szCs w:val="24"/>
        </w:rPr>
        <w:t xml:space="preserve"> бы</w:t>
      </w:r>
      <w:r w:rsidRPr="0006047C">
        <w:rPr>
          <w:rFonts w:ascii="Times New Roman" w:hAnsi="Times New Roman" w:cs="Times New Roman"/>
          <w:sz w:val="24"/>
          <w:szCs w:val="24"/>
        </w:rPr>
        <w:t xml:space="preserve"> Вы охарактеризовали, какие есть основные аспекты </w:t>
      </w:r>
      <w:r w:rsidR="00FE7BE9" w:rsidRPr="0006047C">
        <w:rPr>
          <w:rFonts w:ascii="Times New Roman" w:hAnsi="Times New Roman" w:cs="Times New Roman"/>
          <w:sz w:val="24"/>
          <w:szCs w:val="24"/>
        </w:rPr>
        <w:t xml:space="preserve">проявления  </w:t>
      </w:r>
      <w:r w:rsidRPr="0006047C">
        <w:rPr>
          <w:rFonts w:ascii="Times New Roman" w:hAnsi="Times New Roman" w:cs="Times New Roman"/>
          <w:sz w:val="24"/>
          <w:szCs w:val="24"/>
        </w:rPr>
        <w:t>духовной культуры, как ее можно узнать? Но помимо таких Конгрессов и Форум</w:t>
      </w:r>
      <w:r w:rsidR="00FE7BE9" w:rsidRPr="0006047C">
        <w:rPr>
          <w:rFonts w:ascii="Times New Roman" w:hAnsi="Times New Roman" w:cs="Times New Roman"/>
          <w:sz w:val="24"/>
          <w:szCs w:val="24"/>
        </w:rPr>
        <w:t>о</w:t>
      </w:r>
      <w:r w:rsidRPr="0006047C">
        <w:rPr>
          <w:rFonts w:ascii="Times New Roman" w:hAnsi="Times New Roman" w:cs="Times New Roman"/>
          <w:sz w:val="24"/>
          <w:szCs w:val="24"/>
        </w:rPr>
        <w:t>в.</w:t>
      </w:r>
    </w:p>
    <w:p w14:paraId="2E95BA44" w14:textId="77777777" w:rsidR="004C7023" w:rsidRPr="0006047C" w:rsidRDefault="004C7023" w:rsidP="0006047C">
      <w:pPr>
        <w:tabs>
          <w:tab w:val="left" w:pos="2552"/>
          <w:tab w:val="left" w:pos="368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Сатья Теджаси. Вообще идея создания Конгрессов адвайта-веданты и Форумов адвайта-веданты  вот пробудилась из-за того, что возникла школа в России глубокой традиции адвайта-веданты.</w:t>
      </w:r>
    </w:p>
    <w:p w14:paraId="41179A85" w14:textId="77777777" w:rsidR="004C7023" w:rsidRPr="0006047C" w:rsidRDefault="004C7023" w:rsidP="0006047C">
      <w:pPr>
        <w:tabs>
          <w:tab w:val="left" w:pos="2552"/>
          <w:tab w:val="left" w:pos="368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Сейчас очень популярна адвайта-веданта философии, то есть воззрения. Когда вы встречаетесь с Учителями, они говорят, знайте есть Бог, Абсолют и этого достаточно.</w:t>
      </w:r>
    </w:p>
    <w:p w14:paraId="418FB5A9" w14:textId="77777777" w:rsidR="002060D0" w:rsidRPr="0006047C" w:rsidRDefault="004C7023" w:rsidP="0006047C">
      <w:pPr>
        <w:tabs>
          <w:tab w:val="left" w:pos="2552"/>
          <w:tab w:val="left" w:pos="368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Но, на самом деле все не так просто. В относительном измерении,</w:t>
      </w:r>
      <w:r w:rsidR="00FE7BE9" w:rsidRPr="0006047C">
        <w:rPr>
          <w:rFonts w:ascii="Times New Roman" w:hAnsi="Times New Roman" w:cs="Times New Roman"/>
          <w:sz w:val="24"/>
          <w:szCs w:val="24"/>
        </w:rPr>
        <w:t xml:space="preserve"> вообще</w:t>
      </w:r>
      <w:r w:rsidRPr="0006047C">
        <w:rPr>
          <w:rFonts w:ascii="Times New Roman" w:hAnsi="Times New Roman" w:cs="Times New Roman"/>
          <w:sz w:val="24"/>
          <w:szCs w:val="24"/>
        </w:rPr>
        <w:t xml:space="preserve"> относительное измерение состоит из энергии. И эти энергии влияют на наш ум, </w:t>
      </w:r>
      <w:r w:rsidR="002060D0" w:rsidRPr="0006047C">
        <w:rPr>
          <w:rFonts w:ascii="Times New Roman" w:hAnsi="Times New Roman" w:cs="Times New Roman"/>
          <w:sz w:val="24"/>
          <w:szCs w:val="24"/>
        </w:rPr>
        <w:t xml:space="preserve">на </w:t>
      </w:r>
      <w:r w:rsidRPr="0006047C">
        <w:rPr>
          <w:rFonts w:ascii="Times New Roman" w:hAnsi="Times New Roman" w:cs="Times New Roman"/>
          <w:sz w:val="24"/>
          <w:szCs w:val="24"/>
        </w:rPr>
        <w:t>нашу прану</w:t>
      </w:r>
      <w:r w:rsidR="002060D0" w:rsidRPr="0006047C">
        <w:rPr>
          <w:rFonts w:ascii="Times New Roman" w:hAnsi="Times New Roman" w:cs="Times New Roman"/>
          <w:sz w:val="24"/>
          <w:szCs w:val="24"/>
        </w:rPr>
        <w:t xml:space="preserve"> - энергию</w:t>
      </w:r>
      <w:r w:rsidRPr="0006047C">
        <w:rPr>
          <w:rFonts w:ascii="Times New Roman" w:hAnsi="Times New Roman" w:cs="Times New Roman"/>
          <w:sz w:val="24"/>
          <w:szCs w:val="24"/>
        </w:rPr>
        <w:t>,  на наше мировоззрение</w:t>
      </w:r>
      <w:r w:rsidR="002060D0" w:rsidRPr="0006047C">
        <w:rPr>
          <w:rFonts w:ascii="Times New Roman" w:hAnsi="Times New Roman" w:cs="Times New Roman"/>
          <w:sz w:val="24"/>
          <w:szCs w:val="24"/>
        </w:rPr>
        <w:t>. Допустим, вы видите перед собой плакат. Он несет определенный смысловой ориентир.  И когда вы каждый день видите один и тот же рекламный плакат, через время этот смысловой ориентир проникает в ваше тонкое пространство тела и меняет ваши праны и также проникает</w:t>
      </w:r>
      <w:r w:rsidR="00FE7BE9" w:rsidRPr="0006047C">
        <w:rPr>
          <w:rFonts w:ascii="Times New Roman" w:hAnsi="Times New Roman" w:cs="Times New Roman"/>
          <w:sz w:val="24"/>
          <w:szCs w:val="24"/>
        </w:rPr>
        <w:t xml:space="preserve"> в ментальное тело и меняет ваши</w:t>
      </w:r>
      <w:r w:rsidR="002060D0" w:rsidRPr="0006047C">
        <w:rPr>
          <w:rFonts w:ascii="Times New Roman" w:hAnsi="Times New Roman" w:cs="Times New Roman"/>
          <w:sz w:val="24"/>
          <w:szCs w:val="24"/>
        </w:rPr>
        <w:t xml:space="preserve"> смысловые установки.</w:t>
      </w:r>
    </w:p>
    <w:p w14:paraId="4138E9F7" w14:textId="77777777" w:rsidR="004C7023" w:rsidRPr="0006047C" w:rsidRDefault="002060D0" w:rsidP="0006047C">
      <w:pPr>
        <w:tabs>
          <w:tab w:val="left" w:pos="2552"/>
          <w:tab w:val="left" w:pos="368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 xml:space="preserve"> И потом нам кажется,</w:t>
      </w:r>
      <w:r w:rsidR="00FE7BE9" w:rsidRPr="0006047C">
        <w:rPr>
          <w:rFonts w:ascii="Times New Roman" w:hAnsi="Times New Roman" w:cs="Times New Roman"/>
          <w:sz w:val="24"/>
          <w:szCs w:val="24"/>
        </w:rPr>
        <w:t xml:space="preserve"> что</w:t>
      </w:r>
      <w:r w:rsidRPr="0006047C">
        <w:rPr>
          <w:rFonts w:ascii="Times New Roman" w:hAnsi="Times New Roman" w:cs="Times New Roman"/>
          <w:sz w:val="24"/>
          <w:szCs w:val="24"/>
        </w:rPr>
        <w:t xml:space="preserve"> я хочу этого или я хочу жить вот </w:t>
      </w:r>
      <w:r w:rsidR="00FE7BE9" w:rsidRPr="0006047C">
        <w:rPr>
          <w:rFonts w:ascii="Times New Roman" w:hAnsi="Times New Roman" w:cs="Times New Roman"/>
          <w:sz w:val="24"/>
          <w:szCs w:val="24"/>
        </w:rPr>
        <w:t xml:space="preserve">по </w:t>
      </w:r>
      <w:r w:rsidRPr="0006047C">
        <w:rPr>
          <w:rFonts w:ascii="Times New Roman" w:hAnsi="Times New Roman" w:cs="Times New Roman"/>
          <w:sz w:val="24"/>
          <w:szCs w:val="24"/>
        </w:rPr>
        <w:t>таким принц</w:t>
      </w:r>
      <w:r w:rsidR="002A538C" w:rsidRPr="0006047C">
        <w:rPr>
          <w:rFonts w:ascii="Times New Roman" w:hAnsi="Times New Roman" w:cs="Times New Roman"/>
          <w:sz w:val="24"/>
          <w:szCs w:val="24"/>
        </w:rPr>
        <w:t>ипа</w:t>
      </w:r>
      <w:r w:rsidRPr="0006047C">
        <w:rPr>
          <w:rFonts w:ascii="Times New Roman" w:hAnsi="Times New Roman" w:cs="Times New Roman"/>
          <w:sz w:val="24"/>
          <w:szCs w:val="24"/>
        </w:rPr>
        <w:t>м. Но, на самом деле нами двигают только смысловые установки в нашем сознании.</w:t>
      </w:r>
    </w:p>
    <w:p w14:paraId="3F746CD7" w14:textId="77777777" w:rsidR="002060D0" w:rsidRPr="0006047C" w:rsidRDefault="002060D0" w:rsidP="0006047C">
      <w:pPr>
        <w:tabs>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Когда мы начинаем в этом разбираться и понимать, мы понимаем, сказать</w:t>
      </w:r>
      <w:r w:rsidR="00E8621B" w:rsidRPr="0006047C">
        <w:rPr>
          <w:rFonts w:ascii="Times New Roman" w:hAnsi="Times New Roman" w:cs="Times New Roman"/>
          <w:sz w:val="24"/>
          <w:szCs w:val="24"/>
        </w:rPr>
        <w:t xml:space="preserve"> себе</w:t>
      </w:r>
      <w:r w:rsidRPr="0006047C">
        <w:rPr>
          <w:rFonts w:ascii="Times New Roman" w:hAnsi="Times New Roman" w:cs="Times New Roman"/>
          <w:sz w:val="24"/>
          <w:szCs w:val="24"/>
        </w:rPr>
        <w:t xml:space="preserve"> просто я есть Бог, все есть Абсолют. Да </w:t>
      </w:r>
      <w:r w:rsidR="00E8621B" w:rsidRPr="0006047C">
        <w:rPr>
          <w:rFonts w:ascii="Times New Roman" w:hAnsi="Times New Roman" w:cs="Times New Roman"/>
          <w:sz w:val="24"/>
          <w:szCs w:val="24"/>
        </w:rPr>
        <w:t>это прекрасные слова. Но они</w:t>
      </w:r>
      <w:r w:rsidRPr="0006047C">
        <w:rPr>
          <w:rFonts w:ascii="Times New Roman" w:hAnsi="Times New Roman" w:cs="Times New Roman"/>
          <w:sz w:val="24"/>
          <w:szCs w:val="24"/>
        </w:rPr>
        <w:t xml:space="preserve"> долж</w:t>
      </w:r>
      <w:r w:rsidR="00E8621B" w:rsidRPr="0006047C">
        <w:rPr>
          <w:rFonts w:ascii="Times New Roman" w:hAnsi="Times New Roman" w:cs="Times New Roman"/>
          <w:sz w:val="24"/>
          <w:szCs w:val="24"/>
        </w:rPr>
        <w:t>ны реализоваться через что-то. И</w:t>
      </w:r>
      <w:r w:rsidRPr="0006047C">
        <w:rPr>
          <w:rFonts w:ascii="Times New Roman" w:hAnsi="Times New Roman" w:cs="Times New Roman"/>
          <w:sz w:val="24"/>
          <w:szCs w:val="24"/>
        </w:rPr>
        <w:t xml:space="preserve"> реализация вот этого происходит через внешнее проявление.</w:t>
      </w:r>
    </w:p>
    <w:p w14:paraId="70805236" w14:textId="77777777" w:rsidR="002060D0" w:rsidRPr="0006047C" w:rsidRDefault="002060D0" w:rsidP="0006047C">
      <w:pPr>
        <w:tabs>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я бы сказала так, пространство духовной культуры возникает, когда вы углубляете свое внутреннее</w:t>
      </w:r>
      <w:r w:rsidR="00E8621B" w:rsidRPr="0006047C">
        <w:rPr>
          <w:rFonts w:ascii="Times New Roman" w:hAnsi="Times New Roman" w:cs="Times New Roman"/>
          <w:sz w:val="24"/>
          <w:szCs w:val="24"/>
        </w:rPr>
        <w:t xml:space="preserve"> состояние</w:t>
      </w:r>
      <w:r w:rsidRPr="0006047C">
        <w:rPr>
          <w:rFonts w:ascii="Times New Roman" w:hAnsi="Times New Roman" w:cs="Times New Roman"/>
          <w:sz w:val="24"/>
          <w:szCs w:val="24"/>
        </w:rPr>
        <w:t>. Поэтому принципу выражение внешней культуры зависит от вашего внутреннего состояния.</w:t>
      </w:r>
    </w:p>
    <w:p w14:paraId="05DEE738" w14:textId="77777777" w:rsidR="002060D0" w:rsidRPr="0006047C" w:rsidRDefault="002060D0" w:rsidP="0006047C">
      <w:pPr>
        <w:tabs>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когда вы глубоко духовны, когда вы в состоянии созерцания. То из вас исходят определенные проявления этих энергий этого состояния.</w:t>
      </w:r>
    </w:p>
    <w:p w14:paraId="5358FDB9" w14:textId="77777777" w:rsidR="002060D0" w:rsidRPr="0006047C" w:rsidRDefault="002060D0" w:rsidP="0006047C">
      <w:pPr>
        <w:tabs>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Как оно будет проявляться, у каждого это зависит от индивидуальной кармы. Кто-то становится </w:t>
      </w:r>
      <w:r w:rsidR="00DC4EC5" w:rsidRPr="0006047C">
        <w:rPr>
          <w:rFonts w:ascii="Times New Roman" w:hAnsi="Times New Roman" w:cs="Times New Roman"/>
          <w:sz w:val="24"/>
          <w:szCs w:val="24"/>
        </w:rPr>
        <w:t>творческим человеком. Он пишет стихи или исполняет. Кто-то выражает через творчество, живопись, поэзию, музыку, танцы и так далее. А кто-то это углубляет через философию. Он глубоко изучает священные тексты, анализирует, создает определенные смысловые как бы ориентиры в собственном уме, делится с этим.</w:t>
      </w:r>
    </w:p>
    <w:p w14:paraId="180A8CC2" w14:textId="77777777" w:rsidR="00DC4EC5" w:rsidRPr="0006047C" w:rsidRDefault="00E8621B" w:rsidP="0006047C">
      <w:pPr>
        <w:tabs>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Нам нужно понять,</w:t>
      </w:r>
      <w:r w:rsidR="001A4BC4" w:rsidRPr="0006047C">
        <w:rPr>
          <w:rFonts w:ascii="Times New Roman" w:hAnsi="Times New Roman" w:cs="Times New Roman"/>
          <w:sz w:val="24"/>
          <w:szCs w:val="24"/>
        </w:rPr>
        <w:t xml:space="preserve"> надо следовать еще дальше. Бог</w:t>
      </w:r>
      <w:r w:rsidRPr="0006047C">
        <w:rPr>
          <w:rFonts w:ascii="Times New Roman" w:hAnsi="Times New Roman" w:cs="Times New Roman"/>
          <w:sz w:val="24"/>
          <w:szCs w:val="24"/>
        </w:rPr>
        <w:t xml:space="preserve"> еще</w:t>
      </w:r>
      <w:r w:rsidR="00DC4EC5" w:rsidRPr="0006047C">
        <w:rPr>
          <w:rFonts w:ascii="Times New Roman" w:hAnsi="Times New Roman" w:cs="Times New Roman"/>
          <w:sz w:val="24"/>
          <w:szCs w:val="24"/>
        </w:rPr>
        <w:t xml:space="preserve"> глубже за пределами мыслей, за пределами идей.</w:t>
      </w:r>
    </w:p>
    <w:p w14:paraId="67C6AD30" w14:textId="77777777" w:rsidR="00DC4EC5" w:rsidRPr="0006047C" w:rsidRDefault="00DC4EC5"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все время говорят, о не концептуальном состоянии. И вот войти в пространство не концептуального сознания здесь уже нужна серьезная садхана. Поэтому мы чаще всего говорим,</w:t>
      </w:r>
      <w:r w:rsidR="00E8621B" w:rsidRPr="0006047C">
        <w:rPr>
          <w:rFonts w:ascii="Times New Roman" w:hAnsi="Times New Roman" w:cs="Times New Roman"/>
          <w:sz w:val="24"/>
          <w:szCs w:val="24"/>
        </w:rPr>
        <w:t xml:space="preserve"> о том,</w:t>
      </w:r>
      <w:r w:rsidRPr="0006047C">
        <w:rPr>
          <w:rFonts w:ascii="Times New Roman" w:hAnsi="Times New Roman" w:cs="Times New Roman"/>
          <w:sz w:val="24"/>
          <w:szCs w:val="24"/>
        </w:rPr>
        <w:t xml:space="preserve"> что нужно искать Мастера истинного реализованного Мастера</w:t>
      </w:r>
      <w:r w:rsidR="00E21EB0" w:rsidRPr="0006047C">
        <w:rPr>
          <w:rFonts w:ascii="Times New Roman" w:hAnsi="Times New Roman" w:cs="Times New Roman"/>
          <w:sz w:val="24"/>
          <w:szCs w:val="24"/>
        </w:rPr>
        <w:t>. И входить в среду садханы. Как только вы вступаете</w:t>
      </w:r>
      <w:r w:rsidRPr="0006047C">
        <w:rPr>
          <w:rFonts w:ascii="Times New Roman" w:hAnsi="Times New Roman" w:cs="Times New Roman"/>
          <w:sz w:val="24"/>
          <w:szCs w:val="24"/>
        </w:rPr>
        <w:t xml:space="preserve"> </w:t>
      </w:r>
      <w:r w:rsidR="00E21EB0" w:rsidRPr="0006047C">
        <w:rPr>
          <w:rFonts w:ascii="Times New Roman" w:hAnsi="Times New Roman" w:cs="Times New Roman"/>
          <w:sz w:val="24"/>
          <w:szCs w:val="24"/>
        </w:rPr>
        <w:t>в поле садханы, ваше внутреннее состояние меняется. И она будет проявляться в виде внешней культуры.</w:t>
      </w:r>
    </w:p>
    <w:p w14:paraId="4BEF0BEA" w14:textId="77777777" w:rsidR="00E21EB0" w:rsidRPr="0006047C" w:rsidRDefault="00E21EB0"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Ну, а если говорить о проявлениях вот признаках </w:t>
      </w:r>
      <w:r w:rsidR="00E8621B" w:rsidRPr="0006047C">
        <w:rPr>
          <w:rFonts w:ascii="Times New Roman" w:hAnsi="Times New Roman" w:cs="Times New Roman"/>
          <w:sz w:val="24"/>
          <w:szCs w:val="24"/>
        </w:rPr>
        <w:t>ну,</w:t>
      </w:r>
      <w:r w:rsidR="001A4BC4" w:rsidRPr="0006047C">
        <w:rPr>
          <w:rFonts w:ascii="Times New Roman" w:hAnsi="Times New Roman" w:cs="Times New Roman"/>
          <w:sz w:val="24"/>
          <w:szCs w:val="24"/>
        </w:rPr>
        <w:t xml:space="preserve"> </w:t>
      </w:r>
      <w:r w:rsidR="00E8621B" w:rsidRPr="0006047C">
        <w:rPr>
          <w:rFonts w:ascii="Times New Roman" w:hAnsi="Times New Roman" w:cs="Times New Roman"/>
          <w:sz w:val="24"/>
          <w:szCs w:val="24"/>
        </w:rPr>
        <w:t>как бы культуры духовной, первое</w:t>
      </w:r>
      <w:r w:rsidRPr="0006047C">
        <w:rPr>
          <w:rFonts w:ascii="Times New Roman" w:hAnsi="Times New Roman" w:cs="Times New Roman"/>
          <w:sz w:val="24"/>
          <w:szCs w:val="24"/>
        </w:rPr>
        <w:t xml:space="preserve"> я считаю это вера. Если нет веры, даже если вы очень сильно философски подкованы или прочитали огромное количество книг о различных традициях, знакомы, посетили различных Учителей</w:t>
      </w:r>
      <w:r w:rsidR="002A538C" w:rsidRPr="0006047C">
        <w:rPr>
          <w:rFonts w:ascii="Times New Roman" w:hAnsi="Times New Roman" w:cs="Times New Roman"/>
          <w:sz w:val="24"/>
          <w:szCs w:val="24"/>
        </w:rPr>
        <w:t>,</w:t>
      </w:r>
      <w:r w:rsidRPr="0006047C">
        <w:rPr>
          <w:rFonts w:ascii="Times New Roman" w:hAnsi="Times New Roman" w:cs="Times New Roman"/>
          <w:sz w:val="24"/>
          <w:szCs w:val="24"/>
        </w:rPr>
        <w:t xml:space="preserve"> путешествовали и знаете</w:t>
      </w:r>
      <w:r w:rsidR="002A538C"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какие методы</w:t>
      </w:r>
      <w:r w:rsidR="00E8621B" w:rsidRPr="0006047C">
        <w:rPr>
          <w:rFonts w:ascii="Times New Roman" w:hAnsi="Times New Roman" w:cs="Times New Roman"/>
          <w:sz w:val="24"/>
          <w:szCs w:val="24"/>
        </w:rPr>
        <w:t xml:space="preserve"> адвайты</w:t>
      </w:r>
      <w:r w:rsidRPr="0006047C">
        <w:rPr>
          <w:rFonts w:ascii="Times New Roman" w:hAnsi="Times New Roman" w:cs="Times New Roman"/>
          <w:sz w:val="24"/>
          <w:szCs w:val="24"/>
        </w:rPr>
        <w:t xml:space="preserve"> практикуются </w:t>
      </w:r>
      <w:r w:rsidR="00E8621B" w:rsidRPr="0006047C">
        <w:rPr>
          <w:rFonts w:ascii="Times New Roman" w:hAnsi="Times New Roman" w:cs="Times New Roman"/>
          <w:sz w:val="24"/>
          <w:szCs w:val="24"/>
        </w:rPr>
        <w:t xml:space="preserve">в этой школе </w:t>
      </w:r>
      <w:r w:rsidRPr="0006047C">
        <w:rPr>
          <w:rFonts w:ascii="Times New Roman" w:hAnsi="Times New Roman" w:cs="Times New Roman"/>
          <w:sz w:val="24"/>
          <w:szCs w:val="24"/>
        </w:rPr>
        <w:t>или в той. Этого всего не достаточно.</w:t>
      </w:r>
    </w:p>
    <w:p w14:paraId="2CA8E50E" w14:textId="77777777" w:rsidR="00E21EB0" w:rsidRPr="0006047C" w:rsidRDefault="00E21EB0"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Первое нужно найти свой путь. Найти своего Мастера. И нужно понять,</w:t>
      </w:r>
      <w:r w:rsidR="00B3167F" w:rsidRPr="0006047C">
        <w:rPr>
          <w:rFonts w:ascii="Times New Roman" w:hAnsi="Times New Roman" w:cs="Times New Roman"/>
          <w:sz w:val="24"/>
          <w:szCs w:val="24"/>
        </w:rPr>
        <w:t xml:space="preserve"> что без серьезной садханы – </w:t>
      </w:r>
      <w:r w:rsidRPr="0006047C">
        <w:rPr>
          <w:rFonts w:ascii="Times New Roman" w:hAnsi="Times New Roman" w:cs="Times New Roman"/>
          <w:sz w:val="24"/>
          <w:szCs w:val="24"/>
        </w:rPr>
        <w:t>практики</w:t>
      </w:r>
      <w:r w:rsidR="00B3167F" w:rsidRPr="0006047C">
        <w:rPr>
          <w:rFonts w:ascii="Times New Roman" w:hAnsi="Times New Roman" w:cs="Times New Roman"/>
          <w:sz w:val="24"/>
          <w:szCs w:val="24"/>
        </w:rPr>
        <w:t xml:space="preserve"> это не возможно.</w:t>
      </w:r>
    </w:p>
    <w:p w14:paraId="666803C7" w14:textId="77777777" w:rsidR="00B3167F" w:rsidRPr="0006047C" w:rsidRDefault="00B3167F"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 как мы начинаем это искать? Вера только вера. Потому что одни Учителя одно говорят. Да? Другие Учителя другое. И мы ищем. Где? Где что-то?</w:t>
      </w:r>
    </w:p>
    <w:p w14:paraId="3F65E440" w14:textId="77777777" w:rsidR="00B3167F" w:rsidRPr="0006047C" w:rsidRDefault="00B3167F"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Вот когда пробуждается ваша вера, что вы человек Пути духовного Пути, тогда все выстраивается.</w:t>
      </w:r>
    </w:p>
    <w:p w14:paraId="42F247DD" w14:textId="77777777" w:rsidR="00B3167F" w:rsidRPr="0006047C" w:rsidRDefault="00B3167F"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Второй признак культуры садху почитание. Без этого никак нельзя. Мы начинаем понимать что, дхарма это нечто сакральное. К ней нельзя, знаете походить</w:t>
      </w:r>
      <w:r w:rsidR="00E8621B" w:rsidRPr="0006047C">
        <w:rPr>
          <w:rFonts w:ascii="Times New Roman" w:hAnsi="Times New Roman" w:cs="Times New Roman"/>
          <w:sz w:val="24"/>
          <w:szCs w:val="24"/>
        </w:rPr>
        <w:t xml:space="preserve"> так, открыв двери</w:t>
      </w:r>
      <w:r w:rsidR="002A538C" w:rsidRPr="0006047C">
        <w:rPr>
          <w:rFonts w:ascii="Times New Roman" w:hAnsi="Times New Roman" w:cs="Times New Roman"/>
          <w:sz w:val="24"/>
          <w:szCs w:val="24"/>
        </w:rPr>
        <w:t>,</w:t>
      </w:r>
      <w:r w:rsidR="00E8621B" w:rsidRPr="0006047C">
        <w:rPr>
          <w:rFonts w:ascii="Times New Roman" w:hAnsi="Times New Roman" w:cs="Times New Roman"/>
          <w:sz w:val="24"/>
          <w:szCs w:val="24"/>
        </w:rPr>
        <w:t xml:space="preserve">  и ворвать</w:t>
      </w:r>
      <w:r w:rsidRPr="0006047C">
        <w:rPr>
          <w:rFonts w:ascii="Times New Roman" w:hAnsi="Times New Roman" w:cs="Times New Roman"/>
          <w:sz w:val="24"/>
          <w:szCs w:val="24"/>
        </w:rPr>
        <w:t>ся в гости к хозяину</w:t>
      </w:r>
      <w:r w:rsidR="001A4BC4" w:rsidRPr="0006047C">
        <w:rPr>
          <w:rFonts w:ascii="Times New Roman" w:hAnsi="Times New Roman" w:cs="Times New Roman"/>
          <w:sz w:val="24"/>
          <w:szCs w:val="24"/>
        </w:rPr>
        <w:t>. И как бы не почтить</w:t>
      </w:r>
      <w:r w:rsidR="00E8621B" w:rsidRPr="0006047C">
        <w:rPr>
          <w:rFonts w:ascii="Times New Roman" w:hAnsi="Times New Roman" w:cs="Times New Roman"/>
          <w:sz w:val="24"/>
          <w:szCs w:val="24"/>
        </w:rPr>
        <w:t xml:space="preserve"> его</w:t>
      </w:r>
      <w:r w:rsidR="002A538C"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 хозяина этого пространства. Вот также и дхарма.</w:t>
      </w:r>
    </w:p>
    <w:p w14:paraId="63BBB03E" w14:textId="77777777" w:rsidR="00B3167F" w:rsidRPr="0006047C" w:rsidRDefault="00B3167F"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Нам нужно войти с почитанием. Потому что глубина дхармы постигается через милость. Одно дело мы прикладываем личные усилия и следуем по духовному пути. Но без милости не возможна духовная практика. И милость  сходит через наше преданное сердце.</w:t>
      </w:r>
    </w:p>
    <w:p w14:paraId="326514E3" w14:textId="77777777" w:rsidR="00B3167F" w:rsidRPr="0006047C" w:rsidRDefault="00B3167F"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Я бы сказала </w:t>
      </w:r>
      <w:r w:rsidR="007A4841" w:rsidRPr="0006047C">
        <w:rPr>
          <w:rFonts w:ascii="Times New Roman" w:hAnsi="Times New Roman" w:cs="Times New Roman"/>
          <w:sz w:val="24"/>
          <w:szCs w:val="24"/>
        </w:rPr>
        <w:t>вот это основные аспек</w:t>
      </w:r>
      <w:r w:rsidRPr="0006047C">
        <w:rPr>
          <w:rFonts w:ascii="Times New Roman" w:hAnsi="Times New Roman" w:cs="Times New Roman"/>
          <w:sz w:val="24"/>
          <w:szCs w:val="24"/>
        </w:rPr>
        <w:t>ты, на которые на</w:t>
      </w:r>
      <w:r w:rsidR="007A4841" w:rsidRPr="0006047C">
        <w:rPr>
          <w:rFonts w:ascii="Times New Roman" w:hAnsi="Times New Roman" w:cs="Times New Roman"/>
          <w:sz w:val="24"/>
          <w:szCs w:val="24"/>
        </w:rPr>
        <w:t>м нужно обращать внимание. Вера и преданность, вера и преданность. Потому что мы с вами очень философски, в России особенно ф</w:t>
      </w:r>
      <w:r w:rsidR="00CF3DB6" w:rsidRPr="0006047C">
        <w:rPr>
          <w:rFonts w:ascii="Times New Roman" w:hAnsi="Times New Roman" w:cs="Times New Roman"/>
          <w:sz w:val="24"/>
          <w:szCs w:val="24"/>
        </w:rPr>
        <w:t>илософия нравится многие читают много.</w:t>
      </w:r>
      <w:r w:rsidR="007A4841" w:rsidRPr="0006047C">
        <w:rPr>
          <w:rFonts w:ascii="Times New Roman" w:hAnsi="Times New Roman" w:cs="Times New Roman"/>
          <w:sz w:val="24"/>
          <w:szCs w:val="24"/>
        </w:rPr>
        <w:t xml:space="preserve"> Часто встречи</w:t>
      </w:r>
      <w:r w:rsidR="001A4BC4" w:rsidRPr="0006047C">
        <w:rPr>
          <w:rFonts w:ascii="Times New Roman" w:hAnsi="Times New Roman" w:cs="Times New Roman"/>
          <w:sz w:val="24"/>
          <w:szCs w:val="24"/>
        </w:rPr>
        <w:t xml:space="preserve"> когда</w:t>
      </w:r>
      <w:r w:rsidR="007A4841" w:rsidRPr="0006047C">
        <w:rPr>
          <w:rFonts w:ascii="Times New Roman" w:hAnsi="Times New Roman" w:cs="Times New Roman"/>
          <w:sz w:val="24"/>
          <w:szCs w:val="24"/>
        </w:rPr>
        <w:t xml:space="preserve"> проходят, очень задают такие глубокие вопросы. Видно люди глубоко изучают философию.</w:t>
      </w:r>
    </w:p>
    <w:p w14:paraId="6ADF248D" w14:textId="77777777" w:rsidR="007A4841" w:rsidRPr="0006047C" w:rsidRDefault="007A4841"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Даже индийцы удивляются, что </w:t>
      </w:r>
      <w:r w:rsidR="00CF3DB6" w:rsidRPr="0006047C">
        <w:rPr>
          <w:rFonts w:ascii="Times New Roman" w:hAnsi="Times New Roman" w:cs="Times New Roman"/>
          <w:sz w:val="24"/>
          <w:szCs w:val="24"/>
        </w:rPr>
        <w:t xml:space="preserve">русские лучше </w:t>
      </w:r>
      <w:r w:rsidRPr="0006047C">
        <w:rPr>
          <w:rFonts w:ascii="Times New Roman" w:hAnsi="Times New Roman" w:cs="Times New Roman"/>
          <w:sz w:val="24"/>
          <w:szCs w:val="24"/>
        </w:rPr>
        <w:t>знают священные тексты, чем индийцы</w:t>
      </w:r>
      <w:r w:rsidR="00CF3DB6" w:rsidRPr="0006047C">
        <w:rPr>
          <w:rFonts w:ascii="Times New Roman" w:hAnsi="Times New Roman" w:cs="Times New Roman"/>
          <w:sz w:val="24"/>
          <w:szCs w:val="24"/>
        </w:rPr>
        <w:t xml:space="preserve">. Индийцы уже </w:t>
      </w:r>
      <w:r w:rsidR="005F2801" w:rsidRPr="0006047C">
        <w:rPr>
          <w:rFonts w:ascii="Times New Roman" w:hAnsi="Times New Roman" w:cs="Times New Roman"/>
          <w:sz w:val="24"/>
          <w:szCs w:val="24"/>
        </w:rPr>
        <w:t xml:space="preserve">особо </w:t>
      </w:r>
      <w:r w:rsidR="00CF3DB6" w:rsidRPr="0006047C">
        <w:rPr>
          <w:rFonts w:ascii="Times New Roman" w:hAnsi="Times New Roman" w:cs="Times New Roman"/>
          <w:sz w:val="24"/>
          <w:szCs w:val="24"/>
        </w:rPr>
        <w:t xml:space="preserve">не изучают, а мы глубоко изучаем, исследуем, анализируем. Но вот вчера мы были на встрече Пайлот </w:t>
      </w:r>
      <w:r w:rsidR="00CF3DB6" w:rsidRPr="0006047C">
        <w:rPr>
          <w:rFonts w:ascii="Times New Roman" w:hAnsi="Times New Roman" w:cs="Times New Roman"/>
          <w:sz w:val="24"/>
          <w:szCs w:val="24"/>
        </w:rPr>
        <w:lastRenderedPageBreak/>
        <w:t>Бабаджи</w:t>
      </w:r>
      <w:r w:rsidR="005F2801" w:rsidRPr="0006047C">
        <w:rPr>
          <w:rFonts w:ascii="Times New Roman" w:hAnsi="Times New Roman" w:cs="Times New Roman"/>
          <w:sz w:val="24"/>
          <w:szCs w:val="24"/>
        </w:rPr>
        <w:t>. Пайлот Бабаджи</w:t>
      </w:r>
      <w:r w:rsidR="00CF3DB6" w:rsidRPr="0006047C">
        <w:rPr>
          <w:rFonts w:ascii="Times New Roman" w:hAnsi="Times New Roman" w:cs="Times New Roman"/>
          <w:sz w:val="24"/>
          <w:szCs w:val="24"/>
        </w:rPr>
        <w:t xml:space="preserve"> сказал, да у вас прекрасный ум. Но одного</w:t>
      </w:r>
      <w:r w:rsidR="005F2801" w:rsidRPr="0006047C">
        <w:rPr>
          <w:rFonts w:ascii="Times New Roman" w:hAnsi="Times New Roman" w:cs="Times New Roman"/>
          <w:sz w:val="24"/>
          <w:szCs w:val="24"/>
        </w:rPr>
        <w:t xml:space="preserve"> ума мало для духо</w:t>
      </w:r>
      <w:r w:rsidR="001A4BC4" w:rsidRPr="0006047C">
        <w:rPr>
          <w:rFonts w:ascii="Times New Roman" w:hAnsi="Times New Roman" w:cs="Times New Roman"/>
          <w:sz w:val="24"/>
          <w:szCs w:val="24"/>
        </w:rPr>
        <w:t>вной саданы. Для духовной саданы</w:t>
      </w:r>
      <w:r w:rsidR="005F2801" w:rsidRPr="0006047C">
        <w:rPr>
          <w:rFonts w:ascii="Times New Roman" w:hAnsi="Times New Roman" w:cs="Times New Roman"/>
          <w:sz w:val="24"/>
          <w:szCs w:val="24"/>
        </w:rPr>
        <w:t xml:space="preserve"> еще должно</w:t>
      </w:r>
      <w:r w:rsidR="00CF3DB6" w:rsidRPr="0006047C">
        <w:rPr>
          <w:rFonts w:ascii="Times New Roman" w:hAnsi="Times New Roman" w:cs="Times New Roman"/>
          <w:sz w:val="24"/>
          <w:szCs w:val="24"/>
        </w:rPr>
        <w:t xml:space="preserve"> быть преданность</w:t>
      </w:r>
      <w:r w:rsidR="005F2801" w:rsidRPr="0006047C">
        <w:rPr>
          <w:rFonts w:ascii="Times New Roman" w:hAnsi="Times New Roman" w:cs="Times New Roman"/>
          <w:sz w:val="24"/>
          <w:szCs w:val="24"/>
        </w:rPr>
        <w:t>,</w:t>
      </w:r>
      <w:r w:rsidR="00CF3DB6" w:rsidRPr="0006047C">
        <w:rPr>
          <w:rFonts w:ascii="Times New Roman" w:hAnsi="Times New Roman" w:cs="Times New Roman"/>
          <w:sz w:val="24"/>
          <w:szCs w:val="24"/>
        </w:rPr>
        <w:t xml:space="preserve"> преданное сердце.</w:t>
      </w:r>
    </w:p>
    <w:p w14:paraId="0D8A1822" w14:textId="77777777" w:rsidR="00CF3DB6" w:rsidRPr="0006047C" w:rsidRDefault="00CF3DB6"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Как мы можем видеть, к радости эта культура сейчас развивается, распростра</w:t>
      </w:r>
      <w:r w:rsidR="005F2801" w:rsidRPr="0006047C">
        <w:rPr>
          <w:rFonts w:ascii="Times New Roman" w:hAnsi="Times New Roman" w:cs="Times New Roman"/>
          <w:sz w:val="24"/>
          <w:szCs w:val="24"/>
        </w:rPr>
        <w:t>няетс</w:t>
      </w:r>
      <w:r w:rsidR="001A4BC4" w:rsidRPr="0006047C">
        <w:rPr>
          <w:rFonts w:ascii="Times New Roman" w:hAnsi="Times New Roman" w:cs="Times New Roman"/>
          <w:sz w:val="24"/>
          <w:szCs w:val="24"/>
        </w:rPr>
        <w:t>я в виде таких Конгрессов и</w:t>
      </w:r>
      <w:r w:rsidR="005F2801" w:rsidRPr="0006047C">
        <w:rPr>
          <w:rFonts w:ascii="Times New Roman" w:hAnsi="Times New Roman" w:cs="Times New Roman"/>
          <w:sz w:val="24"/>
          <w:szCs w:val="24"/>
        </w:rPr>
        <w:t xml:space="preserve"> Ф</w:t>
      </w:r>
      <w:r w:rsidRPr="0006047C">
        <w:rPr>
          <w:rFonts w:ascii="Times New Roman" w:hAnsi="Times New Roman" w:cs="Times New Roman"/>
          <w:sz w:val="24"/>
          <w:szCs w:val="24"/>
        </w:rPr>
        <w:t>ор</w:t>
      </w:r>
      <w:r w:rsidR="005F2801" w:rsidRPr="0006047C">
        <w:rPr>
          <w:rFonts w:ascii="Times New Roman" w:hAnsi="Times New Roman" w:cs="Times New Roman"/>
          <w:sz w:val="24"/>
          <w:szCs w:val="24"/>
        </w:rPr>
        <w:t>у</w:t>
      </w:r>
      <w:r w:rsidRPr="0006047C">
        <w:rPr>
          <w:rFonts w:ascii="Times New Roman" w:hAnsi="Times New Roman" w:cs="Times New Roman"/>
          <w:sz w:val="24"/>
          <w:szCs w:val="24"/>
        </w:rPr>
        <w:t>м</w:t>
      </w:r>
      <w:r w:rsidR="005F2801" w:rsidRPr="0006047C">
        <w:rPr>
          <w:rFonts w:ascii="Times New Roman" w:hAnsi="Times New Roman" w:cs="Times New Roman"/>
          <w:sz w:val="24"/>
          <w:szCs w:val="24"/>
        </w:rPr>
        <w:t>ов</w:t>
      </w:r>
      <w:r w:rsidRPr="0006047C">
        <w:rPr>
          <w:rFonts w:ascii="Times New Roman" w:hAnsi="Times New Roman" w:cs="Times New Roman"/>
          <w:sz w:val="24"/>
          <w:szCs w:val="24"/>
        </w:rPr>
        <w:t xml:space="preserve"> как наш и другие мероприятия прохо</w:t>
      </w:r>
      <w:r w:rsidR="005F2801" w:rsidRPr="0006047C">
        <w:rPr>
          <w:rFonts w:ascii="Times New Roman" w:hAnsi="Times New Roman" w:cs="Times New Roman"/>
          <w:sz w:val="24"/>
          <w:szCs w:val="24"/>
        </w:rPr>
        <w:t>дят и в России и во всем мире. Как на</w:t>
      </w:r>
      <w:r w:rsidRPr="0006047C">
        <w:rPr>
          <w:rFonts w:ascii="Times New Roman" w:hAnsi="Times New Roman" w:cs="Times New Roman"/>
          <w:sz w:val="24"/>
          <w:szCs w:val="24"/>
        </w:rPr>
        <w:t xml:space="preserve"> Ваш взгляд</w:t>
      </w:r>
      <w:r w:rsidR="005F2801"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какие перспективы </w:t>
      </w:r>
      <w:r w:rsidR="005F2801" w:rsidRPr="0006047C">
        <w:rPr>
          <w:rFonts w:ascii="Times New Roman" w:hAnsi="Times New Roman" w:cs="Times New Roman"/>
          <w:sz w:val="24"/>
          <w:szCs w:val="24"/>
        </w:rPr>
        <w:t xml:space="preserve">для </w:t>
      </w:r>
      <w:r w:rsidRPr="0006047C">
        <w:rPr>
          <w:rFonts w:ascii="Times New Roman" w:hAnsi="Times New Roman" w:cs="Times New Roman"/>
          <w:sz w:val="24"/>
          <w:szCs w:val="24"/>
        </w:rPr>
        <w:t>развития духовной культуры в России и вообще во всем мире?</w:t>
      </w:r>
    </w:p>
    <w:p w14:paraId="05CC7AD7" w14:textId="77777777" w:rsidR="00CF3DB6" w:rsidRPr="0006047C" w:rsidRDefault="00CF3DB6"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Свами Сатья Теджаси. У меня нет взгляда, скажем так, я больше придерживаюсь более компетентных взглядов. Я понимаю</w:t>
      </w:r>
      <w:r w:rsidR="005F2801"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я еще практик</w:t>
      </w:r>
      <w:r w:rsidR="005F2801" w:rsidRPr="0006047C">
        <w:rPr>
          <w:rFonts w:ascii="Times New Roman" w:hAnsi="Times New Roman" w:cs="Times New Roman"/>
          <w:sz w:val="24"/>
          <w:szCs w:val="24"/>
        </w:rPr>
        <w:t>, который идет по пути и имеет т</w:t>
      </w:r>
      <w:r w:rsidRPr="0006047C">
        <w:rPr>
          <w:rFonts w:ascii="Times New Roman" w:hAnsi="Times New Roman" w:cs="Times New Roman"/>
          <w:sz w:val="24"/>
          <w:szCs w:val="24"/>
        </w:rPr>
        <w:t>оже</w:t>
      </w:r>
      <w:r w:rsidR="005F2801" w:rsidRPr="0006047C">
        <w:rPr>
          <w:rFonts w:ascii="Times New Roman" w:hAnsi="Times New Roman" w:cs="Times New Roman"/>
          <w:sz w:val="24"/>
          <w:szCs w:val="24"/>
        </w:rPr>
        <w:t>, може</w:t>
      </w:r>
      <w:r w:rsidRPr="0006047C">
        <w:rPr>
          <w:rFonts w:ascii="Times New Roman" w:hAnsi="Times New Roman" w:cs="Times New Roman"/>
          <w:sz w:val="24"/>
          <w:szCs w:val="24"/>
        </w:rPr>
        <w:t>т</w:t>
      </w:r>
      <w:r w:rsidR="005F2801" w:rsidRPr="0006047C">
        <w:rPr>
          <w:rFonts w:ascii="Times New Roman" w:hAnsi="Times New Roman" w:cs="Times New Roman"/>
          <w:sz w:val="24"/>
          <w:szCs w:val="24"/>
        </w:rPr>
        <w:t xml:space="preserve"> </w:t>
      </w:r>
      <w:r w:rsidRPr="0006047C">
        <w:rPr>
          <w:rFonts w:ascii="Times New Roman" w:hAnsi="Times New Roman" w:cs="Times New Roman"/>
          <w:sz w:val="24"/>
          <w:szCs w:val="24"/>
        </w:rPr>
        <w:t>свои какие-то ограничения. Во</w:t>
      </w:r>
      <w:r w:rsidR="005F2801" w:rsidRPr="0006047C">
        <w:rPr>
          <w:rFonts w:ascii="Times New Roman" w:hAnsi="Times New Roman" w:cs="Times New Roman"/>
          <w:sz w:val="24"/>
          <w:szCs w:val="24"/>
        </w:rPr>
        <w:t>т по</w:t>
      </w:r>
      <w:r w:rsidRPr="0006047C">
        <w:rPr>
          <w:rFonts w:ascii="Times New Roman" w:hAnsi="Times New Roman" w:cs="Times New Roman"/>
          <w:sz w:val="24"/>
          <w:szCs w:val="24"/>
        </w:rPr>
        <w:t>этому я опираюсь на предсказания и  о том</w:t>
      </w:r>
      <w:r w:rsidR="00B91C81" w:rsidRPr="0006047C">
        <w:rPr>
          <w:rFonts w:ascii="Times New Roman" w:hAnsi="Times New Roman" w:cs="Times New Roman"/>
          <w:sz w:val="24"/>
          <w:szCs w:val="24"/>
        </w:rPr>
        <w:t>,</w:t>
      </w:r>
      <w:r w:rsidRPr="0006047C">
        <w:rPr>
          <w:rFonts w:ascii="Times New Roman" w:hAnsi="Times New Roman" w:cs="Times New Roman"/>
          <w:sz w:val="24"/>
          <w:szCs w:val="24"/>
        </w:rPr>
        <w:t xml:space="preserve"> о чем говорят святые и Учителя. И </w:t>
      </w:r>
      <w:r w:rsidR="00B91C81" w:rsidRPr="0006047C">
        <w:rPr>
          <w:rFonts w:ascii="Times New Roman" w:hAnsi="Times New Roman" w:cs="Times New Roman"/>
          <w:sz w:val="24"/>
          <w:szCs w:val="24"/>
        </w:rPr>
        <w:t>не однократно в лекциях и на сатсанга</w:t>
      </w:r>
      <w:r w:rsidR="001A4BC4" w:rsidRPr="0006047C">
        <w:rPr>
          <w:rFonts w:ascii="Times New Roman" w:hAnsi="Times New Roman" w:cs="Times New Roman"/>
          <w:sz w:val="24"/>
          <w:szCs w:val="24"/>
        </w:rPr>
        <w:t>х Пайлот Бабаджи и Свами Вишнудэ</w:t>
      </w:r>
      <w:r w:rsidR="00B91C81" w:rsidRPr="0006047C">
        <w:rPr>
          <w:rFonts w:ascii="Times New Roman" w:hAnsi="Times New Roman" w:cs="Times New Roman"/>
          <w:sz w:val="24"/>
          <w:szCs w:val="24"/>
        </w:rPr>
        <w:t>вананда Гириджи я слышала о том, что у России есть большая перспектива стать духовной страной. Я верю в это. Все что именно я чувствую, я верю в это. Что действительно это возможно.</w:t>
      </w:r>
    </w:p>
    <w:p w14:paraId="10913D36" w14:textId="77777777" w:rsidR="00B91C81" w:rsidRPr="0006047C" w:rsidRDefault="00B91C81"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Но с другой стороны я скажу так, без нашего усилия это может остаться только мечтами. Это может быть благословением, которое святые нам дали, но которое мы с вами не реализовали. Поэтому здесь я бы сказала так, давайте вместе прикладывать усилия. Усилия это реализовать. Потому что это можем </w:t>
      </w:r>
      <w:r w:rsidR="005F2801" w:rsidRPr="0006047C">
        <w:rPr>
          <w:rFonts w:ascii="Times New Roman" w:hAnsi="Times New Roman" w:cs="Times New Roman"/>
          <w:sz w:val="24"/>
          <w:szCs w:val="24"/>
        </w:rPr>
        <w:t xml:space="preserve">мы </w:t>
      </w:r>
      <w:r w:rsidRPr="0006047C">
        <w:rPr>
          <w:rFonts w:ascii="Times New Roman" w:hAnsi="Times New Roman" w:cs="Times New Roman"/>
          <w:sz w:val="24"/>
          <w:szCs w:val="24"/>
        </w:rPr>
        <w:t>с вами сделать.</w:t>
      </w:r>
    </w:p>
    <w:p w14:paraId="2EE5EF73" w14:textId="77777777" w:rsidR="00B91C81" w:rsidRPr="0006047C" w:rsidRDefault="00B91C81"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Спасибо, Свами Теджаси.</w:t>
      </w:r>
    </w:p>
    <w:p w14:paraId="461FD669" w14:textId="77777777" w:rsidR="00B91C81" w:rsidRPr="0006047C" w:rsidRDefault="00B91C81"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Аплодисменты.</w:t>
      </w:r>
    </w:p>
    <w:p w14:paraId="4E71467F" w14:textId="77777777" w:rsidR="00B91C81" w:rsidRPr="0006047C" w:rsidRDefault="005F2801"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Я напомню, что вы так</w:t>
      </w:r>
      <w:r w:rsidR="00B91C81" w:rsidRPr="0006047C">
        <w:rPr>
          <w:rFonts w:ascii="Times New Roman" w:hAnsi="Times New Roman" w:cs="Times New Roman"/>
          <w:sz w:val="24"/>
          <w:szCs w:val="24"/>
        </w:rPr>
        <w:t>же можете задавать свои вопросы</w:t>
      </w:r>
      <w:r w:rsidRPr="0006047C">
        <w:rPr>
          <w:rFonts w:ascii="Times New Roman" w:hAnsi="Times New Roman" w:cs="Times New Roman"/>
          <w:sz w:val="24"/>
          <w:szCs w:val="24"/>
        </w:rPr>
        <w:t xml:space="preserve"> из зала</w:t>
      </w:r>
      <w:r w:rsidR="001A4BC4" w:rsidRPr="0006047C">
        <w:rPr>
          <w:rFonts w:ascii="Times New Roman" w:hAnsi="Times New Roman" w:cs="Times New Roman"/>
          <w:sz w:val="24"/>
          <w:szCs w:val="24"/>
        </w:rPr>
        <w:t xml:space="preserve">. Вам  можно просто </w:t>
      </w:r>
      <w:r w:rsidR="00B91C81" w:rsidRPr="0006047C">
        <w:rPr>
          <w:rFonts w:ascii="Times New Roman" w:hAnsi="Times New Roman" w:cs="Times New Roman"/>
          <w:sz w:val="24"/>
          <w:szCs w:val="24"/>
        </w:rPr>
        <w:t xml:space="preserve"> подойти к </w:t>
      </w:r>
      <w:r w:rsidR="001A4BC4" w:rsidRPr="0006047C">
        <w:rPr>
          <w:rFonts w:ascii="Times New Roman" w:hAnsi="Times New Roman" w:cs="Times New Roman"/>
          <w:sz w:val="24"/>
          <w:szCs w:val="24"/>
        </w:rPr>
        <w:t xml:space="preserve">этим </w:t>
      </w:r>
      <w:r w:rsidR="00B91C81" w:rsidRPr="0006047C">
        <w:rPr>
          <w:rFonts w:ascii="Times New Roman" w:hAnsi="Times New Roman" w:cs="Times New Roman"/>
          <w:sz w:val="24"/>
          <w:szCs w:val="24"/>
        </w:rPr>
        <w:t>микрофонам, которые стоят по бокам, стать возле него. И я увижу, что у нас есть потенц</w:t>
      </w:r>
      <w:r w:rsidRPr="0006047C">
        <w:rPr>
          <w:rFonts w:ascii="Times New Roman" w:hAnsi="Times New Roman" w:cs="Times New Roman"/>
          <w:sz w:val="24"/>
          <w:szCs w:val="24"/>
        </w:rPr>
        <w:t>иальный вопрошающий и в ближайше</w:t>
      </w:r>
      <w:r w:rsidR="00B91C81" w:rsidRPr="0006047C">
        <w:rPr>
          <w:rFonts w:ascii="Times New Roman" w:hAnsi="Times New Roman" w:cs="Times New Roman"/>
          <w:sz w:val="24"/>
          <w:szCs w:val="24"/>
        </w:rPr>
        <w:t xml:space="preserve">е время </w:t>
      </w:r>
      <w:r w:rsidRPr="0006047C">
        <w:rPr>
          <w:rFonts w:ascii="Times New Roman" w:hAnsi="Times New Roman" w:cs="Times New Roman"/>
          <w:sz w:val="24"/>
          <w:szCs w:val="24"/>
        </w:rPr>
        <w:t xml:space="preserve">после того </w:t>
      </w:r>
      <w:r w:rsidR="001A4BC4" w:rsidRPr="0006047C">
        <w:rPr>
          <w:rFonts w:ascii="Times New Roman" w:hAnsi="Times New Roman" w:cs="Times New Roman"/>
          <w:sz w:val="24"/>
          <w:szCs w:val="24"/>
        </w:rPr>
        <w:t>как вы</w:t>
      </w:r>
      <w:r w:rsidR="00B91C81" w:rsidRPr="0006047C">
        <w:rPr>
          <w:rFonts w:ascii="Times New Roman" w:hAnsi="Times New Roman" w:cs="Times New Roman"/>
          <w:sz w:val="24"/>
          <w:szCs w:val="24"/>
        </w:rPr>
        <w:t xml:space="preserve"> подойдете, я обязательно дам вам задать ваш вопрос.</w:t>
      </w:r>
    </w:p>
    <w:p w14:paraId="6AAA537F" w14:textId="77777777" w:rsidR="00B91C81" w:rsidRPr="0006047C" w:rsidRDefault="00B91C81"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Также если вы хотите, вы можете писать записки</w:t>
      </w:r>
      <w:r w:rsidR="00B40179" w:rsidRPr="0006047C">
        <w:rPr>
          <w:rFonts w:ascii="Times New Roman" w:hAnsi="Times New Roman" w:cs="Times New Roman"/>
          <w:sz w:val="24"/>
          <w:szCs w:val="24"/>
        </w:rPr>
        <w:t>,</w:t>
      </w:r>
      <w:r w:rsidRPr="0006047C">
        <w:rPr>
          <w:rFonts w:ascii="Times New Roman" w:hAnsi="Times New Roman" w:cs="Times New Roman"/>
          <w:sz w:val="24"/>
          <w:szCs w:val="24"/>
        </w:rPr>
        <w:t xml:space="preserve"> и передавать их ведущим </w:t>
      </w:r>
      <w:r w:rsidR="00B40179" w:rsidRPr="0006047C">
        <w:rPr>
          <w:rFonts w:ascii="Times New Roman" w:hAnsi="Times New Roman" w:cs="Times New Roman"/>
          <w:sz w:val="24"/>
          <w:szCs w:val="24"/>
        </w:rPr>
        <w:t>и ве</w:t>
      </w:r>
      <w:r w:rsidRPr="0006047C">
        <w:rPr>
          <w:rFonts w:ascii="Times New Roman" w:hAnsi="Times New Roman" w:cs="Times New Roman"/>
          <w:sz w:val="24"/>
          <w:szCs w:val="24"/>
        </w:rPr>
        <w:t>дущий их озвучит.</w:t>
      </w:r>
    </w:p>
    <w:p w14:paraId="2352156A" w14:textId="77777777" w:rsidR="00B40179" w:rsidRPr="0006047C" w:rsidRDefault="00B40179"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Я хо</w:t>
      </w:r>
      <w:r w:rsidR="00E91ACA" w:rsidRPr="0006047C">
        <w:rPr>
          <w:rFonts w:ascii="Times New Roman" w:hAnsi="Times New Roman" w:cs="Times New Roman"/>
          <w:sz w:val="24"/>
          <w:szCs w:val="24"/>
        </w:rPr>
        <w:t>тел бы также представить Арья Дэ</w:t>
      </w:r>
      <w:r w:rsidRPr="0006047C">
        <w:rPr>
          <w:rFonts w:ascii="Times New Roman" w:hAnsi="Times New Roman" w:cs="Times New Roman"/>
          <w:sz w:val="24"/>
          <w:szCs w:val="24"/>
        </w:rPr>
        <w:t xml:space="preserve">в Гири – старший монах монастыря академии йоги и </w:t>
      </w:r>
      <w:r w:rsidR="001A4BC4" w:rsidRPr="0006047C">
        <w:rPr>
          <w:rFonts w:ascii="Times New Roman" w:hAnsi="Times New Roman" w:cs="Times New Roman"/>
          <w:sz w:val="24"/>
          <w:szCs w:val="24"/>
        </w:rPr>
        <w:t>«С</w:t>
      </w:r>
      <w:r w:rsidRPr="0006047C">
        <w:rPr>
          <w:rFonts w:ascii="Times New Roman" w:hAnsi="Times New Roman" w:cs="Times New Roman"/>
          <w:sz w:val="24"/>
          <w:szCs w:val="24"/>
        </w:rPr>
        <w:t>обрания тайн</w:t>
      </w:r>
      <w:r w:rsidR="001A4BC4" w:rsidRPr="0006047C">
        <w:rPr>
          <w:rFonts w:ascii="Times New Roman" w:hAnsi="Times New Roman" w:cs="Times New Roman"/>
          <w:sz w:val="24"/>
          <w:szCs w:val="24"/>
        </w:rPr>
        <w:t>»</w:t>
      </w:r>
      <w:r w:rsidRPr="0006047C">
        <w:rPr>
          <w:rFonts w:ascii="Times New Roman" w:hAnsi="Times New Roman" w:cs="Times New Roman"/>
          <w:sz w:val="24"/>
          <w:szCs w:val="24"/>
        </w:rPr>
        <w:t>, руководитель миссионерского отдела.</w:t>
      </w:r>
    </w:p>
    <w:p w14:paraId="1F0C5B07" w14:textId="77777777" w:rsidR="00B40179" w:rsidRPr="0006047C" w:rsidRDefault="00E91ACA"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w:t>
      </w:r>
      <w:r w:rsidR="00B40179" w:rsidRPr="0006047C">
        <w:rPr>
          <w:rFonts w:ascii="Times New Roman" w:hAnsi="Times New Roman" w:cs="Times New Roman"/>
          <w:sz w:val="24"/>
          <w:szCs w:val="24"/>
        </w:rPr>
        <w:t>в, как руководитель миссионерского отдела вы посещаете многие города и страны, встречаетесь с множеством духовных искателей, передаете дхарму, распространяете учение. И</w:t>
      </w:r>
      <w:r w:rsidRPr="0006047C">
        <w:rPr>
          <w:rFonts w:ascii="Times New Roman" w:hAnsi="Times New Roman" w:cs="Times New Roman"/>
          <w:sz w:val="24"/>
          <w:szCs w:val="24"/>
        </w:rPr>
        <w:t>,</w:t>
      </w:r>
      <w:r w:rsidR="00B40179" w:rsidRPr="0006047C">
        <w:rPr>
          <w:rFonts w:ascii="Times New Roman" w:hAnsi="Times New Roman" w:cs="Times New Roman"/>
          <w:sz w:val="24"/>
          <w:szCs w:val="24"/>
        </w:rPr>
        <w:t xml:space="preserve"> безусловно общаясь с практикующими</w:t>
      </w:r>
      <w:r w:rsidRPr="0006047C">
        <w:rPr>
          <w:rFonts w:ascii="Times New Roman" w:hAnsi="Times New Roman" w:cs="Times New Roman"/>
          <w:sz w:val="24"/>
          <w:szCs w:val="24"/>
        </w:rPr>
        <w:t>,</w:t>
      </w:r>
      <w:r w:rsidR="00B40179" w:rsidRPr="0006047C">
        <w:rPr>
          <w:rFonts w:ascii="Times New Roman" w:hAnsi="Times New Roman" w:cs="Times New Roman"/>
          <w:sz w:val="24"/>
          <w:szCs w:val="24"/>
        </w:rPr>
        <w:t xml:space="preserve"> и пройдя свой н</w:t>
      </w:r>
      <w:r w:rsidR="005F2801" w:rsidRPr="0006047C">
        <w:rPr>
          <w:rFonts w:ascii="Times New Roman" w:hAnsi="Times New Roman" w:cs="Times New Roman"/>
          <w:sz w:val="24"/>
          <w:szCs w:val="24"/>
        </w:rPr>
        <w:t>емалый опыт в ритритной практике</w:t>
      </w:r>
      <w:r w:rsidR="00B40179" w:rsidRPr="0006047C">
        <w:rPr>
          <w:rFonts w:ascii="Times New Roman" w:hAnsi="Times New Roman" w:cs="Times New Roman"/>
          <w:sz w:val="24"/>
          <w:szCs w:val="24"/>
        </w:rPr>
        <w:t xml:space="preserve"> </w:t>
      </w:r>
      <w:r w:rsidR="005F2801" w:rsidRPr="0006047C">
        <w:rPr>
          <w:rFonts w:ascii="Times New Roman" w:hAnsi="Times New Roman" w:cs="Times New Roman"/>
          <w:sz w:val="24"/>
          <w:szCs w:val="24"/>
        </w:rPr>
        <w:t>духовной практике</w:t>
      </w:r>
      <w:r w:rsidR="00B40179" w:rsidRPr="0006047C">
        <w:rPr>
          <w:rFonts w:ascii="Times New Roman" w:hAnsi="Times New Roman" w:cs="Times New Roman"/>
          <w:sz w:val="24"/>
          <w:szCs w:val="24"/>
        </w:rPr>
        <w:t xml:space="preserve">. Какие возникают препятствия </w:t>
      </w:r>
      <w:r w:rsidR="005F2801" w:rsidRPr="0006047C">
        <w:rPr>
          <w:rFonts w:ascii="Times New Roman" w:hAnsi="Times New Roman" w:cs="Times New Roman"/>
          <w:sz w:val="24"/>
          <w:szCs w:val="24"/>
        </w:rPr>
        <w:t xml:space="preserve">на духовном пути </w:t>
      </w:r>
      <w:r w:rsidR="00B40179" w:rsidRPr="0006047C">
        <w:rPr>
          <w:rFonts w:ascii="Times New Roman" w:hAnsi="Times New Roman" w:cs="Times New Roman"/>
          <w:sz w:val="24"/>
          <w:szCs w:val="24"/>
        </w:rPr>
        <w:t>у начинающих духовных искателей? Но также и у опытных практиков. Какие встречаются основные трудности?</w:t>
      </w:r>
    </w:p>
    <w:p w14:paraId="380CD504" w14:textId="77777777" w:rsidR="00B40179" w:rsidRPr="0006047C" w:rsidRDefault="00E91ACA"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w:t>
      </w:r>
      <w:r w:rsidR="00B40179" w:rsidRPr="0006047C">
        <w:rPr>
          <w:rFonts w:ascii="Times New Roman" w:hAnsi="Times New Roman" w:cs="Times New Roman"/>
          <w:sz w:val="24"/>
          <w:szCs w:val="24"/>
        </w:rPr>
        <w:t>в Гири. Самая первая трудность, с которой сталкивается начинающий практи</w:t>
      </w:r>
      <w:r w:rsidR="005F2801" w:rsidRPr="0006047C">
        <w:rPr>
          <w:rFonts w:ascii="Times New Roman" w:hAnsi="Times New Roman" w:cs="Times New Roman"/>
          <w:sz w:val="24"/>
          <w:szCs w:val="24"/>
        </w:rPr>
        <w:t>кующий, это именно среда. Среда</w:t>
      </w:r>
      <w:r w:rsidR="00B40179" w:rsidRPr="0006047C">
        <w:rPr>
          <w:rFonts w:ascii="Times New Roman" w:hAnsi="Times New Roman" w:cs="Times New Roman"/>
          <w:sz w:val="24"/>
          <w:szCs w:val="24"/>
        </w:rPr>
        <w:t>, в которой он находится.</w:t>
      </w:r>
    </w:p>
    <w:p w14:paraId="5F54BA24" w14:textId="77777777" w:rsidR="00B40179" w:rsidRPr="0006047C" w:rsidRDefault="005F2801"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Так как если,</w:t>
      </w:r>
      <w:r w:rsidR="00B40179" w:rsidRPr="0006047C">
        <w:rPr>
          <w:rFonts w:ascii="Times New Roman" w:hAnsi="Times New Roman" w:cs="Times New Roman"/>
          <w:sz w:val="24"/>
          <w:szCs w:val="24"/>
        </w:rPr>
        <w:t xml:space="preserve"> практикующий начинающий, то соответственно и среда его не организована под духовную практику. То есть</w:t>
      </w:r>
      <w:r w:rsidR="00E91ACA" w:rsidRPr="0006047C">
        <w:rPr>
          <w:rFonts w:ascii="Times New Roman" w:hAnsi="Times New Roman" w:cs="Times New Roman"/>
          <w:sz w:val="24"/>
          <w:szCs w:val="24"/>
        </w:rPr>
        <w:t>,</w:t>
      </w:r>
      <w:r w:rsidR="00B40179" w:rsidRPr="0006047C">
        <w:rPr>
          <w:rFonts w:ascii="Times New Roman" w:hAnsi="Times New Roman" w:cs="Times New Roman"/>
          <w:sz w:val="24"/>
          <w:szCs w:val="24"/>
        </w:rPr>
        <w:t xml:space="preserve"> он находится в среде</w:t>
      </w:r>
      <w:r w:rsidR="00EA45C3" w:rsidRPr="0006047C">
        <w:rPr>
          <w:rFonts w:ascii="Times New Roman" w:hAnsi="Times New Roman" w:cs="Times New Roman"/>
          <w:sz w:val="24"/>
          <w:szCs w:val="24"/>
        </w:rPr>
        <w:t>,</w:t>
      </w:r>
      <w:r w:rsidR="002F15DB" w:rsidRPr="0006047C">
        <w:rPr>
          <w:rFonts w:ascii="Times New Roman" w:hAnsi="Times New Roman" w:cs="Times New Roman"/>
          <w:sz w:val="24"/>
          <w:szCs w:val="24"/>
        </w:rPr>
        <w:t xml:space="preserve"> в</w:t>
      </w:r>
      <w:r w:rsidR="00B40179" w:rsidRPr="0006047C">
        <w:rPr>
          <w:rFonts w:ascii="Times New Roman" w:hAnsi="Times New Roman" w:cs="Times New Roman"/>
          <w:sz w:val="24"/>
          <w:szCs w:val="24"/>
        </w:rPr>
        <w:t xml:space="preserve"> обычно</w:t>
      </w:r>
      <w:r w:rsidR="00EA45C3" w:rsidRPr="0006047C">
        <w:rPr>
          <w:rFonts w:ascii="Times New Roman" w:hAnsi="Times New Roman" w:cs="Times New Roman"/>
          <w:sz w:val="24"/>
          <w:szCs w:val="24"/>
        </w:rPr>
        <w:t>й социальной среде свойственной</w:t>
      </w:r>
      <w:r w:rsidR="00B40179" w:rsidRPr="0006047C">
        <w:rPr>
          <w:rFonts w:ascii="Times New Roman" w:hAnsi="Times New Roman" w:cs="Times New Roman"/>
          <w:sz w:val="24"/>
          <w:szCs w:val="24"/>
        </w:rPr>
        <w:t xml:space="preserve"> </w:t>
      </w:r>
      <w:r w:rsidR="00EA45C3" w:rsidRPr="0006047C">
        <w:rPr>
          <w:rFonts w:ascii="Times New Roman" w:hAnsi="Times New Roman" w:cs="Times New Roman"/>
          <w:sz w:val="24"/>
          <w:szCs w:val="24"/>
        </w:rPr>
        <w:t>миру людей.</w:t>
      </w:r>
    </w:p>
    <w:p w14:paraId="5075E00D" w14:textId="77777777" w:rsidR="00EA45C3" w:rsidRPr="0006047C" w:rsidRDefault="00EA45C3"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Как правило, это очень не гармоничная среда для духовной практики. Поэтому, замечено, что практиковать в миру, то есть среди скажем так среди мирской жизни, среди мирских смыслов ценностей и</w:t>
      </w:r>
      <w:r w:rsidR="00D36AFD" w:rsidRPr="0006047C">
        <w:rPr>
          <w:rFonts w:ascii="Times New Roman" w:hAnsi="Times New Roman" w:cs="Times New Roman"/>
          <w:sz w:val="24"/>
          <w:szCs w:val="24"/>
        </w:rPr>
        <w:t xml:space="preserve">  целей и действий</w:t>
      </w:r>
      <w:r w:rsidRPr="0006047C">
        <w:rPr>
          <w:rFonts w:ascii="Times New Roman" w:hAnsi="Times New Roman" w:cs="Times New Roman"/>
          <w:sz w:val="24"/>
          <w:szCs w:val="24"/>
        </w:rPr>
        <w:t xml:space="preserve"> ну, мягко говоря, тяжело.</w:t>
      </w:r>
    </w:p>
    <w:p w14:paraId="55213EEB" w14:textId="77777777" w:rsidR="00EA45C3" w:rsidRPr="0006047C" w:rsidRDefault="00EA45C3" w:rsidP="0006047C">
      <w:pPr>
        <w:tabs>
          <w:tab w:val="left" w:pos="993"/>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Это связано с тем,</w:t>
      </w:r>
      <w:r w:rsidR="00D36AFD" w:rsidRPr="0006047C">
        <w:rPr>
          <w:rFonts w:ascii="Times New Roman" w:hAnsi="Times New Roman" w:cs="Times New Roman"/>
          <w:sz w:val="24"/>
          <w:szCs w:val="24"/>
        </w:rPr>
        <w:t xml:space="preserve"> что энергии мира не способствую</w:t>
      </w:r>
      <w:r w:rsidRPr="0006047C">
        <w:rPr>
          <w:rFonts w:ascii="Times New Roman" w:hAnsi="Times New Roman" w:cs="Times New Roman"/>
          <w:sz w:val="24"/>
          <w:szCs w:val="24"/>
        </w:rPr>
        <w:t>т духовной практике. Смыслы мира не способствуют духовной практике.</w:t>
      </w:r>
    </w:p>
    <w:p w14:paraId="7777A24C" w14:textId="77777777" w:rsidR="00EA45C3" w:rsidRPr="0006047C" w:rsidRDefault="00EA45C3"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Духовная практика подразумевает совсем другую работу сознания, совсем другую работу энергии, совсем другое строение </w:t>
      </w:r>
      <w:r w:rsidR="002F15DB" w:rsidRPr="0006047C">
        <w:rPr>
          <w:rFonts w:ascii="Times New Roman" w:hAnsi="Times New Roman" w:cs="Times New Roman"/>
          <w:sz w:val="24"/>
          <w:szCs w:val="24"/>
        </w:rPr>
        <w:t xml:space="preserve">вернее </w:t>
      </w:r>
      <w:r w:rsidRPr="0006047C">
        <w:rPr>
          <w:rFonts w:ascii="Times New Roman" w:hAnsi="Times New Roman" w:cs="Times New Roman"/>
          <w:sz w:val="24"/>
          <w:szCs w:val="24"/>
        </w:rPr>
        <w:t>ни строение, а качество чистоты каналов. Сейчас же в мире доминируют совсем другие энергии.</w:t>
      </w:r>
    </w:p>
    <w:p w14:paraId="439A3126" w14:textId="77777777" w:rsidR="00EA45C3" w:rsidRPr="0006047C" w:rsidRDefault="00EA45C3"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У людей каналы забиты. Смыслы, которые разворачиваются и проявляются</w:t>
      </w:r>
      <w:r w:rsidR="00D36AFD" w:rsidRPr="0006047C">
        <w:rPr>
          <w:rFonts w:ascii="Times New Roman" w:hAnsi="Times New Roman" w:cs="Times New Roman"/>
          <w:sz w:val="24"/>
          <w:szCs w:val="24"/>
        </w:rPr>
        <w:t xml:space="preserve"> людьми</w:t>
      </w:r>
      <w:r w:rsidRPr="0006047C">
        <w:rPr>
          <w:rFonts w:ascii="Times New Roman" w:hAnsi="Times New Roman" w:cs="Times New Roman"/>
          <w:sz w:val="24"/>
          <w:szCs w:val="24"/>
        </w:rPr>
        <w:t>, связаны с нижними чакрами, неочищенным</w:t>
      </w:r>
      <w:r w:rsidR="00D36AFD" w:rsidRPr="0006047C">
        <w:rPr>
          <w:rFonts w:ascii="Times New Roman" w:hAnsi="Times New Roman" w:cs="Times New Roman"/>
          <w:sz w:val="24"/>
          <w:szCs w:val="24"/>
        </w:rPr>
        <w:t>и энергиями нижних чакр. И</w:t>
      </w:r>
      <w:r w:rsidR="002F15DB" w:rsidRPr="0006047C">
        <w:rPr>
          <w:rFonts w:ascii="Times New Roman" w:hAnsi="Times New Roman" w:cs="Times New Roman"/>
          <w:sz w:val="24"/>
          <w:szCs w:val="24"/>
        </w:rPr>
        <w:t>,</w:t>
      </w:r>
      <w:r w:rsidR="00D36AFD" w:rsidRPr="0006047C">
        <w:rPr>
          <w:rFonts w:ascii="Times New Roman" w:hAnsi="Times New Roman" w:cs="Times New Roman"/>
          <w:sz w:val="24"/>
          <w:szCs w:val="24"/>
        </w:rPr>
        <w:t xml:space="preserve"> как правило</w:t>
      </w:r>
      <w:r w:rsidR="002F15DB" w:rsidRPr="0006047C">
        <w:rPr>
          <w:rFonts w:ascii="Times New Roman" w:hAnsi="Times New Roman" w:cs="Times New Roman"/>
          <w:sz w:val="24"/>
          <w:szCs w:val="24"/>
        </w:rPr>
        <w:t>,</w:t>
      </w:r>
      <w:r w:rsidRPr="0006047C">
        <w:rPr>
          <w:rFonts w:ascii="Times New Roman" w:hAnsi="Times New Roman" w:cs="Times New Roman"/>
          <w:sz w:val="24"/>
          <w:szCs w:val="24"/>
        </w:rPr>
        <w:t xml:space="preserve"> в такой среде практиковать не возможно.</w:t>
      </w:r>
    </w:p>
    <w:p w14:paraId="0D5C5C3E" w14:textId="77777777" w:rsidR="00EA45C3" w:rsidRPr="0006047C" w:rsidRDefault="00EA45C3"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это все равно</w:t>
      </w:r>
      <w:r w:rsidR="00E24DCD" w:rsidRPr="0006047C">
        <w:rPr>
          <w:rFonts w:ascii="Times New Roman" w:hAnsi="Times New Roman" w:cs="Times New Roman"/>
          <w:sz w:val="24"/>
          <w:szCs w:val="24"/>
        </w:rPr>
        <w:t>,</w:t>
      </w:r>
      <w:r w:rsidRPr="0006047C">
        <w:rPr>
          <w:rFonts w:ascii="Times New Roman" w:hAnsi="Times New Roman" w:cs="Times New Roman"/>
          <w:sz w:val="24"/>
          <w:szCs w:val="24"/>
        </w:rPr>
        <w:t xml:space="preserve"> </w:t>
      </w:r>
      <w:r w:rsidR="00E24DCD" w:rsidRPr="0006047C">
        <w:rPr>
          <w:rFonts w:ascii="Times New Roman" w:hAnsi="Times New Roman" w:cs="Times New Roman"/>
          <w:sz w:val="24"/>
          <w:szCs w:val="24"/>
        </w:rPr>
        <w:t>что пытаться про</w:t>
      </w:r>
      <w:r w:rsidR="00D36AFD" w:rsidRPr="0006047C">
        <w:rPr>
          <w:rFonts w:ascii="Times New Roman" w:hAnsi="Times New Roman" w:cs="Times New Roman"/>
          <w:sz w:val="24"/>
          <w:szCs w:val="24"/>
        </w:rPr>
        <w:t>вести утонченный эксперимент по</w:t>
      </w:r>
      <w:r w:rsidR="00E24DCD" w:rsidRPr="0006047C">
        <w:rPr>
          <w:rFonts w:ascii="Times New Roman" w:hAnsi="Times New Roman" w:cs="Times New Roman"/>
          <w:sz w:val="24"/>
          <w:szCs w:val="24"/>
        </w:rPr>
        <w:t>среди проезжей части.</w:t>
      </w:r>
    </w:p>
    <w:p w14:paraId="2B4B7D68" w14:textId="77777777" w:rsidR="00E24DCD" w:rsidRPr="0006047C" w:rsidRDefault="00E24DC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Теоретически вроде бы возможно. Практически оказывается невероятно сложно.  Сейчас популярно такое виденье, из-за того что очень популярно учение адвайты, многие традиции так как информационный поток очень большой в интернете, в литературе. И считают</w:t>
      </w:r>
      <w:r w:rsidR="00D36AFD"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в принципе ничего делать не нужно</w:t>
      </w:r>
      <w:r w:rsidR="002F15DB" w:rsidRPr="0006047C">
        <w:rPr>
          <w:rFonts w:ascii="Times New Roman" w:hAnsi="Times New Roman" w:cs="Times New Roman"/>
          <w:sz w:val="24"/>
          <w:szCs w:val="24"/>
        </w:rPr>
        <w:t xml:space="preserve"> все и</w:t>
      </w:r>
      <w:r w:rsidRPr="0006047C">
        <w:rPr>
          <w:rFonts w:ascii="Times New Roman" w:hAnsi="Times New Roman" w:cs="Times New Roman"/>
          <w:sz w:val="24"/>
          <w:szCs w:val="24"/>
        </w:rPr>
        <w:t xml:space="preserve"> так хорошо и среди мира можно. Теоретически можно. Практически оказывается очень сложно.</w:t>
      </w:r>
    </w:p>
    <w:p w14:paraId="0A16D22E" w14:textId="77777777" w:rsidR="00E24DCD" w:rsidRPr="0006047C" w:rsidRDefault="00E24DC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Это именно потому</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среда не соответствует. Та работа, которая должна быть выполнена, она не может быть выполнена в этой среде.</w:t>
      </w:r>
    </w:p>
    <w:p w14:paraId="2889E88F" w14:textId="77777777" w:rsidR="00E24DCD" w:rsidRPr="0006047C" w:rsidRDefault="00E24DC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Именно поэтому очень важно, чтобы создавались какие-то центры, создавались ашрамы, создавались монастыри.</w:t>
      </w:r>
    </w:p>
    <w:p w14:paraId="4DAB721E" w14:textId="77777777" w:rsidR="00E24DCD" w:rsidRPr="0006047C" w:rsidRDefault="00E24DC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Как правило, в мире вы знаете, что для духовной практики образуются постоянно такие места. Пример это восточные страны.</w:t>
      </w:r>
    </w:p>
    <w:p w14:paraId="4545BD45" w14:textId="77777777" w:rsidR="00E24DCD" w:rsidRPr="0006047C" w:rsidRDefault="00E24DC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мир может сам по себе и занимается своими мирскими задачами</w:t>
      </w:r>
      <w:r w:rsidR="00FC2672" w:rsidRPr="0006047C">
        <w:rPr>
          <w:rFonts w:ascii="Times New Roman" w:hAnsi="Times New Roman" w:cs="Times New Roman"/>
          <w:sz w:val="24"/>
          <w:szCs w:val="24"/>
        </w:rPr>
        <w:t>. Но образуются определенные ячейки, в которых другой смысл, другие ценности, другой способ поведения. То есть по-другому направлено сознание, поведение.</w:t>
      </w:r>
      <w:r w:rsidR="002F15DB" w:rsidRPr="0006047C">
        <w:rPr>
          <w:rFonts w:ascii="Times New Roman" w:hAnsi="Times New Roman" w:cs="Times New Roman"/>
          <w:sz w:val="24"/>
          <w:szCs w:val="24"/>
        </w:rPr>
        <w:t xml:space="preserve"> То есть реализуются другие</w:t>
      </w:r>
      <w:r w:rsidR="00FC2672" w:rsidRPr="0006047C">
        <w:rPr>
          <w:rFonts w:ascii="Times New Roman" w:hAnsi="Times New Roman" w:cs="Times New Roman"/>
          <w:sz w:val="24"/>
          <w:szCs w:val="24"/>
        </w:rPr>
        <w:t xml:space="preserve"> задачи.</w:t>
      </w:r>
    </w:p>
    <w:p w14:paraId="1F7AC7C6" w14:textId="77777777" w:rsidR="00FC2672" w:rsidRPr="0006047C" w:rsidRDefault="00FC2672"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основная п</w:t>
      </w:r>
      <w:r w:rsidR="00D36AFD" w:rsidRPr="0006047C">
        <w:rPr>
          <w:rFonts w:ascii="Times New Roman" w:hAnsi="Times New Roman" w:cs="Times New Roman"/>
          <w:sz w:val="24"/>
          <w:szCs w:val="24"/>
        </w:rPr>
        <w:t>роблема практикующих сейчас именно начинающих, тех, к</w:t>
      </w:r>
      <w:r w:rsidR="002F15DB" w:rsidRPr="0006047C">
        <w:rPr>
          <w:rFonts w:ascii="Times New Roman" w:hAnsi="Times New Roman" w:cs="Times New Roman"/>
          <w:sz w:val="24"/>
          <w:szCs w:val="24"/>
        </w:rPr>
        <w:t>о</w:t>
      </w:r>
      <w:r w:rsidR="00D36AFD" w:rsidRPr="0006047C">
        <w:rPr>
          <w:rFonts w:ascii="Times New Roman" w:hAnsi="Times New Roman" w:cs="Times New Roman"/>
          <w:sz w:val="24"/>
          <w:szCs w:val="24"/>
        </w:rPr>
        <w:t>то</w:t>
      </w:r>
      <w:r w:rsidR="002F15DB" w:rsidRPr="0006047C">
        <w:rPr>
          <w:rFonts w:ascii="Times New Roman" w:hAnsi="Times New Roman" w:cs="Times New Roman"/>
          <w:sz w:val="24"/>
          <w:szCs w:val="24"/>
        </w:rPr>
        <w:t>рые</w:t>
      </w:r>
      <w:r w:rsidRPr="0006047C">
        <w:rPr>
          <w:rFonts w:ascii="Times New Roman" w:hAnsi="Times New Roman" w:cs="Times New Roman"/>
          <w:sz w:val="24"/>
          <w:szCs w:val="24"/>
        </w:rPr>
        <w:t xml:space="preserve"> только становятся на путь это отсутствие полноценной среды. Это отсутствие возможности получить информацию из первых рук, получить структурированную информацию, не запутаться в ней.</w:t>
      </w:r>
    </w:p>
    <w:p w14:paraId="444ECA40" w14:textId="77777777" w:rsidR="00FC2672" w:rsidRPr="0006047C" w:rsidRDefault="00D36AF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к</w:t>
      </w:r>
      <w:r w:rsidR="00E91ACA" w:rsidRPr="0006047C">
        <w:rPr>
          <w:rFonts w:ascii="Times New Roman" w:hAnsi="Times New Roman" w:cs="Times New Roman"/>
          <w:sz w:val="24"/>
          <w:szCs w:val="24"/>
        </w:rPr>
        <w:t>онечно же, если это практикующие, которые</w:t>
      </w:r>
      <w:r w:rsidR="00FC2672" w:rsidRPr="0006047C">
        <w:rPr>
          <w:rFonts w:ascii="Times New Roman" w:hAnsi="Times New Roman" w:cs="Times New Roman"/>
          <w:sz w:val="24"/>
          <w:szCs w:val="24"/>
        </w:rPr>
        <w:t xml:space="preserve"> уже стали на путь</w:t>
      </w:r>
      <w:r w:rsidR="00E91ACA" w:rsidRPr="0006047C">
        <w:rPr>
          <w:rFonts w:ascii="Times New Roman" w:hAnsi="Times New Roman" w:cs="Times New Roman"/>
          <w:sz w:val="24"/>
          <w:szCs w:val="24"/>
        </w:rPr>
        <w:t>,</w:t>
      </w:r>
      <w:r w:rsidR="00FC2672" w:rsidRPr="0006047C">
        <w:rPr>
          <w:rFonts w:ascii="Times New Roman" w:hAnsi="Times New Roman" w:cs="Times New Roman"/>
          <w:sz w:val="24"/>
          <w:szCs w:val="24"/>
        </w:rPr>
        <w:t xml:space="preserve"> либо выполняют свою практику</w:t>
      </w:r>
      <w:r w:rsidR="00E91ACA" w:rsidRPr="0006047C">
        <w:rPr>
          <w:rFonts w:ascii="Times New Roman" w:hAnsi="Times New Roman" w:cs="Times New Roman"/>
          <w:sz w:val="24"/>
          <w:szCs w:val="24"/>
        </w:rPr>
        <w:t>,</w:t>
      </w:r>
      <w:r w:rsidR="00FC2672" w:rsidRPr="0006047C">
        <w:rPr>
          <w:rFonts w:ascii="Times New Roman" w:hAnsi="Times New Roman" w:cs="Times New Roman"/>
          <w:sz w:val="24"/>
          <w:szCs w:val="24"/>
        </w:rPr>
        <w:t xml:space="preserve"> организуют свое пространство. Но, тем не менее, обнаружено, что организовывать это пространство достаточно сложно.</w:t>
      </w:r>
    </w:p>
    <w:p w14:paraId="1DB1D27E" w14:textId="77777777" w:rsidR="00FC2672" w:rsidRPr="0006047C" w:rsidRDefault="00FC2672"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практикующие во многих городах и СНГ и мира говорят о том, что это очень сложно. Это связано с тем</w:t>
      </w:r>
      <w:r w:rsidR="00D36AFD"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вокруг нас не принято практиковать. Это связано с тем, что мир живет совершенно на основе других смыслов.</w:t>
      </w:r>
    </w:p>
    <w:p w14:paraId="49E4EC10" w14:textId="77777777" w:rsidR="00FC2672" w:rsidRPr="0006047C" w:rsidRDefault="00FC2672" w:rsidP="0006047C">
      <w:pPr>
        <w:tabs>
          <w:tab w:val="left" w:pos="993"/>
          <w:tab w:val="left" w:pos="1560"/>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То есть в мире принято считать, что я есть </w:t>
      </w:r>
      <w:r w:rsidR="00D36AFD" w:rsidRPr="0006047C">
        <w:rPr>
          <w:rFonts w:ascii="Times New Roman" w:hAnsi="Times New Roman" w:cs="Times New Roman"/>
          <w:sz w:val="24"/>
          <w:szCs w:val="24"/>
        </w:rPr>
        <w:t>тело, что я есть личность, что мир матери</w:t>
      </w:r>
      <w:r w:rsidRPr="0006047C">
        <w:rPr>
          <w:rFonts w:ascii="Times New Roman" w:hAnsi="Times New Roman" w:cs="Times New Roman"/>
          <w:sz w:val="24"/>
          <w:szCs w:val="24"/>
        </w:rPr>
        <w:t>ален, что мир отделен от меня, что сознание это всего на всего какой-то побочный эффек</w:t>
      </w:r>
      <w:r w:rsidR="000D45DF" w:rsidRPr="0006047C">
        <w:rPr>
          <w:rFonts w:ascii="Times New Roman" w:hAnsi="Times New Roman" w:cs="Times New Roman"/>
          <w:sz w:val="24"/>
          <w:szCs w:val="24"/>
        </w:rPr>
        <w:t>т</w:t>
      </w:r>
      <w:r w:rsidRPr="0006047C">
        <w:rPr>
          <w:rFonts w:ascii="Times New Roman" w:hAnsi="Times New Roman" w:cs="Times New Roman"/>
          <w:sz w:val="24"/>
          <w:szCs w:val="24"/>
        </w:rPr>
        <w:t xml:space="preserve"> деятельности мозга</w:t>
      </w:r>
      <w:r w:rsidR="000D45DF" w:rsidRPr="0006047C">
        <w:rPr>
          <w:rFonts w:ascii="Times New Roman" w:hAnsi="Times New Roman" w:cs="Times New Roman"/>
          <w:sz w:val="24"/>
          <w:szCs w:val="24"/>
        </w:rPr>
        <w:t>. И</w:t>
      </w:r>
      <w:r w:rsidR="00D36AFD" w:rsidRPr="0006047C">
        <w:rPr>
          <w:rFonts w:ascii="Times New Roman" w:hAnsi="Times New Roman" w:cs="Times New Roman"/>
          <w:sz w:val="24"/>
          <w:szCs w:val="24"/>
        </w:rPr>
        <w:t>,</w:t>
      </w:r>
      <w:r w:rsidR="000D45DF" w:rsidRPr="0006047C">
        <w:rPr>
          <w:rFonts w:ascii="Times New Roman" w:hAnsi="Times New Roman" w:cs="Times New Roman"/>
          <w:sz w:val="24"/>
          <w:szCs w:val="24"/>
        </w:rPr>
        <w:t xml:space="preserve"> в общем</w:t>
      </w:r>
      <w:r w:rsidR="00D36AFD" w:rsidRPr="0006047C">
        <w:rPr>
          <w:rFonts w:ascii="Times New Roman" w:hAnsi="Times New Roman" w:cs="Times New Roman"/>
          <w:sz w:val="24"/>
          <w:szCs w:val="24"/>
        </w:rPr>
        <w:t>,</w:t>
      </w:r>
      <w:r w:rsidR="000D45DF" w:rsidRPr="0006047C">
        <w:rPr>
          <w:rFonts w:ascii="Times New Roman" w:hAnsi="Times New Roman" w:cs="Times New Roman"/>
          <w:sz w:val="24"/>
          <w:szCs w:val="24"/>
        </w:rPr>
        <w:t xml:space="preserve"> существует множество различных заблуждений</w:t>
      </w:r>
      <w:r w:rsidR="00D36AFD" w:rsidRPr="0006047C">
        <w:rPr>
          <w:rFonts w:ascii="Times New Roman" w:hAnsi="Times New Roman" w:cs="Times New Roman"/>
          <w:sz w:val="24"/>
          <w:szCs w:val="24"/>
        </w:rPr>
        <w:t>, которые, в общем-то, людей уводят в сторону и в</w:t>
      </w:r>
      <w:r w:rsidR="000D45DF" w:rsidRPr="0006047C">
        <w:rPr>
          <w:rFonts w:ascii="Times New Roman" w:hAnsi="Times New Roman" w:cs="Times New Roman"/>
          <w:sz w:val="24"/>
          <w:szCs w:val="24"/>
        </w:rPr>
        <w:t>едут массы не в ту сторону.</w:t>
      </w:r>
    </w:p>
    <w:p w14:paraId="6E40F5CE" w14:textId="77777777" w:rsidR="000D45DF" w:rsidRPr="0006047C" w:rsidRDefault="000D45DF" w:rsidP="0006047C">
      <w:pPr>
        <w:tabs>
          <w:tab w:val="left" w:pos="993"/>
          <w:tab w:val="left" w:pos="1560"/>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С</w:t>
      </w:r>
      <w:r w:rsidR="00D36AFD" w:rsidRPr="0006047C">
        <w:rPr>
          <w:rFonts w:ascii="Times New Roman" w:hAnsi="Times New Roman" w:cs="Times New Roman"/>
          <w:sz w:val="24"/>
          <w:szCs w:val="24"/>
        </w:rPr>
        <w:t>оответственно  практикующим среди этого всего,</w:t>
      </w:r>
      <w:r w:rsidRPr="0006047C">
        <w:rPr>
          <w:rFonts w:ascii="Times New Roman" w:hAnsi="Times New Roman" w:cs="Times New Roman"/>
          <w:sz w:val="24"/>
          <w:szCs w:val="24"/>
        </w:rPr>
        <w:t xml:space="preserve"> даже если он имеет информацию какую-то, ему сложно </w:t>
      </w:r>
      <w:r w:rsidR="002F15DB" w:rsidRPr="0006047C">
        <w:rPr>
          <w:rFonts w:ascii="Times New Roman" w:hAnsi="Times New Roman" w:cs="Times New Roman"/>
          <w:sz w:val="24"/>
          <w:szCs w:val="24"/>
        </w:rPr>
        <w:t xml:space="preserve">на </w:t>
      </w:r>
      <w:r w:rsidRPr="0006047C">
        <w:rPr>
          <w:rFonts w:ascii="Times New Roman" w:hAnsi="Times New Roman" w:cs="Times New Roman"/>
          <w:sz w:val="24"/>
          <w:szCs w:val="24"/>
        </w:rPr>
        <w:t>не</w:t>
      </w:r>
      <w:r w:rsidR="002F15DB" w:rsidRPr="0006047C">
        <w:rPr>
          <w:rFonts w:ascii="Times New Roman" w:hAnsi="Times New Roman" w:cs="Times New Roman"/>
          <w:sz w:val="24"/>
          <w:szCs w:val="24"/>
        </w:rPr>
        <w:t>е</w:t>
      </w:r>
      <w:r w:rsidRPr="0006047C">
        <w:rPr>
          <w:rFonts w:ascii="Times New Roman" w:hAnsi="Times New Roman" w:cs="Times New Roman"/>
          <w:sz w:val="24"/>
          <w:szCs w:val="24"/>
        </w:rPr>
        <w:t xml:space="preserve"> настраиваться, перестраивать свое сознание из-за того, что сила энергии мира гораздо сильнее его.</w:t>
      </w:r>
    </w:p>
    <w:p w14:paraId="4D22D16D" w14:textId="77777777" w:rsidR="000D45DF" w:rsidRPr="0006047C" w:rsidRDefault="000D45DF" w:rsidP="0006047C">
      <w:pPr>
        <w:tabs>
          <w:tab w:val="left" w:pos="993"/>
          <w:tab w:val="left" w:pos="1560"/>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очень важно создавать пространство, где можно выполнять практику. Иначе это все равно, что грести в одиночку против горной реки. Ну, в общем-то, теоретически можно. Но очень быстро устаешь. Как только перестаешь грести, опять начинает сносить.</w:t>
      </w:r>
    </w:p>
    <w:p w14:paraId="4BC92A86" w14:textId="77777777" w:rsidR="000D45DF" w:rsidRPr="0006047C" w:rsidRDefault="00D36AFD" w:rsidP="0006047C">
      <w:pPr>
        <w:tabs>
          <w:tab w:val="left" w:pos="993"/>
          <w:tab w:val="left" w:pos="1560"/>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х</w:t>
      </w:r>
      <w:r w:rsidR="000D45DF" w:rsidRPr="0006047C">
        <w:rPr>
          <w:rFonts w:ascii="Times New Roman" w:hAnsi="Times New Roman" w:cs="Times New Roman"/>
          <w:sz w:val="24"/>
          <w:szCs w:val="24"/>
        </w:rPr>
        <w:t xml:space="preserve">орошо организованное пространство это, когда такая группа, </w:t>
      </w:r>
      <w:r w:rsidR="00E16DA0" w:rsidRPr="0006047C">
        <w:rPr>
          <w:rFonts w:ascii="Times New Roman" w:hAnsi="Times New Roman" w:cs="Times New Roman"/>
          <w:sz w:val="24"/>
          <w:szCs w:val="24"/>
        </w:rPr>
        <w:t>в которой</w:t>
      </w:r>
      <w:r w:rsidR="000D45DF" w:rsidRPr="0006047C">
        <w:rPr>
          <w:rFonts w:ascii="Times New Roman" w:hAnsi="Times New Roman" w:cs="Times New Roman"/>
          <w:sz w:val="24"/>
          <w:szCs w:val="24"/>
        </w:rPr>
        <w:t xml:space="preserve"> гребут все вместе. И по очереди отдыхают. То есть тогда продвигаться</w:t>
      </w:r>
      <w:r w:rsidR="00E16DA0" w:rsidRPr="0006047C">
        <w:rPr>
          <w:rFonts w:ascii="Times New Roman" w:hAnsi="Times New Roman" w:cs="Times New Roman"/>
          <w:sz w:val="24"/>
          <w:szCs w:val="24"/>
        </w:rPr>
        <w:t>,</w:t>
      </w:r>
      <w:r w:rsidR="000D45DF" w:rsidRPr="0006047C">
        <w:rPr>
          <w:rFonts w:ascii="Times New Roman" w:hAnsi="Times New Roman" w:cs="Times New Roman"/>
          <w:sz w:val="24"/>
          <w:szCs w:val="24"/>
        </w:rPr>
        <w:t xml:space="preserve"> возможно. Поэтому и считается что это, ну, одна из </w:t>
      </w:r>
      <w:r w:rsidR="00E16DA0" w:rsidRPr="0006047C">
        <w:rPr>
          <w:rFonts w:ascii="Times New Roman" w:hAnsi="Times New Roman" w:cs="Times New Roman"/>
          <w:sz w:val="24"/>
          <w:szCs w:val="24"/>
        </w:rPr>
        <w:t xml:space="preserve">основных </w:t>
      </w:r>
      <w:r w:rsidR="003A0537" w:rsidRPr="0006047C">
        <w:rPr>
          <w:rFonts w:ascii="Times New Roman" w:hAnsi="Times New Roman" w:cs="Times New Roman"/>
          <w:sz w:val="24"/>
          <w:szCs w:val="24"/>
        </w:rPr>
        <w:t>проблем  для начинающих практикующих.</w:t>
      </w:r>
    </w:p>
    <w:p w14:paraId="7F712E0B" w14:textId="77777777" w:rsidR="003A0537" w:rsidRPr="0006047C" w:rsidRDefault="003A0537" w:rsidP="0006047C">
      <w:pPr>
        <w:tabs>
          <w:tab w:val="left" w:pos="993"/>
          <w:tab w:val="left" w:pos="1560"/>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и конечно</w:t>
      </w:r>
      <w:r w:rsidR="002A538C" w:rsidRPr="0006047C">
        <w:rPr>
          <w:rFonts w:ascii="Times New Roman" w:hAnsi="Times New Roman" w:cs="Times New Roman"/>
          <w:sz w:val="24"/>
          <w:szCs w:val="24"/>
        </w:rPr>
        <w:t>,</w:t>
      </w:r>
      <w:r w:rsidRPr="0006047C">
        <w:rPr>
          <w:rFonts w:ascii="Times New Roman" w:hAnsi="Times New Roman" w:cs="Times New Roman"/>
          <w:sz w:val="24"/>
          <w:szCs w:val="24"/>
        </w:rPr>
        <w:t xml:space="preserve"> вытекающий от сюда тот момент, о котором упоминала Свами Теджаси Сатья Гири. То есть это отсутствие веры само собой. </w:t>
      </w:r>
    </w:p>
    <w:p w14:paraId="34005442" w14:textId="77777777" w:rsidR="003A0537" w:rsidRPr="0006047C" w:rsidRDefault="003A0537" w:rsidP="0006047C">
      <w:pPr>
        <w:tabs>
          <w:tab w:val="left" w:pos="993"/>
          <w:tab w:val="left" w:pos="1560"/>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То есть если мир транслирует другие смыслы и другие ценности и цели, то</w:t>
      </w:r>
      <w:r w:rsidR="00E16DA0" w:rsidRPr="0006047C">
        <w:rPr>
          <w:rFonts w:ascii="Times New Roman" w:hAnsi="Times New Roman" w:cs="Times New Roman"/>
          <w:sz w:val="24"/>
          <w:szCs w:val="24"/>
        </w:rPr>
        <w:t xml:space="preserve"> соответственно вера</w:t>
      </w:r>
      <w:r w:rsidRPr="0006047C">
        <w:rPr>
          <w:rFonts w:ascii="Times New Roman" w:hAnsi="Times New Roman" w:cs="Times New Roman"/>
          <w:sz w:val="24"/>
          <w:szCs w:val="24"/>
        </w:rPr>
        <w:t xml:space="preserve"> направлена в эту сторону. То есть мы верим и допускаем только лишь то, что транслирует мир. А то, что иррационально, а духовная практика и духовные смыслы </w:t>
      </w:r>
      <w:r w:rsidR="00E16DA0" w:rsidRPr="0006047C">
        <w:rPr>
          <w:rFonts w:ascii="Times New Roman" w:hAnsi="Times New Roman" w:cs="Times New Roman"/>
          <w:sz w:val="24"/>
          <w:szCs w:val="24"/>
        </w:rPr>
        <w:t>не</w:t>
      </w:r>
      <w:r w:rsidRPr="0006047C">
        <w:rPr>
          <w:rFonts w:ascii="Times New Roman" w:hAnsi="Times New Roman" w:cs="Times New Roman"/>
          <w:sz w:val="24"/>
          <w:szCs w:val="24"/>
        </w:rPr>
        <w:t>вероятно иррациональны. Они вообще ни в какие шаблоны, ни в какие рамки логические схемы не входят. Тут должна быть иррациона</w:t>
      </w:r>
      <w:r w:rsidR="00E16DA0" w:rsidRPr="0006047C">
        <w:rPr>
          <w:rFonts w:ascii="Times New Roman" w:hAnsi="Times New Roman" w:cs="Times New Roman"/>
          <w:sz w:val="24"/>
          <w:szCs w:val="24"/>
        </w:rPr>
        <w:t>льная вера. Просто открытость. А т</w:t>
      </w:r>
      <w:r w:rsidRPr="0006047C">
        <w:rPr>
          <w:rFonts w:ascii="Times New Roman" w:hAnsi="Times New Roman" w:cs="Times New Roman"/>
          <w:sz w:val="24"/>
          <w:szCs w:val="24"/>
        </w:rPr>
        <w:t xml:space="preserve">ак как мы не в этой среде, то соответственно </w:t>
      </w:r>
      <w:r w:rsidR="00E16DA0" w:rsidRPr="0006047C">
        <w:rPr>
          <w:rFonts w:ascii="Times New Roman" w:hAnsi="Times New Roman" w:cs="Times New Roman"/>
          <w:sz w:val="24"/>
          <w:szCs w:val="24"/>
        </w:rPr>
        <w:t>у нас по</w:t>
      </w:r>
      <w:r w:rsidRPr="0006047C">
        <w:rPr>
          <w:rFonts w:ascii="Times New Roman" w:hAnsi="Times New Roman" w:cs="Times New Roman"/>
          <w:sz w:val="24"/>
          <w:szCs w:val="24"/>
        </w:rPr>
        <w:t>является скепсис. То есть</w:t>
      </w:r>
      <w:r w:rsidR="00E91ACA" w:rsidRPr="0006047C">
        <w:rPr>
          <w:rFonts w:ascii="Times New Roman" w:hAnsi="Times New Roman" w:cs="Times New Roman"/>
          <w:sz w:val="24"/>
          <w:szCs w:val="24"/>
        </w:rPr>
        <w:t>,</w:t>
      </w:r>
      <w:r w:rsidR="00E16DA0" w:rsidRPr="0006047C">
        <w:rPr>
          <w:rFonts w:ascii="Times New Roman" w:hAnsi="Times New Roman" w:cs="Times New Roman"/>
          <w:sz w:val="24"/>
          <w:szCs w:val="24"/>
        </w:rPr>
        <w:t xml:space="preserve"> у практикующих в миру может п</w:t>
      </w:r>
      <w:r w:rsidRPr="0006047C">
        <w:rPr>
          <w:rFonts w:ascii="Times New Roman" w:hAnsi="Times New Roman" w:cs="Times New Roman"/>
          <w:sz w:val="24"/>
          <w:szCs w:val="24"/>
        </w:rPr>
        <w:t>оявляться недоверие. Потому что логические схемы не совпадают.</w:t>
      </w:r>
    </w:p>
    <w:p w14:paraId="0BAD2FFC" w14:textId="77777777" w:rsidR="00FC2672" w:rsidRPr="0006047C" w:rsidRDefault="003A0537"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Арья Дев, ну, вот вы сказали</w:t>
      </w:r>
      <w:r w:rsidR="003E1FF7" w:rsidRPr="0006047C">
        <w:rPr>
          <w:rFonts w:ascii="Times New Roman" w:hAnsi="Times New Roman" w:cs="Times New Roman"/>
          <w:sz w:val="24"/>
          <w:szCs w:val="24"/>
        </w:rPr>
        <w:t>,</w:t>
      </w:r>
      <w:r w:rsidRPr="0006047C">
        <w:rPr>
          <w:rFonts w:ascii="Times New Roman" w:hAnsi="Times New Roman" w:cs="Times New Roman"/>
          <w:sz w:val="24"/>
          <w:szCs w:val="24"/>
        </w:rPr>
        <w:t xml:space="preserve"> неоднократно акцентировали на это</w:t>
      </w:r>
      <w:r w:rsidR="00E16DA0" w:rsidRPr="0006047C">
        <w:rPr>
          <w:rFonts w:ascii="Times New Roman" w:hAnsi="Times New Roman" w:cs="Times New Roman"/>
          <w:sz w:val="24"/>
          <w:szCs w:val="24"/>
        </w:rPr>
        <w:t>м</w:t>
      </w:r>
      <w:r w:rsidRPr="0006047C">
        <w:rPr>
          <w:rFonts w:ascii="Times New Roman" w:hAnsi="Times New Roman" w:cs="Times New Roman"/>
          <w:sz w:val="24"/>
          <w:szCs w:val="24"/>
        </w:rPr>
        <w:t xml:space="preserve"> внимание, что необходимо создавать свое пространство</w:t>
      </w:r>
      <w:r w:rsidR="003E1FF7" w:rsidRPr="0006047C">
        <w:rPr>
          <w:rFonts w:ascii="Times New Roman" w:hAnsi="Times New Roman" w:cs="Times New Roman"/>
          <w:sz w:val="24"/>
          <w:szCs w:val="24"/>
        </w:rPr>
        <w:t xml:space="preserve">. Мы его с вами Сатья Теджаси </w:t>
      </w:r>
      <w:r w:rsidR="00E16DA0" w:rsidRPr="0006047C">
        <w:rPr>
          <w:rFonts w:ascii="Times New Roman" w:hAnsi="Times New Roman" w:cs="Times New Roman"/>
          <w:sz w:val="24"/>
          <w:szCs w:val="24"/>
        </w:rPr>
        <w:t xml:space="preserve">также </w:t>
      </w:r>
      <w:r w:rsidR="003E1FF7" w:rsidRPr="0006047C">
        <w:rPr>
          <w:rFonts w:ascii="Times New Roman" w:hAnsi="Times New Roman" w:cs="Times New Roman"/>
          <w:sz w:val="24"/>
          <w:szCs w:val="24"/>
        </w:rPr>
        <w:t xml:space="preserve">спрашивали и хотели бы задать этот вопрос также и Вам. Как лучше создать это пространство? То </w:t>
      </w:r>
      <w:r w:rsidR="002F15DB" w:rsidRPr="0006047C">
        <w:rPr>
          <w:rFonts w:ascii="Times New Roman" w:hAnsi="Times New Roman" w:cs="Times New Roman"/>
          <w:sz w:val="24"/>
          <w:szCs w:val="24"/>
        </w:rPr>
        <w:t xml:space="preserve">есть создавать его самим </w:t>
      </w:r>
      <w:r w:rsidR="00E16DA0" w:rsidRPr="0006047C">
        <w:rPr>
          <w:rFonts w:ascii="Times New Roman" w:hAnsi="Times New Roman" w:cs="Times New Roman"/>
          <w:sz w:val="24"/>
          <w:szCs w:val="24"/>
        </w:rPr>
        <w:t>ли</w:t>
      </w:r>
      <w:r w:rsidR="002F15DB" w:rsidRPr="0006047C">
        <w:rPr>
          <w:rFonts w:ascii="Times New Roman" w:hAnsi="Times New Roman" w:cs="Times New Roman"/>
          <w:sz w:val="24"/>
          <w:szCs w:val="24"/>
        </w:rPr>
        <w:t>бо</w:t>
      </w:r>
      <w:r w:rsidR="00E16DA0" w:rsidRPr="0006047C">
        <w:rPr>
          <w:rFonts w:ascii="Times New Roman" w:hAnsi="Times New Roman" w:cs="Times New Roman"/>
          <w:sz w:val="24"/>
          <w:szCs w:val="24"/>
        </w:rPr>
        <w:t xml:space="preserve"> присо</w:t>
      </w:r>
      <w:r w:rsidR="003E1FF7" w:rsidRPr="0006047C">
        <w:rPr>
          <w:rFonts w:ascii="Times New Roman" w:hAnsi="Times New Roman" w:cs="Times New Roman"/>
          <w:sz w:val="24"/>
          <w:szCs w:val="24"/>
        </w:rPr>
        <w:t xml:space="preserve">единяться </w:t>
      </w:r>
      <w:r w:rsidR="00E16DA0" w:rsidRPr="0006047C">
        <w:rPr>
          <w:rFonts w:ascii="Times New Roman" w:hAnsi="Times New Roman" w:cs="Times New Roman"/>
          <w:sz w:val="24"/>
          <w:szCs w:val="24"/>
        </w:rPr>
        <w:t>к каким-то группам</w:t>
      </w:r>
      <w:r w:rsidR="002F15DB" w:rsidRPr="0006047C">
        <w:rPr>
          <w:rFonts w:ascii="Times New Roman" w:hAnsi="Times New Roman" w:cs="Times New Roman"/>
          <w:sz w:val="24"/>
          <w:szCs w:val="24"/>
        </w:rPr>
        <w:t>,</w:t>
      </w:r>
      <w:r w:rsidR="00E16DA0" w:rsidRPr="0006047C">
        <w:rPr>
          <w:rFonts w:ascii="Times New Roman" w:hAnsi="Times New Roman" w:cs="Times New Roman"/>
          <w:sz w:val="24"/>
          <w:szCs w:val="24"/>
        </w:rPr>
        <w:t xml:space="preserve"> либо о</w:t>
      </w:r>
      <w:r w:rsidR="003E1FF7" w:rsidRPr="0006047C">
        <w:rPr>
          <w:rFonts w:ascii="Times New Roman" w:hAnsi="Times New Roman" w:cs="Times New Roman"/>
          <w:sz w:val="24"/>
          <w:szCs w:val="24"/>
        </w:rPr>
        <w:t>бязательно уезжать за город, экологически чистые места?</w:t>
      </w:r>
    </w:p>
    <w:p w14:paraId="0E169F61" w14:textId="77777777" w:rsidR="003E1FF7" w:rsidRPr="0006047C" w:rsidRDefault="00E91ACA"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w:t>
      </w:r>
      <w:r w:rsidR="003E1FF7" w:rsidRPr="0006047C">
        <w:rPr>
          <w:rFonts w:ascii="Times New Roman" w:hAnsi="Times New Roman" w:cs="Times New Roman"/>
          <w:sz w:val="24"/>
          <w:szCs w:val="24"/>
        </w:rPr>
        <w:t>в Гири. Пространство нужно создавать везде. Начиная с того места где прямо сейчас каждый находится. Нужно учиться</w:t>
      </w:r>
      <w:r w:rsidR="00E16DA0" w:rsidRPr="0006047C">
        <w:rPr>
          <w:rFonts w:ascii="Times New Roman" w:hAnsi="Times New Roman" w:cs="Times New Roman"/>
          <w:sz w:val="24"/>
          <w:szCs w:val="24"/>
        </w:rPr>
        <w:t xml:space="preserve"> создавать свое пространство прив</w:t>
      </w:r>
      <w:r w:rsidR="003E1FF7" w:rsidRPr="0006047C">
        <w:rPr>
          <w:rFonts w:ascii="Times New Roman" w:hAnsi="Times New Roman" w:cs="Times New Roman"/>
          <w:sz w:val="24"/>
          <w:szCs w:val="24"/>
        </w:rPr>
        <w:t>носить в свою жизнь практик</w:t>
      </w:r>
      <w:r w:rsidR="00E16DA0" w:rsidRPr="0006047C">
        <w:rPr>
          <w:rFonts w:ascii="Times New Roman" w:hAnsi="Times New Roman" w:cs="Times New Roman"/>
          <w:sz w:val="24"/>
          <w:szCs w:val="24"/>
        </w:rPr>
        <w:t>у</w:t>
      </w:r>
      <w:r w:rsidR="003E1FF7" w:rsidRPr="0006047C">
        <w:rPr>
          <w:rFonts w:ascii="Times New Roman" w:hAnsi="Times New Roman" w:cs="Times New Roman"/>
          <w:sz w:val="24"/>
          <w:szCs w:val="24"/>
        </w:rPr>
        <w:t xml:space="preserve">, в ходьбе, в еде, в работе, во взаимоотношениях, в речи. Когда практика начинает работать, сознание меняется. Откликаются определенные контуры сознания, и начинает меняться внешний мир. У нас возникает потребность в смене внешнего мира. То есть это очень сильно взаимосвязанные процессы. Поэтому нельзя сказать, что пространство нужно организовывать где-то. </w:t>
      </w:r>
      <w:r w:rsidR="00E16DA0" w:rsidRPr="0006047C">
        <w:rPr>
          <w:rFonts w:ascii="Times New Roman" w:hAnsi="Times New Roman" w:cs="Times New Roman"/>
          <w:sz w:val="24"/>
          <w:szCs w:val="24"/>
        </w:rPr>
        <w:t>В общем-то</w:t>
      </w:r>
      <w:r w:rsidR="002A538C" w:rsidRPr="0006047C">
        <w:rPr>
          <w:rFonts w:ascii="Times New Roman" w:hAnsi="Times New Roman" w:cs="Times New Roman"/>
          <w:sz w:val="24"/>
          <w:szCs w:val="24"/>
        </w:rPr>
        <w:t>,</w:t>
      </w:r>
      <w:r w:rsidR="00E16DA0" w:rsidRPr="0006047C">
        <w:rPr>
          <w:rFonts w:ascii="Times New Roman" w:hAnsi="Times New Roman" w:cs="Times New Roman"/>
          <w:sz w:val="24"/>
          <w:szCs w:val="24"/>
        </w:rPr>
        <w:t xml:space="preserve"> е</w:t>
      </w:r>
      <w:r w:rsidR="003E1FF7" w:rsidRPr="0006047C">
        <w:rPr>
          <w:rFonts w:ascii="Times New Roman" w:hAnsi="Times New Roman" w:cs="Times New Roman"/>
          <w:sz w:val="24"/>
          <w:szCs w:val="24"/>
        </w:rPr>
        <w:t>го нужно организовывать везде.</w:t>
      </w:r>
    </w:p>
    <w:p w14:paraId="14ED14FF" w14:textId="77777777" w:rsidR="003E1FF7" w:rsidRPr="0006047C" w:rsidRDefault="003E1FF7"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Потому что с точки зрения адвайты нет никакого пространства отдельного от мен</w:t>
      </w:r>
      <w:r w:rsidR="00E16DA0" w:rsidRPr="0006047C">
        <w:rPr>
          <w:rFonts w:ascii="Times New Roman" w:hAnsi="Times New Roman" w:cs="Times New Roman"/>
          <w:sz w:val="24"/>
          <w:szCs w:val="24"/>
        </w:rPr>
        <w:t>я. Все это состояние сознания. И</w:t>
      </w:r>
      <w:r w:rsidRPr="0006047C">
        <w:rPr>
          <w:rFonts w:ascii="Times New Roman" w:hAnsi="Times New Roman" w:cs="Times New Roman"/>
          <w:sz w:val="24"/>
          <w:szCs w:val="24"/>
        </w:rPr>
        <w:t xml:space="preserve"> это реальность психологическая. Соответственно нужно менять пространство, ст</w:t>
      </w:r>
      <w:r w:rsidR="00E16DA0" w:rsidRPr="0006047C">
        <w:rPr>
          <w:rFonts w:ascii="Times New Roman" w:hAnsi="Times New Roman" w:cs="Times New Roman"/>
          <w:sz w:val="24"/>
          <w:szCs w:val="24"/>
        </w:rPr>
        <w:t>араться организовывать среду везде</w:t>
      </w:r>
      <w:r w:rsidRPr="0006047C">
        <w:rPr>
          <w:rFonts w:ascii="Times New Roman" w:hAnsi="Times New Roman" w:cs="Times New Roman"/>
          <w:sz w:val="24"/>
          <w:szCs w:val="24"/>
        </w:rPr>
        <w:t>, где мы находимся.</w:t>
      </w:r>
    </w:p>
    <w:p w14:paraId="664B3C6C" w14:textId="77777777" w:rsidR="003E1FF7" w:rsidRPr="0006047C" w:rsidRDefault="003E1FF7"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То есть транслировать вокруг себя </w:t>
      </w:r>
      <w:r w:rsidR="00E16DA0" w:rsidRPr="0006047C">
        <w:rPr>
          <w:rFonts w:ascii="Times New Roman" w:hAnsi="Times New Roman" w:cs="Times New Roman"/>
          <w:sz w:val="24"/>
          <w:szCs w:val="24"/>
        </w:rPr>
        <w:t xml:space="preserve">определенные смыслы и ценности, определенные состояния. Ну, и, </w:t>
      </w:r>
      <w:r w:rsidRPr="0006047C">
        <w:rPr>
          <w:rFonts w:ascii="Times New Roman" w:hAnsi="Times New Roman" w:cs="Times New Roman"/>
          <w:sz w:val="24"/>
          <w:szCs w:val="24"/>
        </w:rPr>
        <w:t xml:space="preserve"> конечно же</w:t>
      </w:r>
      <w:r w:rsidR="002A538C" w:rsidRPr="0006047C">
        <w:rPr>
          <w:rFonts w:ascii="Times New Roman" w:hAnsi="Times New Roman" w:cs="Times New Roman"/>
          <w:sz w:val="24"/>
          <w:szCs w:val="24"/>
        </w:rPr>
        <w:t>,</w:t>
      </w:r>
      <w:r w:rsidRPr="0006047C">
        <w:rPr>
          <w:rFonts w:ascii="Times New Roman" w:hAnsi="Times New Roman" w:cs="Times New Roman"/>
          <w:sz w:val="24"/>
          <w:szCs w:val="24"/>
        </w:rPr>
        <w:t xml:space="preserve"> на основе этого рано или поздно </w:t>
      </w:r>
      <w:r w:rsidR="002F15DB" w:rsidRPr="0006047C">
        <w:rPr>
          <w:rFonts w:ascii="Times New Roman" w:hAnsi="Times New Roman" w:cs="Times New Roman"/>
          <w:sz w:val="24"/>
          <w:szCs w:val="24"/>
        </w:rPr>
        <w:t xml:space="preserve">у нас </w:t>
      </w:r>
      <w:r w:rsidRPr="0006047C">
        <w:rPr>
          <w:rFonts w:ascii="Times New Roman" w:hAnsi="Times New Roman" w:cs="Times New Roman"/>
          <w:sz w:val="24"/>
          <w:szCs w:val="24"/>
        </w:rPr>
        <w:t>возникнет потребность создавать какие-то центры. То есть объединяться в группы по интересам. То есть с общими смыслами. Либо присоединяться к уже существующим группам, с которыми наши смыслы близки, к которым мы чувствуем предрасположенность</w:t>
      </w:r>
      <w:r w:rsidR="00AB26E6" w:rsidRPr="0006047C">
        <w:rPr>
          <w:rFonts w:ascii="Times New Roman" w:hAnsi="Times New Roman" w:cs="Times New Roman"/>
          <w:sz w:val="24"/>
          <w:szCs w:val="24"/>
        </w:rPr>
        <w:t>, открытость</w:t>
      </w:r>
      <w:r w:rsidRPr="0006047C">
        <w:rPr>
          <w:rFonts w:ascii="Times New Roman" w:hAnsi="Times New Roman" w:cs="Times New Roman"/>
          <w:sz w:val="24"/>
          <w:szCs w:val="24"/>
        </w:rPr>
        <w:t>.</w:t>
      </w:r>
    </w:p>
    <w:p w14:paraId="6F59E781" w14:textId="77777777" w:rsidR="003E1FF7" w:rsidRPr="0006047C" w:rsidRDefault="003E1FF7"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сложно сказать как. Как кажды</w:t>
      </w:r>
      <w:r w:rsidR="00AB26E6" w:rsidRPr="0006047C">
        <w:rPr>
          <w:rFonts w:ascii="Times New Roman" w:hAnsi="Times New Roman" w:cs="Times New Roman"/>
          <w:sz w:val="24"/>
          <w:szCs w:val="24"/>
        </w:rPr>
        <w:t xml:space="preserve">й сам определит для себя как, когда </w:t>
      </w:r>
      <w:r w:rsidRPr="0006047C">
        <w:rPr>
          <w:rFonts w:ascii="Times New Roman" w:hAnsi="Times New Roman" w:cs="Times New Roman"/>
          <w:sz w:val="24"/>
          <w:szCs w:val="24"/>
        </w:rPr>
        <w:t xml:space="preserve"> начина</w:t>
      </w:r>
      <w:r w:rsidR="00AB26E6" w:rsidRPr="0006047C">
        <w:rPr>
          <w:rFonts w:ascii="Times New Roman" w:hAnsi="Times New Roman" w:cs="Times New Roman"/>
          <w:sz w:val="24"/>
          <w:szCs w:val="24"/>
        </w:rPr>
        <w:t>ет</w:t>
      </w:r>
      <w:r w:rsidRPr="0006047C">
        <w:rPr>
          <w:rFonts w:ascii="Times New Roman" w:hAnsi="Times New Roman" w:cs="Times New Roman"/>
          <w:sz w:val="24"/>
          <w:szCs w:val="24"/>
        </w:rPr>
        <w:t xml:space="preserve"> духовную практику. Когда у него проявляется жажда открыть что-то иррациональное необычное, не человеческое.</w:t>
      </w:r>
    </w:p>
    <w:p w14:paraId="67132BC2" w14:textId="77777777" w:rsidR="003E1FF7" w:rsidRPr="0006047C" w:rsidRDefault="003E1FF7"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Это в принципе в нашем мире он не обделен этим. Дхарма есть. Как говорится, когда ученик созрел, Учитель появляется. </w:t>
      </w:r>
    </w:p>
    <w:p w14:paraId="6582A0E5" w14:textId="77777777" w:rsidR="003E1FF7" w:rsidRPr="0006047C" w:rsidRDefault="003E1FF7"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как только мы настроимся на изменения, к</w:t>
      </w:r>
      <w:r w:rsidR="00AB26E6" w:rsidRPr="0006047C">
        <w:rPr>
          <w:rFonts w:ascii="Times New Roman" w:hAnsi="Times New Roman" w:cs="Times New Roman"/>
          <w:sz w:val="24"/>
          <w:szCs w:val="24"/>
        </w:rPr>
        <w:t>ак только наше сознание начнет допу</w:t>
      </w:r>
      <w:r w:rsidRPr="0006047C">
        <w:rPr>
          <w:rFonts w:ascii="Times New Roman" w:hAnsi="Times New Roman" w:cs="Times New Roman"/>
          <w:sz w:val="24"/>
          <w:szCs w:val="24"/>
        </w:rPr>
        <w:t>скать новые смыслы и начнет зарождаться вера, вокруг нас будут появляться люди, другие существа связанные с дхармой</w:t>
      </w:r>
      <w:r w:rsidR="00AB26E6" w:rsidRPr="0006047C">
        <w:rPr>
          <w:rFonts w:ascii="Times New Roman" w:hAnsi="Times New Roman" w:cs="Times New Roman"/>
          <w:sz w:val="24"/>
          <w:szCs w:val="24"/>
        </w:rPr>
        <w:t>. И у</w:t>
      </w:r>
      <w:r w:rsidR="00B9764C" w:rsidRPr="0006047C">
        <w:rPr>
          <w:rFonts w:ascii="Times New Roman" w:hAnsi="Times New Roman" w:cs="Times New Roman"/>
          <w:sz w:val="24"/>
          <w:szCs w:val="24"/>
        </w:rPr>
        <w:t xml:space="preserve"> нас будет появляться доступ в эти группы, в эти среды, в эти ашрамы, монастыри, центры. И мы будем становиться их частью.</w:t>
      </w:r>
    </w:p>
    <w:p w14:paraId="5F634EDA" w14:textId="77777777" w:rsidR="00B9764C" w:rsidRPr="0006047C" w:rsidRDefault="00B9764C"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 общем-то, пример</w:t>
      </w:r>
      <w:r w:rsidR="00843A04" w:rsidRPr="0006047C">
        <w:rPr>
          <w:rFonts w:ascii="Times New Roman" w:hAnsi="Times New Roman" w:cs="Times New Roman"/>
          <w:sz w:val="24"/>
          <w:szCs w:val="24"/>
        </w:rPr>
        <w:t>ы</w:t>
      </w:r>
      <w:r w:rsidRPr="0006047C">
        <w:rPr>
          <w:rFonts w:ascii="Times New Roman" w:hAnsi="Times New Roman" w:cs="Times New Roman"/>
          <w:sz w:val="24"/>
          <w:szCs w:val="24"/>
        </w:rPr>
        <w:t xml:space="preserve"> уже есть существуют монастыри, дхарма центры, </w:t>
      </w:r>
      <w:r w:rsidR="00AB26E6" w:rsidRPr="0006047C">
        <w:rPr>
          <w:rFonts w:ascii="Times New Roman" w:hAnsi="Times New Roman" w:cs="Times New Roman"/>
          <w:sz w:val="24"/>
          <w:szCs w:val="24"/>
        </w:rPr>
        <w:t xml:space="preserve">существуют </w:t>
      </w:r>
      <w:r w:rsidRPr="0006047C">
        <w:rPr>
          <w:rFonts w:ascii="Times New Roman" w:hAnsi="Times New Roman" w:cs="Times New Roman"/>
          <w:sz w:val="24"/>
          <w:szCs w:val="24"/>
        </w:rPr>
        <w:t>ашрамы. Наша задача как практикующих мирян брать этот пример у святых, у  мастеров. Брать получать наставления, благословения и заниматься тем же, чем занимаются они. Только на своем уровне.</w:t>
      </w:r>
    </w:p>
    <w:p w14:paraId="7FD4DCFB" w14:textId="77777777" w:rsidR="002A538C" w:rsidRPr="0006047C" w:rsidRDefault="00B9764C"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Как сказал Ади Гуру Дататрейя в священных текстах пятьдесят процентов успеха в йоге это общество мудрецов.</w:t>
      </w:r>
      <w:r w:rsidR="00AB26E6" w:rsidRPr="0006047C">
        <w:rPr>
          <w:rFonts w:ascii="Times New Roman" w:hAnsi="Times New Roman" w:cs="Times New Roman"/>
          <w:sz w:val="24"/>
          <w:szCs w:val="24"/>
        </w:rPr>
        <w:t xml:space="preserve"> </w:t>
      </w:r>
    </w:p>
    <w:p w14:paraId="242E7695" w14:textId="77777777" w:rsidR="00B9764C" w:rsidRPr="0006047C" w:rsidRDefault="00E91ACA"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w:t>
      </w:r>
      <w:r w:rsidR="00B9764C" w:rsidRPr="0006047C">
        <w:rPr>
          <w:rFonts w:ascii="Times New Roman" w:hAnsi="Times New Roman" w:cs="Times New Roman"/>
          <w:sz w:val="24"/>
          <w:szCs w:val="24"/>
        </w:rPr>
        <w:t xml:space="preserve">в, </w:t>
      </w:r>
      <w:r w:rsidR="00843A04" w:rsidRPr="0006047C">
        <w:rPr>
          <w:rFonts w:ascii="Times New Roman" w:hAnsi="Times New Roman" w:cs="Times New Roman"/>
          <w:sz w:val="24"/>
          <w:szCs w:val="24"/>
        </w:rPr>
        <w:t xml:space="preserve">а </w:t>
      </w:r>
      <w:r w:rsidR="00B9764C" w:rsidRPr="0006047C">
        <w:rPr>
          <w:rFonts w:ascii="Times New Roman" w:hAnsi="Times New Roman" w:cs="Times New Roman"/>
          <w:sz w:val="24"/>
          <w:szCs w:val="24"/>
        </w:rPr>
        <w:t>как Вы считаете, многие Учителя говорят особенно с индийской стороны что, жить нужно сердцем. С другой стороны Учителя говорят, что нужно развивать интеллект и постигать философское понимание и и</w:t>
      </w:r>
      <w:r w:rsidR="002A538C" w:rsidRPr="0006047C">
        <w:rPr>
          <w:rFonts w:ascii="Times New Roman" w:hAnsi="Times New Roman" w:cs="Times New Roman"/>
          <w:sz w:val="24"/>
          <w:szCs w:val="24"/>
        </w:rPr>
        <w:t>нтеллектуальное понимание учения</w:t>
      </w:r>
      <w:r w:rsidR="00B9764C" w:rsidRPr="0006047C">
        <w:rPr>
          <w:rFonts w:ascii="Times New Roman" w:hAnsi="Times New Roman" w:cs="Times New Roman"/>
          <w:sz w:val="24"/>
          <w:szCs w:val="24"/>
        </w:rPr>
        <w:t xml:space="preserve"> адвайты.</w:t>
      </w:r>
    </w:p>
    <w:p w14:paraId="2587ED19" w14:textId="77777777" w:rsidR="00B9764C" w:rsidRPr="0006047C" w:rsidRDefault="00B9764C"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Но, </w:t>
      </w:r>
      <w:r w:rsidR="00464314" w:rsidRPr="0006047C">
        <w:rPr>
          <w:rFonts w:ascii="Times New Roman" w:hAnsi="Times New Roman" w:cs="Times New Roman"/>
          <w:sz w:val="24"/>
          <w:szCs w:val="24"/>
        </w:rPr>
        <w:t>за</w:t>
      </w:r>
      <w:r w:rsidRPr="0006047C">
        <w:rPr>
          <w:rFonts w:ascii="Times New Roman" w:hAnsi="Times New Roman" w:cs="Times New Roman"/>
          <w:sz w:val="24"/>
          <w:szCs w:val="24"/>
        </w:rPr>
        <w:t>частую у начинающих практиков эти два аспекта входят в антагонизм. То есть сердце говорит одно</w:t>
      </w:r>
      <w:r w:rsidR="00464314" w:rsidRPr="0006047C">
        <w:rPr>
          <w:rFonts w:ascii="Times New Roman" w:hAnsi="Times New Roman" w:cs="Times New Roman"/>
          <w:sz w:val="24"/>
          <w:szCs w:val="24"/>
        </w:rPr>
        <w:t>, ум говорит другое. Как вы считаете, имея опыт садханы больше девяти десяти лет и жизни в монастыре</w:t>
      </w:r>
      <w:r w:rsidR="002A538C" w:rsidRPr="0006047C">
        <w:rPr>
          <w:rFonts w:ascii="Times New Roman" w:hAnsi="Times New Roman" w:cs="Times New Roman"/>
          <w:sz w:val="24"/>
          <w:szCs w:val="24"/>
        </w:rPr>
        <w:t>,</w:t>
      </w:r>
      <w:r w:rsidR="00464314" w:rsidRPr="0006047C">
        <w:rPr>
          <w:rFonts w:ascii="Times New Roman" w:hAnsi="Times New Roman" w:cs="Times New Roman"/>
          <w:sz w:val="24"/>
          <w:szCs w:val="24"/>
        </w:rPr>
        <w:t xml:space="preserve"> как решить эту задачу для начинающих духовных практиков?</w:t>
      </w:r>
    </w:p>
    <w:p w14:paraId="6A9FB00C" w14:textId="77777777" w:rsidR="00464314" w:rsidRPr="0006047C" w:rsidRDefault="00E91ACA"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Арья Дэ</w:t>
      </w:r>
      <w:r w:rsidR="00464314" w:rsidRPr="0006047C">
        <w:rPr>
          <w:rFonts w:ascii="Times New Roman" w:hAnsi="Times New Roman" w:cs="Times New Roman"/>
          <w:sz w:val="24"/>
          <w:szCs w:val="24"/>
        </w:rPr>
        <w:t>в Гири.</w:t>
      </w:r>
      <w:r w:rsidRPr="0006047C">
        <w:rPr>
          <w:rFonts w:ascii="Times New Roman" w:hAnsi="Times New Roman" w:cs="Times New Roman"/>
          <w:sz w:val="24"/>
          <w:szCs w:val="24"/>
        </w:rPr>
        <w:t xml:space="preserve"> Западное общество очень высоко</w:t>
      </w:r>
      <w:r w:rsidR="00464314" w:rsidRPr="0006047C">
        <w:rPr>
          <w:rFonts w:ascii="Times New Roman" w:hAnsi="Times New Roman" w:cs="Times New Roman"/>
          <w:sz w:val="24"/>
          <w:szCs w:val="24"/>
        </w:rPr>
        <w:t>интеллектуальное. Поэтому в начале, конечно же, большая часть начинает с этого. То есть логические схемы. Пытаются понять, понять умом.</w:t>
      </w:r>
    </w:p>
    <w:p w14:paraId="0B319FA5" w14:textId="77777777" w:rsidR="00464314" w:rsidRPr="0006047C" w:rsidRDefault="0046431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Умом поня</w:t>
      </w:r>
      <w:r w:rsidR="002A538C" w:rsidRPr="0006047C">
        <w:rPr>
          <w:rFonts w:ascii="Times New Roman" w:hAnsi="Times New Roman" w:cs="Times New Roman"/>
          <w:sz w:val="24"/>
          <w:szCs w:val="24"/>
        </w:rPr>
        <w:t>ть не возможно. Но нельзя сразу</w:t>
      </w:r>
      <w:r w:rsidRPr="0006047C">
        <w:rPr>
          <w:rFonts w:ascii="Times New Roman" w:hAnsi="Times New Roman" w:cs="Times New Roman"/>
          <w:sz w:val="24"/>
          <w:szCs w:val="24"/>
        </w:rPr>
        <w:t xml:space="preserve"> оставить этот способ. Так как мы воспитаны в этой среде, у нас менталитет работает таким образом.</w:t>
      </w:r>
    </w:p>
    <w:p w14:paraId="09C623E8" w14:textId="77777777" w:rsidR="00464314" w:rsidRPr="0006047C" w:rsidRDefault="0046431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Мы не можем просто сказать да, сейчас я думать не буду, открываю сердце</w:t>
      </w:r>
      <w:r w:rsidR="00DF208E" w:rsidRPr="0006047C">
        <w:rPr>
          <w:rFonts w:ascii="Times New Roman" w:hAnsi="Times New Roman" w:cs="Times New Roman"/>
          <w:sz w:val="24"/>
          <w:szCs w:val="24"/>
        </w:rPr>
        <w:t>,</w:t>
      </w:r>
      <w:r w:rsidRPr="0006047C">
        <w:rPr>
          <w:rFonts w:ascii="Times New Roman" w:hAnsi="Times New Roman" w:cs="Times New Roman"/>
          <w:sz w:val="24"/>
          <w:szCs w:val="24"/>
        </w:rPr>
        <w:t xml:space="preserve"> и все будет в порядке. В общем когда из этого ничего не получается потому что жить сердцем, это не просто концентрироваться где-то в центре груди. Это не просто расслабиться и ничего не делать. Жить сердцем</w:t>
      </w:r>
      <w:r w:rsidR="00DF208E" w:rsidRPr="0006047C">
        <w:rPr>
          <w:rFonts w:ascii="Times New Roman" w:hAnsi="Times New Roman" w:cs="Times New Roman"/>
          <w:sz w:val="24"/>
          <w:szCs w:val="24"/>
        </w:rPr>
        <w:t>,</w:t>
      </w:r>
      <w:r w:rsidRPr="0006047C">
        <w:rPr>
          <w:rFonts w:ascii="Times New Roman" w:hAnsi="Times New Roman" w:cs="Times New Roman"/>
          <w:sz w:val="24"/>
          <w:szCs w:val="24"/>
        </w:rPr>
        <w:t xml:space="preserve"> это разочаров</w:t>
      </w:r>
      <w:r w:rsidR="002A538C" w:rsidRPr="0006047C">
        <w:rPr>
          <w:rFonts w:ascii="Times New Roman" w:hAnsi="Times New Roman" w:cs="Times New Roman"/>
          <w:sz w:val="24"/>
          <w:szCs w:val="24"/>
        </w:rPr>
        <w:t>аться в жизни другим способо</w:t>
      </w:r>
      <w:r w:rsidR="00DF208E" w:rsidRPr="0006047C">
        <w:rPr>
          <w:rFonts w:ascii="Times New Roman" w:hAnsi="Times New Roman" w:cs="Times New Roman"/>
          <w:sz w:val="24"/>
          <w:szCs w:val="24"/>
        </w:rPr>
        <w:t>м. А ч</w:t>
      </w:r>
      <w:r w:rsidRPr="0006047C">
        <w:rPr>
          <w:rFonts w:ascii="Times New Roman" w:hAnsi="Times New Roman" w:cs="Times New Roman"/>
          <w:sz w:val="24"/>
          <w:szCs w:val="24"/>
        </w:rPr>
        <w:t>тобы разоч</w:t>
      </w:r>
      <w:r w:rsidR="002A538C" w:rsidRPr="0006047C">
        <w:rPr>
          <w:rFonts w:ascii="Times New Roman" w:hAnsi="Times New Roman" w:cs="Times New Roman"/>
          <w:sz w:val="24"/>
          <w:szCs w:val="24"/>
        </w:rPr>
        <w:t>ароваться в жизни другим способо</w:t>
      </w:r>
      <w:r w:rsidRPr="0006047C">
        <w:rPr>
          <w:rFonts w:ascii="Times New Roman" w:hAnsi="Times New Roman" w:cs="Times New Roman"/>
          <w:sz w:val="24"/>
          <w:szCs w:val="24"/>
        </w:rPr>
        <w:t xml:space="preserve">м то есть в ментальном, концептуальном, нужно достаточное количество </w:t>
      </w:r>
      <w:r w:rsidR="00DF208E" w:rsidRPr="0006047C">
        <w:rPr>
          <w:rFonts w:ascii="Times New Roman" w:hAnsi="Times New Roman" w:cs="Times New Roman"/>
          <w:sz w:val="24"/>
          <w:szCs w:val="24"/>
        </w:rPr>
        <w:t xml:space="preserve">раз </w:t>
      </w:r>
      <w:r w:rsidRPr="0006047C">
        <w:rPr>
          <w:rFonts w:ascii="Times New Roman" w:hAnsi="Times New Roman" w:cs="Times New Roman"/>
          <w:sz w:val="24"/>
          <w:szCs w:val="24"/>
        </w:rPr>
        <w:t>удариться об эту стену.</w:t>
      </w:r>
    </w:p>
    <w:p w14:paraId="115C4025" w14:textId="77777777" w:rsidR="00E74145" w:rsidRPr="0006047C" w:rsidRDefault="0046431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То есть нельзя </w:t>
      </w:r>
      <w:r w:rsidR="00DF208E" w:rsidRPr="0006047C">
        <w:rPr>
          <w:rFonts w:ascii="Times New Roman" w:hAnsi="Times New Roman" w:cs="Times New Roman"/>
          <w:sz w:val="24"/>
          <w:szCs w:val="24"/>
        </w:rPr>
        <w:t xml:space="preserve">поверить и </w:t>
      </w:r>
      <w:r w:rsidRPr="0006047C">
        <w:rPr>
          <w:rFonts w:ascii="Times New Roman" w:hAnsi="Times New Roman" w:cs="Times New Roman"/>
          <w:sz w:val="24"/>
          <w:szCs w:val="24"/>
        </w:rPr>
        <w:t xml:space="preserve">сразу сказать </w:t>
      </w:r>
      <w:r w:rsidR="002A538C" w:rsidRPr="0006047C">
        <w:rPr>
          <w:rFonts w:ascii="Times New Roman" w:hAnsi="Times New Roman" w:cs="Times New Roman"/>
          <w:sz w:val="24"/>
          <w:szCs w:val="24"/>
        </w:rPr>
        <w:t xml:space="preserve">да, </w:t>
      </w:r>
      <w:r w:rsidR="00DF208E" w:rsidRPr="0006047C">
        <w:rPr>
          <w:rFonts w:ascii="Times New Roman" w:hAnsi="Times New Roman" w:cs="Times New Roman"/>
          <w:sz w:val="24"/>
          <w:szCs w:val="24"/>
        </w:rPr>
        <w:t>хорошо</w:t>
      </w:r>
      <w:r w:rsidR="002A538C" w:rsidRPr="0006047C">
        <w:rPr>
          <w:rFonts w:ascii="Times New Roman" w:hAnsi="Times New Roman" w:cs="Times New Roman"/>
          <w:sz w:val="24"/>
          <w:szCs w:val="24"/>
        </w:rPr>
        <w:t>,</w:t>
      </w:r>
      <w:r w:rsidR="00DF208E" w:rsidRPr="0006047C">
        <w:rPr>
          <w:rFonts w:ascii="Times New Roman" w:hAnsi="Times New Roman" w:cs="Times New Roman"/>
          <w:sz w:val="24"/>
          <w:szCs w:val="24"/>
        </w:rPr>
        <w:t xml:space="preserve"> «</w:t>
      </w:r>
      <w:r w:rsidRPr="0006047C">
        <w:rPr>
          <w:rFonts w:ascii="Times New Roman" w:hAnsi="Times New Roman" w:cs="Times New Roman"/>
          <w:sz w:val="24"/>
          <w:szCs w:val="24"/>
        </w:rPr>
        <w:t>окей</w:t>
      </w:r>
      <w:r w:rsidR="00DF208E" w:rsidRPr="0006047C">
        <w:rPr>
          <w:rFonts w:ascii="Times New Roman" w:hAnsi="Times New Roman" w:cs="Times New Roman"/>
          <w:sz w:val="24"/>
          <w:szCs w:val="24"/>
        </w:rPr>
        <w:t>»</w:t>
      </w:r>
      <w:r w:rsidRPr="0006047C">
        <w:rPr>
          <w:rFonts w:ascii="Times New Roman" w:hAnsi="Times New Roman" w:cs="Times New Roman"/>
          <w:sz w:val="24"/>
          <w:szCs w:val="24"/>
        </w:rPr>
        <w:t xml:space="preserve"> больше не буду. Мы </w:t>
      </w:r>
      <w:r w:rsidR="00E74145" w:rsidRPr="0006047C">
        <w:rPr>
          <w:rFonts w:ascii="Times New Roman" w:hAnsi="Times New Roman" w:cs="Times New Roman"/>
          <w:sz w:val="24"/>
          <w:szCs w:val="24"/>
        </w:rPr>
        <w:t>бьемся и ран</w:t>
      </w:r>
      <w:r w:rsidRPr="0006047C">
        <w:rPr>
          <w:rFonts w:ascii="Times New Roman" w:hAnsi="Times New Roman" w:cs="Times New Roman"/>
          <w:sz w:val="24"/>
          <w:szCs w:val="24"/>
        </w:rPr>
        <w:t>о или поздн</w:t>
      </w:r>
      <w:r w:rsidR="00E74145" w:rsidRPr="0006047C">
        <w:rPr>
          <w:rFonts w:ascii="Times New Roman" w:hAnsi="Times New Roman" w:cs="Times New Roman"/>
          <w:sz w:val="24"/>
          <w:szCs w:val="24"/>
        </w:rPr>
        <w:t xml:space="preserve">о </w:t>
      </w:r>
      <w:r w:rsidR="00DF208E" w:rsidRPr="0006047C">
        <w:rPr>
          <w:rFonts w:ascii="Times New Roman" w:hAnsi="Times New Roman" w:cs="Times New Roman"/>
          <w:sz w:val="24"/>
          <w:szCs w:val="24"/>
        </w:rPr>
        <w:t xml:space="preserve">мы обнаруживаем </w:t>
      </w:r>
      <w:r w:rsidR="00E74145" w:rsidRPr="0006047C">
        <w:rPr>
          <w:rFonts w:ascii="Times New Roman" w:hAnsi="Times New Roman" w:cs="Times New Roman"/>
          <w:sz w:val="24"/>
          <w:szCs w:val="24"/>
        </w:rPr>
        <w:t>на собственном опыте это не работает. И у нас естественно открывается сердце. И мы начинаем видеть</w:t>
      </w:r>
      <w:r w:rsidR="00DF208E" w:rsidRPr="0006047C">
        <w:rPr>
          <w:rFonts w:ascii="Times New Roman" w:hAnsi="Times New Roman" w:cs="Times New Roman"/>
          <w:sz w:val="24"/>
          <w:szCs w:val="24"/>
        </w:rPr>
        <w:t>,</w:t>
      </w:r>
      <w:r w:rsidR="00E74145" w:rsidRPr="0006047C">
        <w:rPr>
          <w:rFonts w:ascii="Times New Roman" w:hAnsi="Times New Roman" w:cs="Times New Roman"/>
          <w:sz w:val="24"/>
          <w:szCs w:val="24"/>
        </w:rPr>
        <w:t xml:space="preserve"> а вот так работает.</w:t>
      </w:r>
    </w:p>
    <w:p w14:paraId="1B157C26" w14:textId="77777777" w:rsidR="00464314" w:rsidRPr="0006047C" w:rsidRDefault="00E74145"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в начале, если мы чувствуем, что у нас</w:t>
      </w:r>
      <w:r w:rsidR="00DF208E" w:rsidRPr="0006047C">
        <w:rPr>
          <w:rFonts w:ascii="Times New Roman" w:hAnsi="Times New Roman" w:cs="Times New Roman"/>
          <w:sz w:val="24"/>
          <w:szCs w:val="24"/>
        </w:rPr>
        <w:t xml:space="preserve"> есть какие-то не состыковки, не</w:t>
      </w:r>
      <w:r w:rsidRPr="0006047C">
        <w:rPr>
          <w:rFonts w:ascii="Times New Roman" w:hAnsi="Times New Roman" w:cs="Times New Roman"/>
          <w:sz w:val="24"/>
          <w:szCs w:val="24"/>
        </w:rPr>
        <w:t>ясности</w:t>
      </w:r>
      <w:r w:rsidR="00DF208E" w:rsidRPr="0006047C">
        <w:rPr>
          <w:rFonts w:ascii="Times New Roman" w:hAnsi="Times New Roman" w:cs="Times New Roman"/>
          <w:sz w:val="24"/>
          <w:szCs w:val="24"/>
        </w:rPr>
        <w:t xml:space="preserve">, мы работаем на уровне ясности. Мы проясняем логические схемы. Мы выстраиваем для себя карту. Важно </w:t>
      </w:r>
      <w:r w:rsidR="008D6F62" w:rsidRPr="0006047C">
        <w:rPr>
          <w:rFonts w:ascii="Times New Roman" w:hAnsi="Times New Roman" w:cs="Times New Roman"/>
          <w:sz w:val="24"/>
          <w:szCs w:val="24"/>
        </w:rPr>
        <w:t xml:space="preserve">просто </w:t>
      </w:r>
      <w:r w:rsidR="00DF208E" w:rsidRPr="0006047C">
        <w:rPr>
          <w:rFonts w:ascii="Times New Roman" w:hAnsi="Times New Roman" w:cs="Times New Roman"/>
          <w:sz w:val="24"/>
          <w:szCs w:val="24"/>
        </w:rPr>
        <w:t>понимать</w:t>
      </w:r>
      <w:r w:rsidR="00E91ACA" w:rsidRPr="0006047C">
        <w:rPr>
          <w:rFonts w:ascii="Times New Roman" w:hAnsi="Times New Roman" w:cs="Times New Roman"/>
          <w:sz w:val="24"/>
          <w:szCs w:val="24"/>
        </w:rPr>
        <w:t>,</w:t>
      </w:r>
      <w:r w:rsidR="00DF208E" w:rsidRPr="0006047C">
        <w:rPr>
          <w:rFonts w:ascii="Times New Roman" w:hAnsi="Times New Roman" w:cs="Times New Roman"/>
          <w:sz w:val="24"/>
          <w:szCs w:val="24"/>
        </w:rPr>
        <w:t xml:space="preserve"> что понимание это еще не сам опыт. Но, тем не менее, понимание</w:t>
      </w:r>
      <w:r w:rsidR="008D6F62" w:rsidRPr="0006047C">
        <w:rPr>
          <w:rFonts w:ascii="Times New Roman" w:hAnsi="Times New Roman" w:cs="Times New Roman"/>
          <w:sz w:val="24"/>
          <w:szCs w:val="24"/>
        </w:rPr>
        <w:t xml:space="preserve"> это как карта, благодаря е</w:t>
      </w:r>
      <w:r w:rsidR="00DF208E" w:rsidRPr="0006047C">
        <w:rPr>
          <w:rFonts w:ascii="Times New Roman" w:hAnsi="Times New Roman" w:cs="Times New Roman"/>
          <w:sz w:val="24"/>
          <w:szCs w:val="24"/>
        </w:rPr>
        <w:t>й</w:t>
      </w:r>
      <w:r w:rsidR="008D6F62" w:rsidRPr="0006047C">
        <w:rPr>
          <w:rFonts w:ascii="Times New Roman" w:hAnsi="Times New Roman" w:cs="Times New Roman"/>
          <w:sz w:val="24"/>
          <w:szCs w:val="24"/>
        </w:rPr>
        <w:t>,</w:t>
      </w:r>
      <w:r w:rsidR="00DF208E" w:rsidRPr="0006047C">
        <w:rPr>
          <w:rFonts w:ascii="Times New Roman" w:hAnsi="Times New Roman" w:cs="Times New Roman"/>
          <w:sz w:val="24"/>
          <w:szCs w:val="24"/>
        </w:rPr>
        <w:t xml:space="preserve"> можно доехать куда нужно.</w:t>
      </w:r>
    </w:p>
    <w:p w14:paraId="224873D5" w14:textId="77777777" w:rsidR="00DF208E" w:rsidRPr="0006047C" w:rsidRDefault="00DF208E"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Соответственно, когда мы доехали, мы карты отбрасываем. Мы работаем с этим</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пока не обнаружим, что это не то. Это нас привело к определенному уровню. А потом р</w:t>
      </w:r>
      <w:r w:rsidR="008D6F62" w:rsidRPr="0006047C">
        <w:rPr>
          <w:rFonts w:ascii="Times New Roman" w:hAnsi="Times New Roman" w:cs="Times New Roman"/>
          <w:sz w:val="24"/>
          <w:szCs w:val="24"/>
        </w:rPr>
        <w:t>аз и переход на новый качественный уровень</w:t>
      </w:r>
      <w:r w:rsidR="00E91ACA" w:rsidRPr="0006047C">
        <w:rPr>
          <w:rFonts w:ascii="Times New Roman" w:hAnsi="Times New Roman" w:cs="Times New Roman"/>
          <w:sz w:val="24"/>
          <w:szCs w:val="24"/>
        </w:rPr>
        <w:t>,</w:t>
      </w:r>
      <w:r w:rsidR="00843A04" w:rsidRPr="0006047C">
        <w:rPr>
          <w:rFonts w:ascii="Times New Roman" w:hAnsi="Times New Roman" w:cs="Times New Roman"/>
          <w:sz w:val="24"/>
          <w:szCs w:val="24"/>
        </w:rPr>
        <w:t xml:space="preserve"> поэтому</w:t>
      </w:r>
      <w:r w:rsidRPr="0006047C">
        <w:rPr>
          <w:rFonts w:ascii="Times New Roman" w:hAnsi="Times New Roman" w:cs="Times New Roman"/>
          <w:sz w:val="24"/>
          <w:szCs w:val="24"/>
        </w:rPr>
        <w:t xml:space="preserve"> концептуальное понимание это уровень манаса. Рано или поздно нужно перейти на другой уровень.</w:t>
      </w:r>
    </w:p>
    <w:p w14:paraId="5090646E" w14:textId="77777777" w:rsidR="00DF208E" w:rsidRPr="0006047C" w:rsidRDefault="00DF208E"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w:t>
      </w:r>
      <w:r w:rsidR="00BA29FA" w:rsidRPr="0006047C">
        <w:rPr>
          <w:rFonts w:ascii="Times New Roman" w:hAnsi="Times New Roman" w:cs="Times New Roman"/>
          <w:sz w:val="24"/>
          <w:szCs w:val="24"/>
        </w:rPr>
        <w:t>ть, есть качественный рост, а есть количественный. Понимание на уровне манаса это как бы такой количественный рост. А потом рано или поздно ког</w:t>
      </w:r>
      <w:r w:rsidR="008D6F62" w:rsidRPr="0006047C">
        <w:rPr>
          <w:rFonts w:ascii="Times New Roman" w:hAnsi="Times New Roman" w:cs="Times New Roman"/>
          <w:sz w:val="24"/>
          <w:szCs w:val="24"/>
        </w:rPr>
        <w:t xml:space="preserve">да мы исчерпаем его </w:t>
      </w:r>
      <w:r w:rsidR="00843A04" w:rsidRPr="0006047C">
        <w:rPr>
          <w:rFonts w:ascii="Times New Roman" w:hAnsi="Times New Roman" w:cs="Times New Roman"/>
          <w:sz w:val="24"/>
          <w:szCs w:val="24"/>
        </w:rPr>
        <w:t xml:space="preserve">подходы </w:t>
      </w:r>
      <w:r w:rsidR="008D6F62" w:rsidRPr="0006047C">
        <w:rPr>
          <w:rFonts w:ascii="Times New Roman" w:hAnsi="Times New Roman" w:cs="Times New Roman"/>
          <w:sz w:val="24"/>
          <w:szCs w:val="24"/>
        </w:rPr>
        <w:t>способности,</w:t>
      </w:r>
      <w:r w:rsidR="00BA29FA" w:rsidRPr="0006047C">
        <w:rPr>
          <w:rFonts w:ascii="Times New Roman" w:hAnsi="Times New Roman" w:cs="Times New Roman"/>
          <w:sz w:val="24"/>
          <w:szCs w:val="24"/>
        </w:rPr>
        <w:t xml:space="preserve">  возникает качественный скачек, открывается более тонкий интуитивный разум будхи. А за тем и Атман.</w:t>
      </w:r>
    </w:p>
    <w:p w14:paraId="4E69B6B0" w14:textId="77777777" w:rsidR="00BA29FA" w:rsidRPr="0006047C" w:rsidRDefault="00BA29FA"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нам нужно работать и с тем и с тем в зависимости от нашей склонности. Есть люди</w:t>
      </w:r>
      <w:r w:rsidR="008D6F62"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которые наоборот идут через преданность, у которых логика особо не интересна, философия </w:t>
      </w:r>
      <w:r w:rsidR="008D6F62" w:rsidRPr="0006047C">
        <w:rPr>
          <w:rFonts w:ascii="Times New Roman" w:hAnsi="Times New Roman" w:cs="Times New Roman"/>
          <w:sz w:val="24"/>
          <w:szCs w:val="24"/>
        </w:rPr>
        <w:t xml:space="preserve">им </w:t>
      </w:r>
      <w:r w:rsidRPr="0006047C">
        <w:rPr>
          <w:rFonts w:ascii="Times New Roman" w:hAnsi="Times New Roman" w:cs="Times New Roman"/>
          <w:sz w:val="24"/>
          <w:szCs w:val="24"/>
        </w:rPr>
        <w:t>не интересна</w:t>
      </w:r>
      <w:r w:rsidR="008D6F62" w:rsidRPr="0006047C">
        <w:rPr>
          <w:rFonts w:ascii="Times New Roman" w:hAnsi="Times New Roman" w:cs="Times New Roman"/>
          <w:sz w:val="24"/>
          <w:szCs w:val="24"/>
        </w:rPr>
        <w:t>,</w:t>
      </w:r>
      <w:r w:rsidRPr="0006047C">
        <w:rPr>
          <w:rFonts w:ascii="Times New Roman" w:hAnsi="Times New Roman" w:cs="Times New Roman"/>
          <w:sz w:val="24"/>
          <w:szCs w:val="24"/>
        </w:rPr>
        <w:t xml:space="preserve"> не интересна логика. Ну, пример сейчас это Индия в большей части такая</w:t>
      </w:r>
      <w:r w:rsidR="00D41B0D" w:rsidRPr="0006047C">
        <w:rPr>
          <w:rFonts w:ascii="Times New Roman" w:hAnsi="Times New Roman" w:cs="Times New Roman"/>
          <w:sz w:val="24"/>
          <w:szCs w:val="24"/>
        </w:rPr>
        <w:t>. То есть это бхакти</w:t>
      </w:r>
      <w:r w:rsidR="008D6F62" w:rsidRPr="0006047C">
        <w:rPr>
          <w:rFonts w:ascii="Times New Roman" w:hAnsi="Times New Roman" w:cs="Times New Roman"/>
          <w:sz w:val="24"/>
          <w:szCs w:val="24"/>
        </w:rPr>
        <w:t>, это преданность,</w:t>
      </w:r>
      <w:r w:rsidR="00D41B0D" w:rsidRPr="0006047C">
        <w:rPr>
          <w:rFonts w:ascii="Times New Roman" w:hAnsi="Times New Roman" w:cs="Times New Roman"/>
          <w:sz w:val="24"/>
          <w:szCs w:val="24"/>
        </w:rPr>
        <w:t xml:space="preserve"> это путь сердца. Им это проще. Они просто выполня</w:t>
      </w:r>
      <w:r w:rsidR="008D6F62" w:rsidRPr="0006047C">
        <w:rPr>
          <w:rFonts w:ascii="Times New Roman" w:hAnsi="Times New Roman" w:cs="Times New Roman"/>
          <w:sz w:val="24"/>
          <w:szCs w:val="24"/>
        </w:rPr>
        <w:t>ют служение и открываются, происходит  передача</w:t>
      </w:r>
      <w:r w:rsidR="00843A04" w:rsidRPr="0006047C">
        <w:rPr>
          <w:rFonts w:ascii="Times New Roman" w:hAnsi="Times New Roman" w:cs="Times New Roman"/>
          <w:sz w:val="24"/>
          <w:szCs w:val="24"/>
        </w:rPr>
        <w:t>,</w:t>
      </w:r>
      <w:r w:rsidR="00D41B0D" w:rsidRPr="0006047C">
        <w:rPr>
          <w:rFonts w:ascii="Times New Roman" w:hAnsi="Times New Roman" w:cs="Times New Roman"/>
          <w:sz w:val="24"/>
          <w:szCs w:val="24"/>
        </w:rPr>
        <w:t xml:space="preserve"> и получают инициации за счет этого и передачу от Мастеров.</w:t>
      </w:r>
    </w:p>
    <w:p w14:paraId="489258E6" w14:textId="77777777" w:rsidR="00D41B0D" w:rsidRPr="0006047C" w:rsidRDefault="00D41B0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у нас в западном мире немножко другой подход. И противоречия здесь нет. Просто все зависит от того какие контуры сознания доминируют.</w:t>
      </w:r>
    </w:p>
    <w:p w14:paraId="31695D07" w14:textId="77777777" w:rsidR="00D41B0D" w:rsidRPr="0006047C" w:rsidRDefault="00D41B0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Намасте, Арья Дев, спасибо за ваше наставление. Аплодисменты.</w:t>
      </w:r>
    </w:p>
    <w:p w14:paraId="3222977B" w14:textId="77777777" w:rsidR="00D41B0D" w:rsidRPr="0006047C" w:rsidRDefault="00D41B0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У нас вопрос. Пожалуйста, представьтесь, откуда вы.</w:t>
      </w:r>
    </w:p>
    <w:p w14:paraId="741A1D87" w14:textId="77777777" w:rsidR="00D41B0D" w:rsidRPr="0006047C" w:rsidRDefault="00D41B0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Участница. Большое спасибо за сатсанг. Меня зовут Елена. Я бы хотела спросить Мастеров. У меня проблема в том, что последнее время я испытываю чувство зависти. Вот зависть к реализованным Мастерам, зависть к практикующим, которые более трудолюбивы, более дисциплинированы, чем я. И я, например, вот зависть к тому, что кто-то там поехал на Кумбха Мелу</w:t>
      </w:r>
      <w:r w:rsidR="0051054D" w:rsidRPr="0006047C">
        <w:rPr>
          <w:rFonts w:ascii="Times New Roman" w:hAnsi="Times New Roman" w:cs="Times New Roman"/>
          <w:sz w:val="24"/>
          <w:szCs w:val="24"/>
        </w:rPr>
        <w:t xml:space="preserve">, а я нет. Кто-то поехал вокруг Кайласа, а я нет. Вот как мне справиться, как мне трансформировать это чувство зависти, которое я испытываю. Я здесь перечислила эти качества в духовном мире, как у меня проявляется. Но материальные я уже для себя оставлю, пожалуйста, </w:t>
      </w:r>
      <w:r w:rsidR="008D6F62" w:rsidRPr="0006047C">
        <w:rPr>
          <w:rFonts w:ascii="Times New Roman" w:hAnsi="Times New Roman" w:cs="Times New Roman"/>
          <w:sz w:val="24"/>
          <w:szCs w:val="24"/>
        </w:rPr>
        <w:t>про духовные</w:t>
      </w:r>
      <w:r w:rsidR="0051054D" w:rsidRPr="0006047C">
        <w:rPr>
          <w:rFonts w:ascii="Times New Roman" w:hAnsi="Times New Roman" w:cs="Times New Roman"/>
          <w:sz w:val="24"/>
          <w:szCs w:val="24"/>
        </w:rPr>
        <w:t xml:space="preserve"> дайте мне какие-нибудь советы. Может быть</w:t>
      </w:r>
      <w:r w:rsidR="008D6F62" w:rsidRPr="0006047C">
        <w:rPr>
          <w:rFonts w:ascii="Times New Roman" w:hAnsi="Times New Roman" w:cs="Times New Roman"/>
          <w:sz w:val="24"/>
          <w:szCs w:val="24"/>
        </w:rPr>
        <w:t>,</w:t>
      </w:r>
      <w:r w:rsidR="0051054D" w:rsidRPr="0006047C">
        <w:rPr>
          <w:rFonts w:ascii="Times New Roman" w:hAnsi="Times New Roman" w:cs="Times New Roman"/>
          <w:sz w:val="24"/>
          <w:szCs w:val="24"/>
        </w:rPr>
        <w:t xml:space="preserve"> вы какие-то испытываете аналогичные чувства. И можете мне уже на своем опыте что-то подсказать. Спасибо.</w:t>
      </w:r>
    </w:p>
    <w:p w14:paraId="28EBA7B3" w14:textId="77777777" w:rsidR="0051054D" w:rsidRPr="0006047C" w:rsidRDefault="008D6F62"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Спасибо Вам. К</w:t>
      </w:r>
      <w:r w:rsidR="0051054D" w:rsidRPr="0006047C">
        <w:rPr>
          <w:rFonts w:ascii="Times New Roman" w:hAnsi="Times New Roman" w:cs="Times New Roman"/>
          <w:sz w:val="24"/>
          <w:szCs w:val="24"/>
        </w:rPr>
        <w:t>то</w:t>
      </w:r>
      <w:r w:rsidRPr="0006047C">
        <w:rPr>
          <w:rFonts w:ascii="Times New Roman" w:hAnsi="Times New Roman" w:cs="Times New Roman"/>
          <w:sz w:val="24"/>
          <w:szCs w:val="24"/>
        </w:rPr>
        <w:t>-то</w:t>
      </w:r>
      <w:r w:rsidR="0051054D" w:rsidRPr="0006047C">
        <w:rPr>
          <w:rFonts w:ascii="Times New Roman" w:hAnsi="Times New Roman" w:cs="Times New Roman"/>
          <w:sz w:val="24"/>
          <w:szCs w:val="24"/>
        </w:rPr>
        <w:t xml:space="preserve"> готов ответить на этот необычный вопрос. </w:t>
      </w:r>
    </w:p>
    <w:p w14:paraId="738D47FB" w14:textId="77777777" w:rsidR="0051054D" w:rsidRPr="0006047C" w:rsidRDefault="0051054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Сатья Теджаси Гири. Я думаю</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мы все можем ответить на этот вопрос. Потому что мы монахи</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и мы это все переживаем, проходим</w:t>
      </w:r>
      <w:r w:rsidR="00D833E4" w:rsidRPr="0006047C">
        <w:rPr>
          <w:rFonts w:ascii="Times New Roman" w:hAnsi="Times New Roman" w:cs="Times New Roman"/>
          <w:sz w:val="24"/>
          <w:szCs w:val="24"/>
        </w:rPr>
        <w:t xml:space="preserve"> и</w:t>
      </w:r>
      <w:r w:rsidRPr="0006047C">
        <w:rPr>
          <w:rFonts w:ascii="Times New Roman" w:hAnsi="Times New Roman" w:cs="Times New Roman"/>
          <w:sz w:val="24"/>
          <w:szCs w:val="24"/>
        </w:rPr>
        <w:t xml:space="preserve"> имеем</w:t>
      </w:r>
      <w:r w:rsidR="00843A04" w:rsidRPr="0006047C">
        <w:rPr>
          <w:rFonts w:ascii="Times New Roman" w:hAnsi="Times New Roman" w:cs="Times New Roman"/>
          <w:sz w:val="24"/>
          <w:szCs w:val="24"/>
        </w:rPr>
        <w:t xml:space="preserve"> определенный опыт. И мы скажем</w:t>
      </w:r>
      <w:r w:rsidR="00D833E4" w:rsidRPr="0006047C">
        <w:rPr>
          <w:rFonts w:ascii="Times New Roman" w:hAnsi="Times New Roman" w:cs="Times New Roman"/>
          <w:sz w:val="24"/>
          <w:szCs w:val="24"/>
        </w:rPr>
        <w:t xml:space="preserve"> на основе собственного опыта, вы послушайте, и я думаю, это вам поможет. И сами выберите</w:t>
      </w:r>
      <w:r w:rsidR="00E91ACA" w:rsidRPr="0006047C">
        <w:rPr>
          <w:rFonts w:ascii="Times New Roman" w:hAnsi="Times New Roman" w:cs="Times New Roman"/>
          <w:sz w:val="24"/>
          <w:szCs w:val="24"/>
        </w:rPr>
        <w:t>,</w:t>
      </w:r>
      <w:r w:rsidR="00D833E4" w:rsidRPr="0006047C">
        <w:rPr>
          <w:rFonts w:ascii="Times New Roman" w:hAnsi="Times New Roman" w:cs="Times New Roman"/>
          <w:sz w:val="24"/>
          <w:szCs w:val="24"/>
        </w:rPr>
        <w:t xml:space="preserve"> какой Вам ближе.</w:t>
      </w:r>
    </w:p>
    <w:p w14:paraId="0E0F4CBE" w14:textId="77777777" w:rsidR="00D833E4" w:rsidRPr="0006047C" w:rsidRDefault="00D833E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Первое. Все мы переживаем чувства. То есть не думайте, </w:t>
      </w:r>
      <w:r w:rsidR="008D6F62" w:rsidRPr="0006047C">
        <w:rPr>
          <w:rFonts w:ascii="Times New Roman" w:hAnsi="Times New Roman" w:cs="Times New Roman"/>
          <w:sz w:val="24"/>
          <w:szCs w:val="24"/>
        </w:rPr>
        <w:t xml:space="preserve">что </w:t>
      </w:r>
      <w:r w:rsidRPr="0006047C">
        <w:rPr>
          <w:rFonts w:ascii="Times New Roman" w:hAnsi="Times New Roman" w:cs="Times New Roman"/>
          <w:sz w:val="24"/>
          <w:szCs w:val="24"/>
        </w:rPr>
        <w:t>если мы говорим о воз</w:t>
      </w:r>
      <w:r w:rsidR="008D6F62" w:rsidRPr="0006047C">
        <w:rPr>
          <w:rFonts w:ascii="Times New Roman" w:hAnsi="Times New Roman" w:cs="Times New Roman"/>
          <w:sz w:val="24"/>
          <w:szCs w:val="24"/>
        </w:rPr>
        <w:t>зрении адвайта-веданты, то</w:t>
      </w:r>
      <w:r w:rsidRPr="0006047C">
        <w:rPr>
          <w:rFonts w:ascii="Times New Roman" w:hAnsi="Times New Roman" w:cs="Times New Roman"/>
          <w:sz w:val="24"/>
          <w:szCs w:val="24"/>
        </w:rPr>
        <w:t xml:space="preserve"> мы перестаем быть чувствующими.</w:t>
      </w:r>
    </w:p>
    <w:p w14:paraId="7BFFBF81" w14:textId="77777777" w:rsidR="00D833E4" w:rsidRPr="0006047C" w:rsidRDefault="00D833E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Чувства остаются. </w:t>
      </w:r>
      <w:r w:rsidR="008D6F62" w:rsidRPr="0006047C">
        <w:rPr>
          <w:rFonts w:ascii="Times New Roman" w:hAnsi="Times New Roman" w:cs="Times New Roman"/>
          <w:sz w:val="24"/>
          <w:szCs w:val="24"/>
        </w:rPr>
        <w:t>Меняется отношение к чувствам. Чувства э</w:t>
      </w:r>
      <w:r w:rsidRPr="0006047C">
        <w:rPr>
          <w:rFonts w:ascii="Times New Roman" w:hAnsi="Times New Roman" w:cs="Times New Roman"/>
          <w:sz w:val="24"/>
          <w:szCs w:val="24"/>
        </w:rPr>
        <w:t>то часть твоего сознани</w:t>
      </w:r>
      <w:r w:rsidR="008D6F62" w:rsidRPr="0006047C">
        <w:rPr>
          <w:rFonts w:ascii="Times New Roman" w:hAnsi="Times New Roman" w:cs="Times New Roman"/>
          <w:sz w:val="24"/>
          <w:szCs w:val="24"/>
        </w:rPr>
        <w:t>я, выраженные</w:t>
      </w:r>
      <w:r w:rsidRPr="0006047C">
        <w:rPr>
          <w:rFonts w:ascii="Times New Roman" w:hAnsi="Times New Roman" w:cs="Times New Roman"/>
          <w:sz w:val="24"/>
          <w:szCs w:val="24"/>
        </w:rPr>
        <w:t xml:space="preserve"> через энергию.</w:t>
      </w:r>
    </w:p>
    <w:p w14:paraId="1D62B7B2" w14:textId="77777777" w:rsidR="00D833E4" w:rsidRPr="0006047C" w:rsidRDefault="00D833E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первое что Вам нужно не </w:t>
      </w:r>
      <w:r w:rsidR="008D6F62" w:rsidRPr="0006047C">
        <w:rPr>
          <w:rFonts w:ascii="Times New Roman" w:hAnsi="Times New Roman" w:cs="Times New Roman"/>
          <w:sz w:val="24"/>
          <w:szCs w:val="24"/>
        </w:rPr>
        <w:t>отрицать чувства. То есть,</w:t>
      </w:r>
      <w:r w:rsidRPr="0006047C">
        <w:rPr>
          <w:rFonts w:ascii="Times New Roman" w:hAnsi="Times New Roman" w:cs="Times New Roman"/>
          <w:sz w:val="24"/>
          <w:szCs w:val="24"/>
        </w:rPr>
        <w:t xml:space="preserve"> вот </w:t>
      </w:r>
      <w:r w:rsidR="008D6F62" w:rsidRPr="0006047C">
        <w:rPr>
          <w:rFonts w:ascii="Times New Roman" w:hAnsi="Times New Roman" w:cs="Times New Roman"/>
          <w:sz w:val="24"/>
          <w:szCs w:val="24"/>
        </w:rPr>
        <w:t xml:space="preserve">есть </w:t>
      </w:r>
      <w:r w:rsidR="00843A04" w:rsidRPr="0006047C">
        <w:rPr>
          <w:rFonts w:ascii="Times New Roman" w:hAnsi="Times New Roman" w:cs="Times New Roman"/>
          <w:sz w:val="24"/>
          <w:szCs w:val="24"/>
        </w:rPr>
        <w:t>ошибка. Мы знаем, е</w:t>
      </w:r>
      <w:r w:rsidRPr="0006047C">
        <w:rPr>
          <w:rFonts w:ascii="Times New Roman" w:hAnsi="Times New Roman" w:cs="Times New Roman"/>
          <w:sz w:val="24"/>
          <w:szCs w:val="24"/>
        </w:rPr>
        <w:t>сть положительные чувства, есть отрицательные да. Добро, милосердие, утонченность, возвышенность. Это прекрасные чувства, которые проявляются. Любовь, сострадание. А есть другие</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гнев, разочарование, тоска, одиночество, боль, страдание, зависть, ревность и так далее. Да. </w:t>
      </w:r>
    </w:p>
    <w:p w14:paraId="6F2DD6A4" w14:textId="77777777" w:rsidR="00D833E4" w:rsidRPr="0006047C" w:rsidRDefault="00D833E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И все</w:t>
      </w:r>
      <w:r w:rsidR="00843A04" w:rsidRPr="0006047C">
        <w:rPr>
          <w:rFonts w:ascii="Times New Roman" w:hAnsi="Times New Roman" w:cs="Times New Roman"/>
          <w:sz w:val="24"/>
          <w:szCs w:val="24"/>
        </w:rPr>
        <w:t xml:space="preserve"> это</w:t>
      </w:r>
      <w:r w:rsidRPr="0006047C">
        <w:rPr>
          <w:rFonts w:ascii="Times New Roman" w:hAnsi="Times New Roman" w:cs="Times New Roman"/>
          <w:sz w:val="24"/>
          <w:szCs w:val="24"/>
        </w:rPr>
        <w:t xml:space="preserve"> мы человеческие существа. Мы проходим через все эти переживания. И первое надо не отрицать. Нужно понять, что есть не правильное понимание вообще механизма, который происходит внутри нашего сознания.</w:t>
      </w:r>
    </w:p>
    <w:p w14:paraId="4C904D82" w14:textId="77777777" w:rsidR="00D833E4" w:rsidRPr="0006047C" w:rsidRDefault="00D833E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Вот. После того как вы перестали отрицать. Вы не ограничиваете свое сознание. То есть Вы позволяете в этом сознании всему проявляться любому качеству. Но</w:t>
      </w:r>
      <w:r w:rsidR="00843A04" w:rsidRPr="0006047C">
        <w:rPr>
          <w:rFonts w:ascii="Times New Roman" w:hAnsi="Times New Roman" w:cs="Times New Roman"/>
          <w:sz w:val="24"/>
          <w:szCs w:val="24"/>
        </w:rPr>
        <w:t>,</w:t>
      </w:r>
      <w:r w:rsidRPr="0006047C">
        <w:rPr>
          <w:rFonts w:ascii="Times New Roman" w:hAnsi="Times New Roman" w:cs="Times New Roman"/>
          <w:sz w:val="24"/>
          <w:szCs w:val="24"/>
        </w:rPr>
        <w:t xml:space="preserve"> с другой стороны в относительном измерении каждая энергия имеет за собой последствия. То есть, есть причина, есть следствие. И п</w:t>
      </w:r>
      <w:r w:rsidR="008D6F62" w:rsidRPr="0006047C">
        <w:rPr>
          <w:rFonts w:ascii="Times New Roman" w:hAnsi="Times New Roman" w:cs="Times New Roman"/>
          <w:sz w:val="24"/>
          <w:szCs w:val="24"/>
        </w:rPr>
        <w:t>оэтому на относительном уровне</w:t>
      </w:r>
      <w:r w:rsidRPr="0006047C">
        <w:rPr>
          <w:rFonts w:ascii="Times New Roman" w:hAnsi="Times New Roman" w:cs="Times New Roman"/>
          <w:sz w:val="24"/>
          <w:szCs w:val="24"/>
        </w:rPr>
        <w:t xml:space="preserve"> говорят, да вот эти качества хороши, а вот эти вот </w:t>
      </w:r>
      <w:r w:rsidR="008D6F62" w:rsidRPr="0006047C">
        <w:rPr>
          <w:rFonts w:ascii="Times New Roman" w:hAnsi="Times New Roman" w:cs="Times New Roman"/>
          <w:sz w:val="24"/>
          <w:szCs w:val="24"/>
        </w:rPr>
        <w:t xml:space="preserve">эти качества </w:t>
      </w:r>
      <w:r w:rsidRPr="0006047C">
        <w:rPr>
          <w:rFonts w:ascii="Times New Roman" w:hAnsi="Times New Roman" w:cs="Times New Roman"/>
          <w:sz w:val="24"/>
          <w:szCs w:val="24"/>
        </w:rPr>
        <w:t>не очень хороши.</w:t>
      </w:r>
    </w:p>
    <w:p w14:paraId="56FA5ED9" w14:textId="77777777" w:rsidR="00D833E4" w:rsidRPr="0006047C" w:rsidRDefault="00D833E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Для духовного искателя на пути саданы надо развивать определенные качества, которые ему помогут</w:t>
      </w:r>
      <w:r w:rsidR="008D6F62" w:rsidRPr="0006047C">
        <w:rPr>
          <w:rFonts w:ascii="Times New Roman" w:hAnsi="Times New Roman" w:cs="Times New Roman"/>
          <w:sz w:val="24"/>
          <w:szCs w:val="24"/>
        </w:rPr>
        <w:t xml:space="preserve"> сл</w:t>
      </w:r>
      <w:r w:rsidR="00843A04" w:rsidRPr="0006047C">
        <w:rPr>
          <w:rFonts w:ascii="Times New Roman" w:hAnsi="Times New Roman" w:cs="Times New Roman"/>
          <w:sz w:val="24"/>
          <w:szCs w:val="24"/>
        </w:rPr>
        <w:t>едовать по духовному пути. Но</w:t>
      </w:r>
      <w:r w:rsidRPr="0006047C">
        <w:rPr>
          <w:rFonts w:ascii="Times New Roman" w:hAnsi="Times New Roman" w:cs="Times New Roman"/>
          <w:sz w:val="24"/>
          <w:szCs w:val="24"/>
        </w:rPr>
        <w:t xml:space="preserve"> будет </w:t>
      </w:r>
      <w:r w:rsidR="00843A04" w:rsidRPr="0006047C">
        <w:rPr>
          <w:rFonts w:ascii="Times New Roman" w:hAnsi="Times New Roman" w:cs="Times New Roman"/>
          <w:sz w:val="24"/>
          <w:szCs w:val="24"/>
        </w:rPr>
        <w:t xml:space="preserve">он </w:t>
      </w:r>
      <w:r w:rsidRPr="0006047C">
        <w:rPr>
          <w:rFonts w:ascii="Times New Roman" w:hAnsi="Times New Roman" w:cs="Times New Roman"/>
          <w:sz w:val="24"/>
          <w:szCs w:val="24"/>
        </w:rPr>
        <w:t>также встречаться и с теми качествами, которые будут препятство</w:t>
      </w:r>
      <w:r w:rsidR="00696C18" w:rsidRPr="0006047C">
        <w:rPr>
          <w:rFonts w:ascii="Times New Roman" w:hAnsi="Times New Roman" w:cs="Times New Roman"/>
          <w:sz w:val="24"/>
          <w:szCs w:val="24"/>
        </w:rPr>
        <w:t>вать. Они называются клеши. Вот</w:t>
      </w:r>
      <w:r w:rsidRPr="0006047C">
        <w:rPr>
          <w:rFonts w:ascii="Times New Roman" w:hAnsi="Times New Roman" w:cs="Times New Roman"/>
          <w:sz w:val="24"/>
          <w:szCs w:val="24"/>
        </w:rPr>
        <w:t xml:space="preserve">. </w:t>
      </w:r>
    </w:p>
    <w:p w14:paraId="5E1596E1" w14:textId="77777777" w:rsidR="00D833E4" w:rsidRPr="0006047C" w:rsidRDefault="00D833E4"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второе, Вам нужно понять, и просто себе без всякой эмоции сказать это клеша. Теперь Вам нужно дальше разобраться, как мне с этой клешей работать.</w:t>
      </w:r>
    </w:p>
    <w:p w14:paraId="7D4A0CBA" w14:textId="77777777" w:rsidR="00D833E4" w:rsidRPr="0006047C" w:rsidRDefault="00C017C5"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w:t>
      </w:r>
      <w:r w:rsidR="00D833E4" w:rsidRPr="0006047C">
        <w:rPr>
          <w:rFonts w:ascii="Times New Roman" w:hAnsi="Times New Roman" w:cs="Times New Roman"/>
          <w:sz w:val="24"/>
          <w:szCs w:val="24"/>
        </w:rPr>
        <w:t>ыс</w:t>
      </w:r>
      <w:r w:rsidRPr="0006047C">
        <w:rPr>
          <w:rFonts w:ascii="Times New Roman" w:hAnsi="Times New Roman" w:cs="Times New Roman"/>
          <w:sz w:val="24"/>
          <w:szCs w:val="24"/>
        </w:rPr>
        <w:t xml:space="preserve">ший принцип работы с клешей, это ее осознать  в момент ее возникновения. Допустим, </w:t>
      </w:r>
      <w:r w:rsidR="00696C18" w:rsidRPr="0006047C">
        <w:rPr>
          <w:rFonts w:ascii="Times New Roman" w:hAnsi="Times New Roman" w:cs="Times New Roman"/>
          <w:sz w:val="24"/>
          <w:szCs w:val="24"/>
        </w:rPr>
        <w:t xml:space="preserve">внутри вас </w:t>
      </w:r>
      <w:r w:rsidRPr="0006047C">
        <w:rPr>
          <w:rFonts w:ascii="Times New Roman" w:hAnsi="Times New Roman" w:cs="Times New Roman"/>
          <w:sz w:val="24"/>
          <w:szCs w:val="24"/>
        </w:rPr>
        <w:t>возникает</w:t>
      </w:r>
      <w:r w:rsidR="00696C18" w:rsidRPr="0006047C">
        <w:rPr>
          <w:rFonts w:ascii="Times New Roman" w:hAnsi="Times New Roman" w:cs="Times New Roman"/>
          <w:sz w:val="24"/>
          <w:szCs w:val="24"/>
        </w:rPr>
        <w:t xml:space="preserve"> зависть</w:t>
      </w:r>
      <w:r w:rsidRPr="0006047C">
        <w:rPr>
          <w:rFonts w:ascii="Times New Roman" w:hAnsi="Times New Roman" w:cs="Times New Roman"/>
          <w:sz w:val="24"/>
          <w:szCs w:val="24"/>
        </w:rPr>
        <w:t>, Вы в этот момент должны осознать  ее, понять, что внутри Вас происходит, отделиться от этого чувства. Когда есть наблюдатель и есть объект наблюдения, уже возникает дистанция. Вот Вы говорите, я гневаюсь или я зависть испытываю. Здесь все слито. Субъекты и объект слито. Но, когда Вы говорите</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я наблюдаю зависть. А так как Вы задаете </w:t>
      </w:r>
      <w:r w:rsidR="00696C18" w:rsidRPr="0006047C">
        <w:rPr>
          <w:rFonts w:ascii="Times New Roman" w:hAnsi="Times New Roman" w:cs="Times New Roman"/>
          <w:sz w:val="24"/>
          <w:szCs w:val="24"/>
        </w:rPr>
        <w:t xml:space="preserve">этот </w:t>
      </w:r>
      <w:r w:rsidRPr="0006047C">
        <w:rPr>
          <w:rFonts w:ascii="Times New Roman" w:hAnsi="Times New Roman" w:cs="Times New Roman"/>
          <w:sz w:val="24"/>
          <w:szCs w:val="24"/>
        </w:rPr>
        <w:t>вопрос, Вы уже значит пр</w:t>
      </w:r>
      <w:r w:rsidR="00696C18" w:rsidRPr="0006047C">
        <w:rPr>
          <w:rFonts w:ascii="Times New Roman" w:hAnsi="Times New Roman" w:cs="Times New Roman"/>
          <w:sz w:val="24"/>
          <w:szCs w:val="24"/>
        </w:rPr>
        <w:t>ошли стадию наблюдения. Иначе</w:t>
      </w:r>
      <w:r w:rsidRPr="0006047C">
        <w:rPr>
          <w:rFonts w:ascii="Times New Roman" w:hAnsi="Times New Roman" w:cs="Times New Roman"/>
          <w:sz w:val="24"/>
          <w:szCs w:val="24"/>
        </w:rPr>
        <w:t xml:space="preserve"> бы </w:t>
      </w:r>
      <w:r w:rsidR="00696C18" w:rsidRPr="0006047C">
        <w:rPr>
          <w:rFonts w:ascii="Times New Roman" w:hAnsi="Times New Roman" w:cs="Times New Roman"/>
          <w:sz w:val="24"/>
          <w:szCs w:val="24"/>
        </w:rPr>
        <w:t xml:space="preserve"> Вы </w:t>
      </w:r>
      <w:r w:rsidRPr="0006047C">
        <w:rPr>
          <w:rFonts w:ascii="Times New Roman" w:hAnsi="Times New Roman" w:cs="Times New Roman"/>
          <w:sz w:val="24"/>
          <w:szCs w:val="24"/>
        </w:rPr>
        <w:t>его даже не задали бы.</w:t>
      </w:r>
    </w:p>
    <w:p w14:paraId="1CD7375B" w14:textId="77777777" w:rsidR="00C017C5" w:rsidRPr="0006047C" w:rsidRDefault="00C017C5"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Вот поймать этот момент отделения. Как только Вы отделились, Вы можете работать с этим чувством. И в принципе это основной принцип в адвайте. Первое отделиться. Это все не я. Если я могу это наблюдать, значит  это не я. Я су</w:t>
      </w:r>
      <w:r w:rsidR="00004BAD" w:rsidRPr="0006047C">
        <w:rPr>
          <w:rFonts w:ascii="Times New Roman" w:hAnsi="Times New Roman" w:cs="Times New Roman"/>
          <w:sz w:val="24"/>
          <w:szCs w:val="24"/>
        </w:rPr>
        <w:t>бъект наблюдающий, а вот объект, который я наблюдаю.</w:t>
      </w:r>
    </w:p>
    <w:p w14:paraId="0773543C" w14:textId="77777777" w:rsidR="00004BAD" w:rsidRPr="0006047C" w:rsidRDefault="00004BA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а далее если в какой-то традиции, школе Вы определенной работаете, то есть наставления Мастера, следуя которым Вы можете очистить эту клешу. И в конечном итоге прийти к пониманию, что на самом деле эта клеша была только в Вашем уме.</w:t>
      </w:r>
    </w:p>
    <w:p w14:paraId="6E7341C8" w14:textId="77777777" w:rsidR="00004BAD" w:rsidRPr="0006047C" w:rsidRDefault="00E3530D"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Я думаю, так</w:t>
      </w:r>
      <w:r w:rsidR="00004BAD" w:rsidRPr="0006047C">
        <w:rPr>
          <w:rFonts w:ascii="Times New Roman" w:hAnsi="Times New Roman" w:cs="Times New Roman"/>
          <w:sz w:val="24"/>
          <w:szCs w:val="24"/>
        </w:rPr>
        <w:t>же другие монахи Вам сейчас подскажут, как с этим работать.</w:t>
      </w:r>
    </w:p>
    <w:p w14:paraId="56AF9A81" w14:textId="77777777" w:rsidR="00004BAD" w:rsidRPr="0006047C" w:rsidRDefault="00004BAD" w:rsidP="0006047C">
      <w:pPr>
        <w:tabs>
          <w:tab w:val="left" w:pos="993"/>
          <w:tab w:val="left" w:pos="1843"/>
          <w:tab w:val="left" w:pos="2552"/>
          <w:tab w:val="left" w:pos="2977"/>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Четана Гири. Ну, вот сейчас Сатья Теджаси рассказала основной способ, который используется именно в учении адвайты. Но этот способ</w:t>
      </w:r>
      <w:r w:rsidR="00696C18" w:rsidRPr="0006047C">
        <w:rPr>
          <w:rFonts w:ascii="Times New Roman" w:hAnsi="Times New Roman" w:cs="Times New Roman"/>
          <w:sz w:val="24"/>
          <w:szCs w:val="24"/>
        </w:rPr>
        <w:t>,</w:t>
      </w:r>
      <w:r w:rsidRPr="0006047C">
        <w:rPr>
          <w:rFonts w:ascii="Times New Roman" w:hAnsi="Times New Roman" w:cs="Times New Roman"/>
          <w:sz w:val="24"/>
          <w:szCs w:val="24"/>
        </w:rPr>
        <w:t xml:space="preserve"> может</w:t>
      </w:r>
      <w:r w:rsidR="00696C18" w:rsidRPr="0006047C">
        <w:rPr>
          <w:rFonts w:ascii="Times New Roman" w:hAnsi="Times New Roman" w:cs="Times New Roman"/>
          <w:sz w:val="24"/>
          <w:szCs w:val="24"/>
        </w:rPr>
        <w:t xml:space="preserve"> быть</w:t>
      </w:r>
      <w:r w:rsidR="00EE4BF0" w:rsidRPr="0006047C">
        <w:rPr>
          <w:rFonts w:ascii="Times New Roman" w:hAnsi="Times New Roman" w:cs="Times New Roman"/>
          <w:sz w:val="24"/>
          <w:szCs w:val="24"/>
        </w:rPr>
        <w:t>,</w:t>
      </w:r>
      <w:r w:rsidRPr="0006047C">
        <w:rPr>
          <w:rFonts w:ascii="Times New Roman" w:hAnsi="Times New Roman" w:cs="Times New Roman"/>
          <w:sz w:val="24"/>
          <w:szCs w:val="24"/>
        </w:rPr>
        <w:t xml:space="preserve"> </w:t>
      </w:r>
      <w:r w:rsidR="00696C18" w:rsidRPr="0006047C">
        <w:rPr>
          <w:rFonts w:ascii="Times New Roman" w:hAnsi="Times New Roman" w:cs="Times New Roman"/>
          <w:sz w:val="24"/>
          <w:szCs w:val="24"/>
        </w:rPr>
        <w:t xml:space="preserve">не </w:t>
      </w:r>
      <w:r w:rsidRPr="0006047C">
        <w:rPr>
          <w:rFonts w:ascii="Times New Roman" w:hAnsi="Times New Roman" w:cs="Times New Roman"/>
          <w:sz w:val="24"/>
          <w:szCs w:val="24"/>
        </w:rPr>
        <w:t xml:space="preserve">покажется Вам простым  в самом начале, если </w:t>
      </w:r>
      <w:r w:rsidR="00EE4BF0" w:rsidRPr="0006047C">
        <w:rPr>
          <w:rFonts w:ascii="Times New Roman" w:hAnsi="Times New Roman" w:cs="Times New Roman"/>
          <w:sz w:val="24"/>
          <w:szCs w:val="24"/>
        </w:rPr>
        <w:t xml:space="preserve">Вы </w:t>
      </w:r>
      <w:r w:rsidRPr="0006047C">
        <w:rPr>
          <w:rFonts w:ascii="Times New Roman" w:hAnsi="Times New Roman" w:cs="Times New Roman"/>
          <w:sz w:val="24"/>
          <w:szCs w:val="24"/>
        </w:rPr>
        <w:t xml:space="preserve">только </w:t>
      </w:r>
      <w:r w:rsidR="00EE4BF0" w:rsidRPr="0006047C">
        <w:rPr>
          <w:rFonts w:ascii="Times New Roman" w:hAnsi="Times New Roman" w:cs="Times New Roman"/>
          <w:sz w:val="24"/>
          <w:szCs w:val="24"/>
        </w:rPr>
        <w:t>начинаете практику.</w:t>
      </w:r>
    </w:p>
    <w:p w14:paraId="29C722A7" w14:textId="77777777" w:rsidR="00EE4BF0" w:rsidRPr="0006047C" w:rsidRDefault="00EE4BF0" w:rsidP="0006047C">
      <w:pPr>
        <w:tabs>
          <w:tab w:val="left" w:pos="993"/>
          <w:tab w:val="left" w:pos="1843"/>
          <w:tab w:val="left" w:pos="2552"/>
          <w:tab w:val="left" w:pos="2977"/>
          <w:tab w:val="left" w:pos="340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Это довольно высокий способ, отделиться и увидеть свои эмоции начало этой эмоции. Начало любой эмоции содержится в источнике.</w:t>
      </w:r>
    </w:p>
    <w:p w14:paraId="578927B3" w14:textId="77777777" w:rsidR="00EE4BF0" w:rsidRPr="0006047C" w:rsidRDefault="00EE4BF0" w:rsidP="0006047C">
      <w:pPr>
        <w:tabs>
          <w:tab w:val="left" w:pos="993"/>
          <w:tab w:val="left" w:pos="1843"/>
          <w:tab w:val="left" w:pos="2552"/>
          <w:tab w:val="left" w:pos="2977"/>
          <w:tab w:val="left" w:pos="340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 xml:space="preserve">Источник, как мы знаем </w:t>
      </w:r>
      <w:r w:rsidR="00696C18" w:rsidRPr="0006047C">
        <w:rPr>
          <w:rFonts w:ascii="Times New Roman" w:hAnsi="Times New Roman" w:cs="Times New Roman"/>
          <w:sz w:val="24"/>
          <w:szCs w:val="24"/>
        </w:rPr>
        <w:t xml:space="preserve">из адвайты </w:t>
      </w:r>
      <w:r w:rsidRPr="0006047C">
        <w:rPr>
          <w:rFonts w:ascii="Times New Roman" w:hAnsi="Times New Roman" w:cs="Times New Roman"/>
          <w:sz w:val="24"/>
          <w:szCs w:val="24"/>
        </w:rPr>
        <w:t>это Абсолют наша истинная Природа. И не так просто увидеть ее сразу. Хотя мы на пути адвайты безусловно пытаемся это сделать.</w:t>
      </w:r>
    </w:p>
    <w:p w14:paraId="43C4DF5C" w14:textId="77777777" w:rsidR="00EE4BF0" w:rsidRPr="0006047C" w:rsidRDefault="00EE4BF0" w:rsidP="0006047C">
      <w:pPr>
        <w:tabs>
          <w:tab w:val="left" w:pos="993"/>
          <w:tab w:val="left" w:pos="1843"/>
          <w:tab w:val="left" w:pos="2552"/>
          <w:tab w:val="left" w:pos="2977"/>
          <w:tab w:val="left" w:pos="3402"/>
          <w:tab w:val="left" w:pos="3686"/>
          <w:tab w:val="left" w:pos="3969"/>
          <w:tab w:val="left" w:pos="4111"/>
          <w:tab w:val="left" w:pos="4253"/>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Есть способы немного попроще. Есть способы пути сутры и пути тантры. И на пути сутры мы, когда отделяемся от эмоции, </w:t>
      </w:r>
      <w:r w:rsidR="00E3530D" w:rsidRPr="0006047C">
        <w:rPr>
          <w:rFonts w:ascii="Times New Roman" w:hAnsi="Times New Roman" w:cs="Times New Roman"/>
          <w:sz w:val="24"/>
          <w:szCs w:val="24"/>
        </w:rPr>
        <w:t xml:space="preserve">мы </w:t>
      </w:r>
      <w:r w:rsidRPr="0006047C">
        <w:rPr>
          <w:rFonts w:ascii="Times New Roman" w:hAnsi="Times New Roman" w:cs="Times New Roman"/>
          <w:sz w:val="24"/>
          <w:szCs w:val="24"/>
        </w:rPr>
        <w:t>просто ее отсекаем от себя. Мы понимаем, что эмоция негативная эмоция несет за собой последствия, которые принесут негативные последствия.</w:t>
      </w:r>
    </w:p>
    <w:p w14:paraId="72B9A463" w14:textId="77777777" w:rsidR="00D41B0D" w:rsidRPr="0006047C" w:rsidRDefault="00EE4BF0"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Негативная эмоция принесет негативные последствия. И понимая это, мы просто отсекаем эту эмоцию. Это самый простой</w:t>
      </w:r>
      <w:r w:rsidR="00E3530D" w:rsidRPr="0006047C">
        <w:rPr>
          <w:rFonts w:ascii="Times New Roman" w:hAnsi="Times New Roman" w:cs="Times New Roman"/>
          <w:sz w:val="24"/>
          <w:szCs w:val="24"/>
        </w:rPr>
        <w:t xml:space="preserve"> путь</w:t>
      </w:r>
      <w:r w:rsidRPr="0006047C">
        <w:rPr>
          <w:rFonts w:ascii="Times New Roman" w:hAnsi="Times New Roman" w:cs="Times New Roman"/>
          <w:sz w:val="24"/>
          <w:szCs w:val="24"/>
        </w:rPr>
        <w:t>, но как сказала Сатья Теджаси</w:t>
      </w:r>
      <w:r w:rsidR="00696C18"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 бы после этого эмоция она затаивается в нас</w:t>
      </w:r>
      <w:r w:rsidR="00342A22" w:rsidRPr="0006047C">
        <w:rPr>
          <w:rFonts w:ascii="Times New Roman" w:hAnsi="Times New Roman" w:cs="Times New Roman"/>
          <w:sz w:val="24"/>
          <w:szCs w:val="24"/>
        </w:rPr>
        <w:t>,</w:t>
      </w:r>
      <w:r w:rsidRPr="0006047C">
        <w:rPr>
          <w:rFonts w:ascii="Times New Roman" w:hAnsi="Times New Roman" w:cs="Times New Roman"/>
          <w:sz w:val="24"/>
          <w:szCs w:val="24"/>
        </w:rPr>
        <w:t xml:space="preserve"> и трансформации не происходит.</w:t>
      </w:r>
    </w:p>
    <w:p w14:paraId="56E44D3E" w14:textId="77777777" w:rsidR="00EE4BF0" w:rsidRPr="0006047C" w:rsidRDefault="00EE4BF0"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Через какое-то время возможно повторение при какой-то такой </w:t>
      </w:r>
      <w:r w:rsidR="00E3530D" w:rsidRPr="0006047C">
        <w:rPr>
          <w:rFonts w:ascii="Times New Roman" w:hAnsi="Times New Roman" w:cs="Times New Roman"/>
          <w:sz w:val="24"/>
          <w:szCs w:val="24"/>
        </w:rPr>
        <w:t xml:space="preserve">же </w:t>
      </w:r>
      <w:r w:rsidRPr="0006047C">
        <w:rPr>
          <w:rFonts w:ascii="Times New Roman" w:hAnsi="Times New Roman" w:cs="Times New Roman"/>
          <w:sz w:val="24"/>
          <w:szCs w:val="24"/>
        </w:rPr>
        <w:t>ситуации Вы снова сможет</w:t>
      </w:r>
      <w:r w:rsidR="00696C18" w:rsidRPr="0006047C">
        <w:rPr>
          <w:rFonts w:ascii="Times New Roman" w:hAnsi="Times New Roman" w:cs="Times New Roman"/>
          <w:sz w:val="24"/>
          <w:szCs w:val="24"/>
        </w:rPr>
        <w:t>е</w:t>
      </w:r>
      <w:r w:rsidRPr="0006047C">
        <w:rPr>
          <w:rFonts w:ascii="Times New Roman" w:hAnsi="Times New Roman" w:cs="Times New Roman"/>
          <w:sz w:val="24"/>
          <w:szCs w:val="24"/>
        </w:rPr>
        <w:t xml:space="preserve"> испытывать </w:t>
      </w:r>
      <w:r w:rsidR="00342A22" w:rsidRPr="0006047C">
        <w:rPr>
          <w:rFonts w:ascii="Times New Roman" w:hAnsi="Times New Roman" w:cs="Times New Roman"/>
          <w:sz w:val="24"/>
          <w:szCs w:val="24"/>
        </w:rPr>
        <w:t xml:space="preserve"> зависть</w:t>
      </w:r>
      <w:r w:rsidR="00696C18" w:rsidRPr="0006047C">
        <w:rPr>
          <w:rFonts w:ascii="Times New Roman" w:hAnsi="Times New Roman" w:cs="Times New Roman"/>
          <w:sz w:val="24"/>
          <w:szCs w:val="24"/>
        </w:rPr>
        <w:t>,</w:t>
      </w:r>
      <w:r w:rsidR="00342A22" w:rsidRPr="0006047C">
        <w:rPr>
          <w:rFonts w:ascii="Times New Roman" w:hAnsi="Times New Roman" w:cs="Times New Roman"/>
          <w:sz w:val="24"/>
          <w:szCs w:val="24"/>
        </w:rPr>
        <w:t xml:space="preserve"> и Вам снова придет</w:t>
      </w:r>
      <w:r w:rsidRPr="0006047C">
        <w:rPr>
          <w:rFonts w:ascii="Times New Roman" w:hAnsi="Times New Roman" w:cs="Times New Roman"/>
          <w:sz w:val="24"/>
          <w:szCs w:val="24"/>
        </w:rPr>
        <w:t>ся ее отсекать</w:t>
      </w:r>
      <w:r w:rsidR="00342A22" w:rsidRPr="0006047C">
        <w:rPr>
          <w:rFonts w:ascii="Times New Roman" w:hAnsi="Times New Roman" w:cs="Times New Roman"/>
          <w:sz w:val="24"/>
          <w:szCs w:val="24"/>
        </w:rPr>
        <w:t>. И вот самый простой способ</w:t>
      </w:r>
      <w:r w:rsidR="00696C18" w:rsidRPr="0006047C">
        <w:rPr>
          <w:rFonts w:ascii="Times New Roman" w:hAnsi="Times New Roman" w:cs="Times New Roman"/>
          <w:sz w:val="24"/>
          <w:szCs w:val="24"/>
        </w:rPr>
        <w:t xml:space="preserve"> будет</w:t>
      </w:r>
      <w:r w:rsidR="00342A22" w:rsidRPr="0006047C">
        <w:rPr>
          <w:rFonts w:ascii="Times New Roman" w:hAnsi="Times New Roman" w:cs="Times New Roman"/>
          <w:sz w:val="24"/>
          <w:szCs w:val="24"/>
        </w:rPr>
        <w:t xml:space="preserve"> отсекать, отсекать, отсекать пока, наконец</w:t>
      </w:r>
      <w:r w:rsidR="00E3530D" w:rsidRPr="0006047C">
        <w:rPr>
          <w:rFonts w:ascii="Times New Roman" w:hAnsi="Times New Roman" w:cs="Times New Roman"/>
          <w:sz w:val="24"/>
          <w:szCs w:val="24"/>
        </w:rPr>
        <w:t>-</w:t>
      </w:r>
      <w:r w:rsidR="00696C18" w:rsidRPr="0006047C">
        <w:rPr>
          <w:rFonts w:ascii="Times New Roman" w:hAnsi="Times New Roman" w:cs="Times New Roman"/>
          <w:sz w:val="24"/>
          <w:szCs w:val="24"/>
        </w:rPr>
        <w:t>то</w:t>
      </w:r>
      <w:r w:rsidR="00342A22" w:rsidRPr="0006047C">
        <w:rPr>
          <w:rFonts w:ascii="Times New Roman" w:hAnsi="Times New Roman" w:cs="Times New Roman"/>
          <w:sz w:val="24"/>
          <w:szCs w:val="24"/>
        </w:rPr>
        <w:t>, в сознание не возникнет такая установка, что при возникновении такой эмоции вам нужно ее отсечь.</w:t>
      </w:r>
    </w:p>
    <w:p w14:paraId="0F74374A" w14:textId="77777777" w:rsidR="00342A22" w:rsidRPr="0006047C" w:rsidRDefault="00342A22"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w:t>
      </w:r>
      <w:r w:rsidR="00696C18" w:rsidRPr="0006047C">
        <w:rPr>
          <w:rFonts w:ascii="Times New Roman" w:hAnsi="Times New Roman" w:cs="Times New Roman"/>
          <w:sz w:val="24"/>
          <w:szCs w:val="24"/>
        </w:rPr>
        <w:t>, тут</w:t>
      </w:r>
      <w:r w:rsidRPr="0006047C">
        <w:rPr>
          <w:rFonts w:ascii="Times New Roman" w:hAnsi="Times New Roman" w:cs="Times New Roman"/>
          <w:sz w:val="24"/>
          <w:szCs w:val="24"/>
        </w:rPr>
        <w:t xml:space="preserve"> не происходит трансформации. Другой путь это путь тантры, на ко</w:t>
      </w:r>
      <w:r w:rsidR="00E3530D" w:rsidRPr="0006047C">
        <w:rPr>
          <w:rFonts w:ascii="Times New Roman" w:hAnsi="Times New Roman" w:cs="Times New Roman"/>
          <w:sz w:val="24"/>
          <w:szCs w:val="24"/>
        </w:rPr>
        <w:t>тором происходит трансформация.</w:t>
      </w:r>
    </w:p>
    <w:p w14:paraId="7879DDB5" w14:textId="77777777" w:rsidR="00342A22" w:rsidRPr="0006047C" w:rsidRDefault="00342A22"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 тот момент, когда  у Вас возникает эмоция, вы должны, конечно, первое отделить себя от </w:t>
      </w:r>
      <w:r w:rsidR="00E3530D" w:rsidRPr="0006047C">
        <w:rPr>
          <w:rFonts w:ascii="Times New Roman" w:hAnsi="Times New Roman" w:cs="Times New Roman"/>
          <w:sz w:val="24"/>
          <w:szCs w:val="24"/>
        </w:rPr>
        <w:t xml:space="preserve">этой </w:t>
      </w:r>
      <w:r w:rsidRPr="0006047C">
        <w:rPr>
          <w:rFonts w:ascii="Times New Roman" w:hAnsi="Times New Roman" w:cs="Times New Roman"/>
          <w:sz w:val="24"/>
          <w:szCs w:val="24"/>
        </w:rPr>
        <w:t>эмоции, увидеть себя как субъект, как наблюдателя и выявить свою эмоцию, которая присуща одному из Ваших тонких тел, но которое не является на самом деле Вашей истинной природой.</w:t>
      </w:r>
    </w:p>
    <w:p w14:paraId="763B620F" w14:textId="77777777" w:rsidR="00342A22" w:rsidRPr="0006047C" w:rsidRDefault="00342A22" w:rsidP="0006047C">
      <w:pPr>
        <w:tabs>
          <w:tab w:val="left" w:pos="993"/>
          <w:tab w:val="left" w:pos="1843"/>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И тогда идея этой мысли, зная, что негативная эмоция принесет негативные   последствия. И не желая естественно себе такого развития событий</w:t>
      </w:r>
      <w:r w:rsidR="00E3530D" w:rsidRPr="0006047C">
        <w:rPr>
          <w:rFonts w:ascii="Times New Roman" w:hAnsi="Times New Roman" w:cs="Times New Roman"/>
          <w:sz w:val="24"/>
          <w:szCs w:val="24"/>
        </w:rPr>
        <w:t xml:space="preserve">, </w:t>
      </w:r>
      <w:r w:rsidRPr="0006047C">
        <w:rPr>
          <w:rFonts w:ascii="Times New Roman" w:hAnsi="Times New Roman" w:cs="Times New Roman"/>
          <w:sz w:val="24"/>
          <w:szCs w:val="24"/>
        </w:rPr>
        <w:t>трансформировать ее. Например, заставить трансформировать в любовь.</w:t>
      </w:r>
    </w:p>
    <w:p w14:paraId="5F2DDCA6" w14:textId="77777777" w:rsidR="00342A22" w:rsidRPr="0006047C" w:rsidRDefault="00342A22" w:rsidP="0006047C">
      <w:pPr>
        <w:tabs>
          <w:tab w:val="left" w:pos="993"/>
          <w:tab w:val="left" w:pos="1843"/>
          <w:tab w:val="left" w:pos="2127"/>
          <w:tab w:val="left" w:pos="2552"/>
          <w:tab w:val="left" w:pos="3261"/>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Вот Вам завидно</w:t>
      </w:r>
      <w:r w:rsidR="00777B23"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кто-то выше Вас. Но если вы попробуете полюбить этого человека, частичка его величия перейдет в Ваше тонкое тело. И Ваша душа возвысится. И эмоция будет трансформирована через</w:t>
      </w:r>
      <w:r w:rsidR="002F1881" w:rsidRPr="0006047C">
        <w:rPr>
          <w:rFonts w:ascii="Times New Roman" w:hAnsi="Times New Roman" w:cs="Times New Roman"/>
          <w:sz w:val="24"/>
          <w:szCs w:val="24"/>
        </w:rPr>
        <w:t xml:space="preserve"> …</w:t>
      </w:r>
      <w:r w:rsidRPr="0006047C">
        <w:rPr>
          <w:rFonts w:ascii="Times New Roman" w:hAnsi="Times New Roman" w:cs="Times New Roman"/>
          <w:sz w:val="24"/>
          <w:szCs w:val="24"/>
        </w:rPr>
        <w:t xml:space="preserve"> таким способом, если Вы действительно хотите исправить свою эмоцию Вы </w:t>
      </w:r>
      <w:r w:rsidR="002F1881" w:rsidRPr="0006047C">
        <w:rPr>
          <w:rFonts w:ascii="Times New Roman" w:hAnsi="Times New Roman" w:cs="Times New Roman"/>
          <w:sz w:val="24"/>
          <w:szCs w:val="24"/>
        </w:rPr>
        <w:t>видите ее как недостаток, определенный в своей практике. Вы сможете совершенно изменить свое сознание, если будете практиковать постоянно таким образом.</w:t>
      </w:r>
    </w:p>
    <w:p w14:paraId="7D76A83D" w14:textId="77777777" w:rsidR="002F1881" w:rsidRPr="0006047C" w:rsidRDefault="002F1881" w:rsidP="0006047C">
      <w:pPr>
        <w:tabs>
          <w:tab w:val="left" w:pos="993"/>
          <w:tab w:val="left" w:pos="1843"/>
          <w:tab w:val="left" w:pos="2127"/>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Возникла эмоция,  </w:t>
      </w:r>
      <w:r w:rsidR="00696C18" w:rsidRPr="0006047C">
        <w:rPr>
          <w:rFonts w:ascii="Times New Roman" w:hAnsi="Times New Roman" w:cs="Times New Roman"/>
          <w:sz w:val="24"/>
          <w:szCs w:val="24"/>
        </w:rPr>
        <w:t xml:space="preserve">а </w:t>
      </w:r>
      <w:r w:rsidRPr="0006047C">
        <w:rPr>
          <w:rFonts w:ascii="Times New Roman" w:hAnsi="Times New Roman" w:cs="Times New Roman"/>
          <w:sz w:val="24"/>
          <w:szCs w:val="24"/>
        </w:rPr>
        <w:t>Вы знаете, она негативная</w:t>
      </w:r>
      <w:r w:rsidR="00696C18" w:rsidRPr="0006047C">
        <w:rPr>
          <w:rFonts w:ascii="Times New Roman" w:hAnsi="Times New Roman" w:cs="Times New Roman"/>
          <w:sz w:val="24"/>
          <w:szCs w:val="24"/>
        </w:rPr>
        <w:t>,</w:t>
      </w:r>
      <w:r w:rsidRPr="0006047C">
        <w:rPr>
          <w:rFonts w:ascii="Times New Roman" w:hAnsi="Times New Roman" w:cs="Times New Roman"/>
          <w:sz w:val="24"/>
          <w:szCs w:val="24"/>
        </w:rPr>
        <w:t xml:space="preserve"> принесет мне не очень хорошие последствия. И я знаю, что надо ее трансформировать. И</w:t>
      </w:r>
      <w:r w:rsidR="00696C18" w:rsidRPr="0006047C">
        <w:rPr>
          <w:rFonts w:ascii="Times New Roman" w:hAnsi="Times New Roman" w:cs="Times New Roman"/>
          <w:sz w:val="24"/>
          <w:szCs w:val="24"/>
        </w:rPr>
        <w:t xml:space="preserve"> начинаете испытывать  любовь. Из глубины</w:t>
      </w:r>
      <w:r w:rsidRPr="0006047C">
        <w:rPr>
          <w:rFonts w:ascii="Times New Roman" w:hAnsi="Times New Roman" w:cs="Times New Roman"/>
          <w:sz w:val="24"/>
          <w:szCs w:val="24"/>
        </w:rPr>
        <w:t xml:space="preserve"> своего сердца испытывайте любовь вместо зависти. И Вы увидите, если начнете делать это серьезно и честно с самой собой как Вы изменитесь. Зависть не возникнет больше в Вас, потому что часть величия того человека</w:t>
      </w:r>
      <w:r w:rsidR="00696C18" w:rsidRPr="0006047C">
        <w:rPr>
          <w:rFonts w:ascii="Times New Roman" w:hAnsi="Times New Roman" w:cs="Times New Roman"/>
          <w:sz w:val="24"/>
          <w:szCs w:val="24"/>
        </w:rPr>
        <w:t>, которому</w:t>
      </w:r>
      <w:r w:rsidRPr="0006047C">
        <w:rPr>
          <w:rFonts w:ascii="Times New Roman" w:hAnsi="Times New Roman" w:cs="Times New Roman"/>
          <w:sz w:val="24"/>
          <w:szCs w:val="24"/>
        </w:rPr>
        <w:t xml:space="preserve"> Вы завидуете, перейдет в Ваше сознание. Это путь тантры. </w:t>
      </w:r>
    </w:p>
    <w:p w14:paraId="4C21277E" w14:textId="77777777" w:rsidR="002F1881" w:rsidRPr="0006047C" w:rsidRDefault="00E3530D" w:rsidP="0006047C">
      <w:pPr>
        <w:tabs>
          <w:tab w:val="left" w:pos="993"/>
          <w:tab w:val="left" w:pos="1843"/>
          <w:tab w:val="left" w:pos="2127"/>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эт</w:t>
      </w:r>
      <w:r w:rsidR="002F1881" w:rsidRPr="0006047C">
        <w:rPr>
          <w:rFonts w:ascii="Times New Roman" w:hAnsi="Times New Roman" w:cs="Times New Roman"/>
          <w:sz w:val="24"/>
          <w:szCs w:val="24"/>
        </w:rPr>
        <w:t>от путь, о котором говорила Сатья Теджаси самый высший путь, путь адвайты. Распознать эмоцию в самом начале, в самом зародыше, в самом начале возникновения эмоции и увидеть ее как игру про</w:t>
      </w:r>
      <w:r w:rsidR="00696C18" w:rsidRPr="0006047C">
        <w:rPr>
          <w:rFonts w:ascii="Times New Roman" w:hAnsi="Times New Roman" w:cs="Times New Roman"/>
          <w:sz w:val="24"/>
          <w:szCs w:val="24"/>
        </w:rPr>
        <w:t xml:space="preserve">сто Вашего сознания, и которая никак </w:t>
      </w:r>
      <w:r w:rsidR="002F1881" w:rsidRPr="0006047C">
        <w:rPr>
          <w:rFonts w:ascii="Times New Roman" w:hAnsi="Times New Roman" w:cs="Times New Roman"/>
          <w:sz w:val="24"/>
          <w:szCs w:val="24"/>
        </w:rPr>
        <w:t>не окрашивает Вас ни негативно, ни позитивно.</w:t>
      </w:r>
    </w:p>
    <w:p w14:paraId="2EF4E604" w14:textId="77777777" w:rsidR="002F1881" w:rsidRPr="0006047C" w:rsidRDefault="002F1881" w:rsidP="0006047C">
      <w:pPr>
        <w:tabs>
          <w:tab w:val="left" w:pos="993"/>
          <w:tab w:val="left" w:pos="1843"/>
          <w:tab w:val="left" w:pos="2127"/>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как мы уже сказали, это очень высокий путь. И в начале Пути у нас вряд</w:t>
      </w:r>
      <w:r w:rsidR="00277AFB" w:rsidRPr="0006047C">
        <w:rPr>
          <w:rFonts w:ascii="Times New Roman" w:hAnsi="Times New Roman" w:cs="Times New Roman"/>
          <w:sz w:val="24"/>
          <w:szCs w:val="24"/>
        </w:rPr>
        <w:t xml:space="preserve"> </w:t>
      </w:r>
      <w:r w:rsidRPr="0006047C">
        <w:rPr>
          <w:rFonts w:ascii="Times New Roman" w:hAnsi="Times New Roman" w:cs="Times New Roman"/>
          <w:sz w:val="24"/>
          <w:szCs w:val="24"/>
        </w:rPr>
        <w:t>ли получиться</w:t>
      </w:r>
      <w:r w:rsidR="00277AFB" w:rsidRPr="0006047C">
        <w:rPr>
          <w:rFonts w:ascii="Times New Roman" w:hAnsi="Times New Roman" w:cs="Times New Roman"/>
          <w:sz w:val="24"/>
          <w:szCs w:val="24"/>
        </w:rPr>
        <w:t xml:space="preserve"> так.</w:t>
      </w:r>
    </w:p>
    <w:p w14:paraId="0428E7BF" w14:textId="77777777" w:rsidR="00277AFB" w:rsidRPr="0006047C" w:rsidRDefault="00E91ACA" w:rsidP="0006047C">
      <w:pPr>
        <w:tabs>
          <w:tab w:val="left" w:pos="993"/>
          <w:tab w:val="left" w:pos="1843"/>
          <w:tab w:val="left" w:pos="2127"/>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w:t>
      </w:r>
      <w:r w:rsidR="00277AFB" w:rsidRPr="0006047C">
        <w:rPr>
          <w:rFonts w:ascii="Times New Roman" w:hAnsi="Times New Roman" w:cs="Times New Roman"/>
          <w:sz w:val="24"/>
          <w:szCs w:val="24"/>
        </w:rPr>
        <w:t>в Гири. Вообще зависть может быть двух видов такая двунаправленная завист</w:t>
      </w:r>
      <w:r w:rsidR="004570F7" w:rsidRPr="0006047C">
        <w:rPr>
          <w:rFonts w:ascii="Times New Roman" w:hAnsi="Times New Roman" w:cs="Times New Roman"/>
          <w:sz w:val="24"/>
          <w:szCs w:val="24"/>
        </w:rPr>
        <w:t>ь. Может быть хорошая зависть. То есть</w:t>
      </w:r>
      <w:r w:rsidR="00277AFB" w:rsidRPr="0006047C">
        <w:rPr>
          <w:rFonts w:ascii="Times New Roman" w:hAnsi="Times New Roman" w:cs="Times New Roman"/>
          <w:sz w:val="24"/>
          <w:szCs w:val="24"/>
        </w:rPr>
        <w:t xml:space="preserve"> зависть, которая побуждает нас развиваться и двигать</w:t>
      </w:r>
      <w:r w:rsidR="004570F7" w:rsidRPr="0006047C">
        <w:rPr>
          <w:rFonts w:ascii="Times New Roman" w:hAnsi="Times New Roman" w:cs="Times New Roman"/>
          <w:sz w:val="24"/>
          <w:szCs w:val="24"/>
        </w:rPr>
        <w:t xml:space="preserve">ся к тем качествам, которым </w:t>
      </w:r>
      <w:r w:rsidR="00277AFB" w:rsidRPr="0006047C">
        <w:rPr>
          <w:rFonts w:ascii="Times New Roman" w:hAnsi="Times New Roman" w:cs="Times New Roman"/>
          <w:sz w:val="24"/>
          <w:szCs w:val="24"/>
        </w:rPr>
        <w:t>м</w:t>
      </w:r>
      <w:r w:rsidR="004570F7" w:rsidRPr="0006047C">
        <w:rPr>
          <w:rFonts w:ascii="Times New Roman" w:hAnsi="Times New Roman" w:cs="Times New Roman"/>
          <w:sz w:val="24"/>
          <w:szCs w:val="24"/>
        </w:rPr>
        <w:t>ы завидуем</w:t>
      </w:r>
      <w:r w:rsidR="00277AFB" w:rsidRPr="0006047C">
        <w:rPr>
          <w:rFonts w:ascii="Times New Roman" w:hAnsi="Times New Roman" w:cs="Times New Roman"/>
          <w:sz w:val="24"/>
          <w:szCs w:val="24"/>
        </w:rPr>
        <w:t>.</w:t>
      </w:r>
    </w:p>
    <w:p w14:paraId="304F3805" w14:textId="77777777" w:rsidR="00277AFB" w:rsidRPr="0006047C" w:rsidRDefault="00277AFB" w:rsidP="0006047C">
      <w:pPr>
        <w:tabs>
          <w:tab w:val="left" w:pos="993"/>
          <w:tab w:val="left" w:pos="1843"/>
          <w:tab w:val="left" w:pos="2127"/>
          <w:tab w:val="left" w:pos="2552"/>
          <w:tab w:val="left" w:pos="3686"/>
          <w:tab w:val="left" w:pos="3969"/>
          <w:tab w:val="left" w:pos="4111"/>
          <w:tab w:val="left" w:pos="6946"/>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Есть другая зависть. Это зависть, когда мы, завидуя</w:t>
      </w:r>
      <w:r w:rsidR="00777B23" w:rsidRPr="0006047C">
        <w:rPr>
          <w:rFonts w:ascii="Times New Roman" w:hAnsi="Times New Roman" w:cs="Times New Roman"/>
          <w:sz w:val="24"/>
          <w:szCs w:val="24"/>
        </w:rPr>
        <w:t>,</w:t>
      </w:r>
      <w:r w:rsidRPr="0006047C">
        <w:rPr>
          <w:rFonts w:ascii="Times New Roman" w:hAnsi="Times New Roman" w:cs="Times New Roman"/>
          <w:sz w:val="24"/>
          <w:szCs w:val="24"/>
        </w:rPr>
        <w:t xml:space="preserve"> пытаемся быть выше кого-то, понизив его. Это не правильный вид зависти. </w:t>
      </w:r>
    </w:p>
    <w:p w14:paraId="6A24E30B" w14:textId="77777777" w:rsidR="00DC4EC5" w:rsidRPr="0006047C" w:rsidRDefault="00764F16" w:rsidP="0006047C">
      <w:pPr>
        <w:tabs>
          <w:tab w:val="left" w:pos="1843"/>
          <w:tab w:val="left" w:pos="2552"/>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То есть, </w:t>
      </w:r>
      <w:r w:rsidR="004570F7" w:rsidRPr="0006047C">
        <w:rPr>
          <w:rFonts w:ascii="Times New Roman" w:hAnsi="Times New Roman" w:cs="Times New Roman"/>
          <w:sz w:val="24"/>
          <w:szCs w:val="24"/>
        </w:rPr>
        <w:t>есть такая зависть</w:t>
      </w:r>
      <w:r w:rsidRPr="0006047C">
        <w:rPr>
          <w:rFonts w:ascii="Times New Roman" w:hAnsi="Times New Roman" w:cs="Times New Roman"/>
          <w:sz w:val="24"/>
          <w:szCs w:val="24"/>
        </w:rPr>
        <w:t>, когда человек просто старается вести себя таким образом, чтобы того, кто выше каким-то образом унизить, каким-то образом понизить его уровень планку, чтобы за счет этого стать выше. Если такая зависть, нужно сразу ее пресекать. И, в общем-то, способы</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которые только что объяснялись</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они  в данном случае должны работать. То есть либо сутра, либо тантра, либо аннутара-тантра.</w:t>
      </w:r>
    </w:p>
    <w:p w14:paraId="242704EC" w14:textId="77777777" w:rsidR="00764F16" w:rsidRPr="0006047C" w:rsidRDefault="00764F16" w:rsidP="0006047C">
      <w:pPr>
        <w:tabs>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Е</w:t>
      </w:r>
      <w:r w:rsidR="00E91ACA" w:rsidRPr="0006047C">
        <w:rPr>
          <w:rFonts w:ascii="Times New Roman" w:hAnsi="Times New Roman" w:cs="Times New Roman"/>
          <w:sz w:val="24"/>
          <w:szCs w:val="24"/>
        </w:rPr>
        <w:t>сли же это позитивная зависть. Т</w:t>
      </w:r>
      <w:r w:rsidRPr="0006047C">
        <w:rPr>
          <w:rFonts w:ascii="Times New Roman" w:hAnsi="Times New Roman" w:cs="Times New Roman"/>
          <w:sz w:val="24"/>
          <w:szCs w:val="24"/>
        </w:rPr>
        <w:t xml:space="preserve">о есть зависть, которая </w:t>
      </w:r>
      <w:r w:rsidR="004570F7" w:rsidRPr="0006047C">
        <w:rPr>
          <w:rFonts w:ascii="Times New Roman" w:hAnsi="Times New Roman" w:cs="Times New Roman"/>
          <w:sz w:val="24"/>
          <w:szCs w:val="24"/>
        </w:rPr>
        <w:t xml:space="preserve">нам </w:t>
      </w:r>
      <w:r w:rsidRPr="0006047C">
        <w:rPr>
          <w:rFonts w:ascii="Times New Roman" w:hAnsi="Times New Roman" w:cs="Times New Roman"/>
          <w:sz w:val="24"/>
          <w:szCs w:val="24"/>
        </w:rPr>
        <w:t>помогает настраиваться на</w:t>
      </w:r>
      <w:r w:rsidR="00E91ACA" w:rsidRPr="0006047C">
        <w:rPr>
          <w:rFonts w:ascii="Times New Roman" w:hAnsi="Times New Roman" w:cs="Times New Roman"/>
          <w:sz w:val="24"/>
          <w:szCs w:val="24"/>
        </w:rPr>
        <w:t xml:space="preserve"> качества тех, кому мы завидуем. Э</w:t>
      </w:r>
      <w:r w:rsidRPr="0006047C">
        <w:rPr>
          <w:rFonts w:ascii="Times New Roman" w:hAnsi="Times New Roman" w:cs="Times New Roman"/>
          <w:sz w:val="24"/>
          <w:szCs w:val="24"/>
        </w:rPr>
        <w:t xml:space="preserve">то зависть, которая продвигает нас, зависть, которая </w:t>
      </w:r>
      <w:r w:rsidR="004570F7" w:rsidRPr="0006047C">
        <w:rPr>
          <w:rFonts w:ascii="Times New Roman" w:hAnsi="Times New Roman" w:cs="Times New Roman"/>
          <w:sz w:val="24"/>
          <w:szCs w:val="24"/>
        </w:rPr>
        <w:t xml:space="preserve">нам </w:t>
      </w:r>
      <w:r w:rsidRPr="0006047C">
        <w:rPr>
          <w:rFonts w:ascii="Times New Roman" w:hAnsi="Times New Roman" w:cs="Times New Roman"/>
          <w:sz w:val="24"/>
          <w:szCs w:val="24"/>
        </w:rPr>
        <w:t>дает направленность. Зависть, которая дает нам связь. То есть это так</w:t>
      </w:r>
      <w:r w:rsidR="004570F7" w:rsidRPr="0006047C">
        <w:rPr>
          <w:rFonts w:ascii="Times New Roman" w:hAnsi="Times New Roman" w:cs="Times New Roman"/>
          <w:sz w:val="24"/>
          <w:szCs w:val="24"/>
        </w:rPr>
        <w:t>ая</w:t>
      </w:r>
      <w:r w:rsidRPr="0006047C">
        <w:rPr>
          <w:rFonts w:ascii="Times New Roman" w:hAnsi="Times New Roman" w:cs="Times New Roman"/>
          <w:sz w:val="24"/>
          <w:szCs w:val="24"/>
        </w:rPr>
        <w:t xml:space="preserve"> белая зависть. Тогда она</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в общем-то</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благоприятна. Потому что когда мы к каким-то качествам святых мастеров или других практикующих завидуем, мы с ними связываемся на уровне тонких тел. Такой принцип, когда живое существо о ком-то думает, сразу же на уровне тонки</w:t>
      </w:r>
      <w:r w:rsidR="004570F7" w:rsidRPr="0006047C">
        <w:rPr>
          <w:rFonts w:ascii="Times New Roman" w:hAnsi="Times New Roman" w:cs="Times New Roman"/>
          <w:sz w:val="24"/>
          <w:szCs w:val="24"/>
        </w:rPr>
        <w:t>х тел происходит взаимодействие и</w:t>
      </w:r>
      <w:r w:rsidRPr="0006047C">
        <w:rPr>
          <w:rFonts w:ascii="Times New Roman" w:hAnsi="Times New Roman" w:cs="Times New Roman"/>
          <w:sz w:val="24"/>
          <w:szCs w:val="24"/>
        </w:rPr>
        <w:t xml:space="preserve"> происходит </w:t>
      </w:r>
      <w:r w:rsidR="004570F7" w:rsidRPr="0006047C">
        <w:rPr>
          <w:rFonts w:ascii="Times New Roman" w:hAnsi="Times New Roman" w:cs="Times New Roman"/>
          <w:sz w:val="24"/>
          <w:szCs w:val="24"/>
        </w:rPr>
        <w:t>взаимо</w:t>
      </w:r>
      <w:r w:rsidRPr="0006047C">
        <w:rPr>
          <w:rFonts w:ascii="Times New Roman" w:hAnsi="Times New Roman" w:cs="Times New Roman"/>
          <w:sz w:val="24"/>
          <w:szCs w:val="24"/>
        </w:rPr>
        <w:t>обмен.</w:t>
      </w:r>
    </w:p>
    <w:p w14:paraId="07F4A91B" w14:textId="77777777" w:rsidR="00764F16" w:rsidRPr="0006047C" w:rsidRDefault="00764F16" w:rsidP="0006047C">
      <w:pPr>
        <w:tabs>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Если </w:t>
      </w:r>
      <w:r w:rsidR="00E70C73" w:rsidRPr="0006047C">
        <w:rPr>
          <w:rFonts w:ascii="Times New Roman" w:hAnsi="Times New Roman" w:cs="Times New Roman"/>
          <w:sz w:val="24"/>
          <w:szCs w:val="24"/>
        </w:rPr>
        <w:t xml:space="preserve">мы открыты </w:t>
      </w:r>
      <w:r w:rsidRPr="0006047C">
        <w:rPr>
          <w:rFonts w:ascii="Times New Roman" w:hAnsi="Times New Roman" w:cs="Times New Roman"/>
          <w:sz w:val="24"/>
          <w:szCs w:val="24"/>
        </w:rPr>
        <w:t xml:space="preserve">и наша зависть, </w:t>
      </w:r>
      <w:r w:rsidR="00E70C73" w:rsidRPr="0006047C">
        <w:rPr>
          <w:rFonts w:ascii="Times New Roman" w:hAnsi="Times New Roman" w:cs="Times New Roman"/>
          <w:sz w:val="24"/>
          <w:szCs w:val="24"/>
        </w:rPr>
        <w:t xml:space="preserve">но </w:t>
      </w:r>
      <w:r w:rsidRPr="0006047C">
        <w:rPr>
          <w:rFonts w:ascii="Times New Roman" w:hAnsi="Times New Roman" w:cs="Times New Roman"/>
          <w:sz w:val="24"/>
          <w:szCs w:val="24"/>
        </w:rPr>
        <w:t>хотя в данном случае это</w:t>
      </w:r>
      <w:r w:rsidR="004570F7" w:rsidRPr="0006047C">
        <w:rPr>
          <w:rFonts w:ascii="Times New Roman" w:hAnsi="Times New Roman" w:cs="Times New Roman"/>
          <w:sz w:val="24"/>
          <w:szCs w:val="24"/>
        </w:rPr>
        <w:t xml:space="preserve"> уже</w:t>
      </w:r>
      <w:r w:rsidR="00E70C73" w:rsidRPr="0006047C">
        <w:rPr>
          <w:rFonts w:ascii="Times New Roman" w:hAnsi="Times New Roman" w:cs="Times New Roman"/>
          <w:sz w:val="24"/>
          <w:szCs w:val="24"/>
        </w:rPr>
        <w:t>,</w:t>
      </w:r>
      <w:r w:rsidRPr="0006047C">
        <w:rPr>
          <w:rFonts w:ascii="Times New Roman" w:hAnsi="Times New Roman" w:cs="Times New Roman"/>
          <w:sz w:val="24"/>
          <w:szCs w:val="24"/>
        </w:rPr>
        <w:t xml:space="preserve"> в общем-то</w:t>
      </w:r>
      <w:r w:rsidR="00E70C73" w:rsidRPr="0006047C">
        <w:rPr>
          <w:rFonts w:ascii="Times New Roman" w:hAnsi="Times New Roman" w:cs="Times New Roman"/>
          <w:sz w:val="24"/>
          <w:szCs w:val="24"/>
        </w:rPr>
        <w:t>,</w:t>
      </w:r>
      <w:r w:rsidRPr="0006047C">
        <w:rPr>
          <w:rFonts w:ascii="Times New Roman" w:hAnsi="Times New Roman" w:cs="Times New Roman"/>
          <w:sz w:val="24"/>
          <w:szCs w:val="24"/>
        </w:rPr>
        <w:t xml:space="preserve"> не зависть, а такая открытая настройка</w:t>
      </w:r>
      <w:r w:rsidR="00E70C73" w:rsidRPr="0006047C">
        <w:rPr>
          <w:rFonts w:ascii="Times New Roman" w:hAnsi="Times New Roman" w:cs="Times New Roman"/>
          <w:sz w:val="24"/>
          <w:szCs w:val="24"/>
        </w:rPr>
        <w:t xml:space="preserve">. А мы </w:t>
      </w:r>
      <w:r w:rsidR="004570F7" w:rsidRPr="0006047C">
        <w:rPr>
          <w:rFonts w:ascii="Times New Roman" w:hAnsi="Times New Roman" w:cs="Times New Roman"/>
          <w:sz w:val="24"/>
          <w:szCs w:val="24"/>
        </w:rPr>
        <w:t xml:space="preserve">просто </w:t>
      </w:r>
      <w:r w:rsidR="00E70C73" w:rsidRPr="0006047C">
        <w:rPr>
          <w:rFonts w:ascii="Times New Roman" w:hAnsi="Times New Roman" w:cs="Times New Roman"/>
          <w:sz w:val="24"/>
          <w:szCs w:val="24"/>
        </w:rPr>
        <w:t>являемся таким вопрошающим и получаем благословение этого состояния. И рано или поздно все это к нам приходит.</w:t>
      </w:r>
    </w:p>
    <w:p w14:paraId="50081C57" w14:textId="77777777" w:rsidR="00E70C73" w:rsidRPr="0006047C" w:rsidRDefault="00E70C73" w:rsidP="0006047C">
      <w:pPr>
        <w:tabs>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мы думаем о том, что кто-то ездит в разные паломничества, настраиваемся на это рано или поздно мы поедем в паломничество. Мы думаем о святых рано или поздно у нас начинаются опыты, начинают происходить опыты и нам становится знакомыми опыты святых.</w:t>
      </w:r>
    </w:p>
    <w:p w14:paraId="623423E6" w14:textId="77777777" w:rsidR="00E70C73" w:rsidRPr="0006047C" w:rsidRDefault="00E70C73" w:rsidP="0006047C">
      <w:pPr>
        <w:tabs>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если это второй способ, то в принципе это нормально. Это пока не существует эго отдельности от других, мы чувствуем разницу. И за счет этого возникают различные стремления.</w:t>
      </w:r>
    </w:p>
    <w:p w14:paraId="055216C9" w14:textId="77777777" w:rsidR="00E70C73" w:rsidRPr="0006047C" w:rsidRDefault="00E70C73" w:rsidP="0006047C">
      <w:pPr>
        <w:tabs>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те, кто ниже мы как бы стараемся с этим не связываться, чтобы не понижать свое сознание. А то, что выше нас мы как бы стараемся стремиться к этому, настраиваться на это. И</w:t>
      </w:r>
      <w:r w:rsidR="004570F7" w:rsidRPr="0006047C">
        <w:rPr>
          <w:rFonts w:ascii="Times New Roman" w:hAnsi="Times New Roman" w:cs="Times New Roman"/>
          <w:sz w:val="24"/>
          <w:szCs w:val="24"/>
        </w:rPr>
        <w:t>,</w:t>
      </w:r>
      <w:r w:rsidRPr="0006047C">
        <w:rPr>
          <w:rFonts w:ascii="Times New Roman" w:hAnsi="Times New Roman" w:cs="Times New Roman"/>
          <w:sz w:val="24"/>
          <w:szCs w:val="24"/>
        </w:rPr>
        <w:t xml:space="preserve"> в общем-то</w:t>
      </w:r>
      <w:r w:rsidR="004570F7" w:rsidRPr="0006047C">
        <w:rPr>
          <w:rFonts w:ascii="Times New Roman" w:hAnsi="Times New Roman" w:cs="Times New Roman"/>
          <w:sz w:val="24"/>
          <w:szCs w:val="24"/>
        </w:rPr>
        <w:t>,</w:t>
      </w:r>
      <w:r w:rsidRPr="0006047C">
        <w:rPr>
          <w:rFonts w:ascii="Times New Roman" w:hAnsi="Times New Roman" w:cs="Times New Roman"/>
          <w:sz w:val="24"/>
          <w:szCs w:val="24"/>
        </w:rPr>
        <w:t xml:space="preserve"> это нормально. То ест</w:t>
      </w:r>
      <w:r w:rsidR="00AC2026" w:rsidRPr="0006047C">
        <w:rPr>
          <w:rFonts w:ascii="Times New Roman" w:hAnsi="Times New Roman" w:cs="Times New Roman"/>
          <w:sz w:val="24"/>
          <w:szCs w:val="24"/>
        </w:rPr>
        <w:t>ь</w:t>
      </w:r>
      <w:r w:rsidRPr="0006047C">
        <w:rPr>
          <w:rFonts w:ascii="Times New Roman" w:hAnsi="Times New Roman" w:cs="Times New Roman"/>
          <w:sz w:val="24"/>
          <w:szCs w:val="24"/>
        </w:rPr>
        <w:t xml:space="preserve"> такая зависть она благоприя</w:t>
      </w:r>
      <w:r w:rsidR="00AC2026" w:rsidRPr="0006047C">
        <w:rPr>
          <w:rFonts w:ascii="Times New Roman" w:hAnsi="Times New Roman" w:cs="Times New Roman"/>
          <w:sz w:val="24"/>
          <w:szCs w:val="24"/>
        </w:rPr>
        <w:t>т</w:t>
      </w:r>
      <w:r w:rsidRPr="0006047C">
        <w:rPr>
          <w:rFonts w:ascii="Times New Roman" w:hAnsi="Times New Roman" w:cs="Times New Roman"/>
          <w:sz w:val="24"/>
          <w:szCs w:val="24"/>
        </w:rPr>
        <w:t xml:space="preserve">на. Она </w:t>
      </w:r>
      <w:r w:rsidR="00AC2026" w:rsidRPr="0006047C">
        <w:rPr>
          <w:rFonts w:ascii="Times New Roman" w:hAnsi="Times New Roman" w:cs="Times New Roman"/>
          <w:sz w:val="24"/>
          <w:szCs w:val="24"/>
        </w:rPr>
        <w:t>нам помо</w:t>
      </w:r>
      <w:r w:rsidRPr="0006047C">
        <w:rPr>
          <w:rFonts w:ascii="Times New Roman" w:hAnsi="Times New Roman" w:cs="Times New Roman"/>
          <w:sz w:val="24"/>
          <w:szCs w:val="24"/>
        </w:rPr>
        <w:t>гает настраиваться. Помогает нам</w:t>
      </w:r>
      <w:r w:rsidR="00AC2026" w:rsidRPr="0006047C">
        <w:rPr>
          <w:rFonts w:ascii="Times New Roman" w:hAnsi="Times New Roman" w:cs="Times New Roman"/>
          <w:sz w:val="24"/>
          <w:szCs w:val="24"/>
        </w:rPr>
        <w:t>,</w:t>
      </w:r>
      <w:r w:rsidRPr="0006047C">
        <w:rPr>
          <w:rFonts w:ascii="Times New Roman" w:hAnsi="Times New Roman" w:cs="Times New Roman"/>
          <w:sz w:val="24"/>
          <w:szCs w:val="24"/>
        </w:rPr>
        <w:t xml:space="preserve"> в общем-то</w:t>
      </w:r>
      <w:r w:rsidR="00AC2026" w:rsidRPr="0006047C">
        <w:rPr>
          <w:rFonts w:ascii="Times New Roman" w:hAnsi="Times New Roman" w:cs="Times New Roman"/>
          <w:sz w:val="24"/>
          <w:szCs w:val="24"/>
        </w:rPr>
        <w:t>,</w:t>
      </w:r>
      <w:r w:rsidRPr="0006047C">
        <w:rPr>
          <w:rFonts w:ascii="Times New Roman" w:hAnsi="Times New Roman" w:cs="Times New Roman"/>
          <w:sz w:val="24"/>
          <w:szCs w:val="24"/>
        </w:rPr>
        <w:t xml:space="preserve"> получать </w:t>
      </w:r>
      <w:r w:rsidR="00AC2026" w:rsidRPr="0006047C">
        <w:rPr>
          <w:rFonts w:ascii="Times New Roman" w:hAnsi="Times New Roman" w:cs="Times New Roman"/>
          <w:sz w:val="24"/>
          <w:szCs w:val="24"/>
        </w:rPr>
        <w:t>передачу от тех, кто выше нас.</w:t>
      </w:r>
    </w:p>
    <w:p w14:paraId="3940C389" w14:textId="77777777" w:rsidR="00AC2026" w:rsidRPr="0006047C" w:rsidRDefault="00AC2026" w:rsidP="0006047C">
      <w:pPr>
        <w:tabs>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если это первый способ, то есть способ, связан</w:t>
      </w:r>
      <w:r w:rsidR="00E3530D" w:rsidRPr="0006047C">
        <w:rPr>
          <w:rFonts w:ascii="Times New Roman" w:hAnsi="Times New Roman" w:cs="Times New Roman"/>
          <w:sz w:val="24"/>
          <w:szCs w:val="24"/>
        </w:rPr>
        <w:t>ный с противостоянием, это такой</w:t>
      </w:r>
      <w:r w:rsidRPr="0006047C">
        <w:rPr>
          <w:rFonts w:ascii="Times New Roman" w:hAnsi="Times New Roman" w:cs="Times New Roman"/>
          <w:sz w:val="24"/>
          <w:szCs w:val="24"/>
        </w:rPr>
        <w:t xml:space="preserve"> асурический подход. Это желание постоянного противостояния. Желание постоянно с кем-то взаимодействовать, чтобы его сбросить, чтобы его опустить. Ну, такой сп</w:t>
      </w:r>
      <w:r w:rsidR="004570F7" w:rsidRPr="0006047C">
        <w:rPr>
          <w:rFonts w:ascii="Times New Roman" w:hAnsi="Times New Roman" w:cs="Times New Roman"/>
          <w:sz w:val="24"/>
          <w:szCs w:val="24"/>
        </w:rPr>
        <w:t xml:space="preserve">особ не допустим. То есть это, в </w:t>
      </w:r>
      <w:r w:rsidRPr="0006047C">
        <w:rPr>
          <w:rFonts w:ascii="Times New Roman" w:hAnsi="Times New Roman" w:cs="Times New Roman"/>
          <w:sz w:val="24"/>
          <w:szCs w:val="24"/>
        </w:rPr>
        <w:t>обще</w:t>
      </w:r>
      <w:r w:rsidR="004570F7" w:rsidRPr="0006047C">
        <w:rPr>
          <w:rFonts w:ascii="Times New Roman" w:hAnsi="Times New Roman" w:cs="Times New Roman"/>
          <w:sz w:val="24"/>
          <w:szCs w:val="24"/>
        </w:rPr>
        <w:t>м</w:t>
      </w:r>
      <w:r w:rsidRPr="0006047C">
        <w:rPr>
          <w:rFonts w:ascii="Times New Roman" w:hAnsi="Times New Roman" w:cs="Times New Roman"/>
          <w:sz w:val="24"/>
          <w:szCs w:val="24"/>
        </w:rPr>
        <w:t>-то</w:t>
      </w:r>
      <w:r w:rsidR="004570F7" w:rsidRPr="0006047C">
        <w:rPr>
          <w:rFonts w:ascii="Times New Roman" w:hAnsi="Times New Roman" w:cs="Times New Roman"/>
          <w:sz w:val="24"/>
          <w:szCs w:val="24"/>
        </w:rPr>
        <w:t>,</w:t>
      </w:r>
      <w:r w:rsidRPr="0006047C">
        <w:rPr>
          <w:rFonts w:ascii="Times New Roman" w:hAnsi="Times New Roman" w:cs="Times New Roman"/>
          <w:sz w:val="24"/>
          <w:szCs w:val="24"/>
        </w:rPr>
        <w:t xml:space="preserve"> не правильно. И это является тем состоянием</w:t>
      </w:r>
      <w:r w:rsidR="004570F7" w:rsidRPr="0006047C">
        <w:rPr>
          <w:rFonts w:ascii="Times New Roman" w:hAnsi="Times New Roman" w:cs="Times New Roman"/>
          <w:sz w:val="24"/>
          <w:szCs w:val="24"/>
        </w:rPr>
        <w:t>, с</w:t>
      </w:r>
      <w:r w:rsidRPr="0006047C">
        <w:rPr>
          <w:rFonts w:ascii="Times New Roman" w:hAnsi="Times New Roman" w:cs="Times New Roman"/>
          <w:sz w:val="24"/>
          <w:szCs w:val="24"/>
        </w:rPr>
        <w:t xml:space="preserve"> которым нужно работать. Иначе сознание понижается.</w:t>
      </w:r>
    </w:p>
    <w:p w14:paraId="049A2030" w14:textId="77777777" w:rsidR="00AC2026" w:rsidRPr="0006047C" w:rsidRDefault="00AC2026" w:rsidP="0006047C">
      <w:pPr>
        <w:tabs>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Ну, и если как вы сказали, завидуете паломникам, </w:t>
      </w:r>
      <w:r w:rsidR="004570F7" w:rsidRPr="0006047C">
        <w:rPr>
          <w:rFonts w:ascii="Times New Roman" w:hAnsi="Times New Roman" w:cs="Times New Roman"/>
          <w:sz w:val="24"/>
          <w:szCs w:val="24"/>
        </w:rPr>
        <w:t xml:space="preserve">Вы </w:t>
      </w:r>
      <w:r w:rsidRPr="0006047C">
        <w:rPr>
          <w:rFonts w:ascii="Times New Roman" w:hAnsi="Times New Roman" w:cs="Times New Roman"/>
          <w:sz w:val="24"/>
          <w:szCs w:val="24"/>
        </w:rPr>
        <w:t>завидуете святым это хорошая зависть. То есть ваше сознание направляется в эту сторону. И рано или поздно она даст свои плоды. То есть Вы рано или поздно получите</w:t>
      </w:r>
      <w:r w:rsidR="00E24C40" w:rsidRPr="0006047C">
        <w:rPr>
          <w:rFonts w:ascii="Times New Roman" w:hAnsi="Times New Roman" w:cs="Times New Roman"/>
          <w:sz w:val="24"/>
          <w:szCs w:val="24"/>
        </w:rPr>
        <w:t xml:space="preserve"> те благословения о</w:t>
      </w:r>
      <w:r w:rsidR="004570F7" w:rsidRPr="0006047C">
        <w:rPr>
          <w:rFonts w:ascii="Times New Roman" w:hAnsi="Times New Roman" w:cs="Times New Roman"/>
          <w:sz w:val="24"/>
          <w:szCs w:val="24"/>
        </w:rPr>
        <w:t>т тех</w:t>
      </w:r>
      <w:r w:rsidRPr="0006047C">
        <w:rPr>
          <w:rFonts w:ascii="Times New Roman" w:hAnsi="Times New Roman" w:cs="Times New Roman"/>
          <w:sz w:val="24"/>
          <w:szCs w:val="24"/>
        </w:rPr>
        <w:t xml:space="preserve"> существ</w:t>
      </w:r>
      <w:r w:rsidR="00E24C40" w:rsidRPr="0006047C">
        <w:rPr>
          <w:rFonts w:ascii="Times New Roman" w:hAnsi="Times New Roman" w:cs="Times New Roman"/>
          <w:sz w:val="24"/>
          <w:szCs w:val="24"/>
        </w:rPr>
        <w:t>,</w:t>
      </w:r>
      <w:r w:rsidRPr="0006047C">
        <w:rPr>
          <w:rFonts w:ascii="Times New Roman" w:hAnsi="Times New Roman" w:cs="Times New Roman"/>
          <w:sz w:val="24"/>
          <w:szCs w:val="24"/>
        </w:rPr>
        <w:t xml:space="preserve"> на которых Вы</w:t>
      </w:r>
      <w:r w:rsidR="00E24C40" w:rsidRPr="0006047C">
        <w:rPr>
          <w:rFonts w:ascii="Times New Roman" w:hAnsi="Times New Roman" w:cs="Times New Roman"/>
          <w:sz w:val="24"/>
          <w:szCs w:val="24"/>
        </w:rPr>
        <w:t xml:space="preserve"> настраиваете</w:t>
      </w:r>
      <w:r w:rsidRPr="0006047C">
        <w:rPr>
          <w:rFonts w:ascii="Times New Roman" w:hAnsi="Times New Roman" w:cs="Times New Roman"/>
          <w:sz w:val="24"/>
          <w:szCs w:val="24"/>
        </w:rPr>
        <w:t>сь. Рано или поздно это будет происходить с вами. В общем-то</w:t>
      </w:r>
      <w:r w:rsidR="00E24C40" w:rsidRPr="0006047C">
        <w:rPr>
          <w:rFonts w:ascii="Times New Roman" w:hAnsi="Times New Roman" w:cs="Times New Roman"/>
          <w:sz w:val="24"/>
          <w:szCs w:val="24"/>
        </w:rPr>
        <w:t>,</w:t>
      </w:r>
      <w:r w:rsidRPr="0006047C">
        <w:rPr>
          <w:rFonts w:ascii="Times New Roman" w:hAnsi="Times New Roman" w:cs="Times New Roman"/>
          <w:sz w:val="24"/>
          <w:szCs w:val="24"/>
        </w:rPr>
        <w:t xml:space="preserve"> зависть </w:t>
      </w:r>
      <w:r w:rsidR="00E24C40" w:rsidRPr="0006047C">
        <w:rPr>
          <w:rFonts w:ascii="Times New Roman" w:hAnsi="Times New Roman" w:cs="Times New Roman"/>
          <w:sz w:val="24"/>
          <w:szCs w:val="24"/>
        </w:rPr>
        <w:t>в этом случае это что-то типа мечтания</w:t>
      </w:r>
      <w:r w:rsidR="004570F7" w:rsidRPr="0006047C">
        <w:rPr>
          <w:rFonts w:ascii="Times New Roman" w:hAnsi="Times New Roman" w:cs="Times New Roman"/>
          <w:sz w:val="24"/>
          <w:szCs w:val="24"/>
        </w:rPr>
        <w:t>,</w:t>
      </w:r>
      <w:r w:rsidR="00E24C40" w:rsidRPr="0006047C">
        <w:rPr>
          <w:rFonts w:ascii="Times New Roman" w:hAnsi="Times New Roman" w:cs="Times New Roman"/>
          <w:sz w:val="24"/>
          <w:szCs w:val="24"/>
        </w:rPr>
        <w:t xml:space="preserve"> что-то однонаправленного размышления. А принцип такой то, о чем мы думаем, те</w:t>
      </w:r>
      <w:r w:rsidR="00832867" w:rsidRPr="0006047C">
        <w:rPr>
          <w:rFonts w:ascii="Times New Roman" w:hAnsi="Times New Roman" w:cs="Times New Roman"/>
          <w:sz w:val="24"/>
          <w:szCs w:val="24"/>
        </w:rPr>
        <w:t>м</w:t>
      </w:r>
      <w:r w:rsidR="00E24C40" w:rsidRPr="0006047C">
        <w:rPr>
          <w:rFonts w:ascii="Times New Roman" w:hAnsi="Times New Roman" w:cs="Times New Roman"/>
          <w:sz w:val="24"/>
          <w:szCs w:val="24"/>
        </w:rPr>
        <w:t xml:space="preserve"> мы и становимся.</w:t>
      </w:r>
    </w:p>
    <w:p w14:paraId="27D17481" w14:textId="77777777" w:rsidR="00E24C40" w:rsidRPr="0006047C" w:rsidRDefault="00E24C40" w:rsidP="0006047C">
      <w:pPr>
        <w:tabs>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думайте о паломничествах, о святых даже если  с завистью, то все в порядке. Рано или поздно с Вами это произойдет.</w:t>
      </w:r>
    </w:p>
    <w:p w14:paraId="296F5301" w14:textId="77777777" w:rsidR="00E24C40" w:rsidRPr="0006047C" w:rsidRDefault="00E24C40" w:rsidP="0006047C">
      <w:pPr>
        <w:tabs>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Если же нет, то с этим нужно работать.</w:t>
      </w:r>
    </w:p>
    <w:p w14:paraId="2ED0148C" w14:textId="77777777" w:rsidR="00E24C40" w:rsidRPr="0006047C" w:rsidRDefault="00E24C40"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Ведущий. Разрешите представить третьего участника нашей сегодняшней встречи. Это Дивья Четана Гири хранитель дхармы </w:t>
      </w:r>
      <w:r w:rsidR="004570F7" w:rsidRPr="0006047C">
        <w:rPr>
          <w:rFonts w:ascii="Times New Roman" w:hAnsi="Times New Roman" w:cs="Times New Roman"/>
          <w:sz w:val="24"/>
          <w:szCs w:val="24"/>
        </w:rPr>
        <w:t xml:space="preserve">то есть </w:t>
      </w:r>
      <w:r w:rsidRPr="0006047C">
        <w:rPr>
          <w:rFonts w:ascii="Times New Roman" w:hAnsi="Times New Roman" w:cs="Times New Roman"/>
          <w:sz w:val="24"/>
          <w:szCs w:val="24"/>
        </w:rPr>
        <w:t>руководитель учебного отдела монастыря академии йоги «Собрание тайн», который уже практически на протяжении одиннадцати лет обучает монахов и послушников философии адвайта-веданты, нашему учению лайя-йоги и учит постижению истинной культуры садху.</w:t>
      </w:r>
    </w:p>
    <w:p w14:paraId="7FB107C3" w14:textId="77777777" w:rsidR="00E24C40" w:rsidRPr="0006047C" w:rsidRDefault="00E24C40"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Дивья Четана, </w:t>
      </w:r>
      <w:r w:rsidR="004570F7" w:rsidRPr="0006047C">
        <w:rPr>
          <w:rFonts w:ascii="Times New Roman" w:hAnsi="Times New Roman" w:cs="Times New Roman"/>
          <w:sz w:val="24"/>
          <w:szCs w:val="24"/>
        </w:rPr>
        <w:t xml:space="preserve">вот </w:t>
      </w:r>
      <w:r w:rsidRPr="0006047C">
        <w:rPr>
          <w:rFonts w:ascii="Times New Roman" w:hAnsi="Times New Roman" w:cs="Times New Roman"/>
          <w:sz w:val="24"/>
          <w:szCs w:val="24"/>
        </w:rPr>
        <w:t>как проходит процесс обучения в монастыре, на чем строится?</w:t>
      </w:r>
    </w:p>
    <w:p w14:paraId="4583B9ED" w14:textId="77777777" w:rsidR="00E24C40" w:rsidRPr="0006047C" w:rsidRDefault="00A8213E"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Четана. Надо сказать, что наша академия была основана на</w:t>
      </w:r>
      <w:r w:rsidR="00832867" w:rsidRPr="0006047C">
        <w:rPr>
          <w:rFonts w:ascii="Times New Roman" w:hAnsi="Times New Roman" w:cs="Times New Roman"/>
          <w:sz w:val="24"/>
          <w:szCs w:val="24"/>
        </w:rPr>
        <w:t>шим Гуру Свами Вишнудэвананда</w:t>
      </w:r>
      <w:r w:rsidRPr="0006047C">
        <w:rPr>
          <w:rFonts w:ascii="Times New Roman" w:hAnsi="Times New Roman" w:cs="Times New Roman"/>
          <w:sz w:val="24"/>
          <w:szCs w:val="24"/>
        </w:rPr>
        <w:t xml:space="preserve"> Гири. Наш Гуру это прос</w:t>
      </w:r>
      <w:r w:rsidR="004570F7" w:rsidRPr="0006047C">
        <w:rPr>
          <w:rFonts w:ascii="Times New Roman" w:hAnsi="Times New Roman" w:cs="Times New Roman"/>
          <w:sz w:val="24"/>
          <w:szCs w:val="24"/>
        </w:rPr>
        <w:t>ветленный Мастер адвайты</w:t>
      </w:r>
      <w:r w:rsidRPr="0006047C">
        <w:rPr>
          <w:rFonts w:ascii="Times New Roman" w:hAnsi="Times New Roman" w:cs="Times New Roman"/>
          <w:sz w:val="24"/>
          <w:szCs w:val="24"/>
        </w:rPr>
        <w:t xml:space="preserve"> и лайя-йоги. И естественно в нашей академии мы преподаем именно философию адвайты, адвайта-веданты и изучаем глубоко лайя-йогу.</w:t>
      </w:r>
    </w:p>
    <w:p w14:paraId="69809D20" w14:textId="77777777" w:rsidR="00A8213E" w:rsidRPr="0006047C" w:rsidRDefault="00A8213E"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Здесь мы уже слушали выступающих, и как мы все понимаем, что есть путь преданности и есть путь западного искателя, который больше склонен, может быть в начале пути понимать все своим умом. И для того, чтобы люди России, Запада могли прийти к дхарме, возможно</w:t>
      </w:r>
      <w:r w:rsidR="003D73D9" w:rsidRPr="0006047C">
        <w:rPr>
          <w:rFonts w:ascii="Times New Roman" w:hAnsi="Times New Roman" w:cs="Times New Roman"/>
          <w:sz w:val="24"/>
          <w:szCs w:val="24"/>
        </w:rPr>
        <w:t>,</w:t>
      </w:r>
      <w:r w:rsidRPr="0006047C">
        <w:rPr>
          <w:rFonts w:ascii="Times New Roman" w:hAnsi="Times New Roman" w:cs="Times New Roman"/>
          <w:sz w:val="24"/>
          <w:szCs w:val="24"/>
        </w:rPr>
        <w:t xml:space="preserve"> им стоит начать с того, чтобы объяснить </w:t>
      </w:r>
      <w:r w:rsidR="00832867" w:rsidRPr="0006047C">
        <w:rPr>
          <w:rFonts w:ascii="Times New Roman" w:hAnsi="Times New Roman" w:cs="Times New Roman"/>
          <w:sz w:val="24"/>
          <w:szCs w:val="24"/>
        </w:rPr>
        <w:t xml:space="preserve">сначала </w:t>
      </w:r>
      <w:r w:rsidRPr="0006047C">
        <w:rPr>
          <w:rFonts w:ascii="Times New Roman" w:hAnsi="Times New Roman" w:cs="Times New Roman"/>
          <w:sz w:val="24"/>
          <w:szCs w:val="24"/>
        </w:rPr>
        <w:t>дхарму своему уму. Если их сердце сразу не открыто</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и они не могут сразу вот так встать на Путь преданности, бхакти, почитания, то им можно начать с того</w:t>
      </w:r>
      <w:r w:rsidR="00E91ACA" w:rsidRPr="0006047C">
        <w:rPr>
          <w:rFonts w:ascii="Times New Roman" w:hAnsi="Times New Roman" w:cs="Times New Roman"/>
          <w:sz w:val="24"/>
          <w:szCs w:val="24"/>
        </w:rPr>
        <w:t>, что начать работать со  своим</w:t>
      </w:r>
      <w:r w:rsidRPr="0006047C">
        <w:rPr>
          <w:rFonts w:ascii="Times New Roman" w:hAnsi="Times New Roman" w:cs="Times New Roman"/>
          <w:sz w:val="24"/>
          <w:szCs w:val="24"/>
        </w:rPr>
        <w:t xml:space="preserve"> умом. И в таком случае классическое обучение  в академии это один из благоприятных способов.</w:t>
      </w:r>
    </w:p>
    <w:p w14:paraId="0618C146" w14:textId="77777777" w:rsidR="00A8213E" w:rsidRPr="0006047C" w:rsidRDefault="00A8213E"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 xml:space="preserve"> В нашей академии мы обучаем монахов. Монахи это садху люди, которые глубоко впитали в себя культуру садху</w:t>
      </w:r>
      <w:r w:rsidR="002B2858" w:rsidRPr="0006047C">
        <w:rPr>
          <w:rFonts w:ascii="Times New Roman" w:hAnsi="Times New Roman" w:cs="Times New Roman"/>
          <w:sz w:val="24"/>
          <w:szCs w:val="24"/>
        </w:rPr>
        <w:t xml:space="preserve">, у которых есть </w:t>
      </w:r>
      <w:r w:rsidR="003D73D9" w:rsidRPr="0006047C">
        <w:rPr>
          <w:rFonts w:ascii="Times New Roman" w:hAnsi="Times New Roman" w:cs="Times New Roman"/>
          <w:sz w:val="24"/>
          <w:szCs w:val="24"/>
        </w:rPr>
        <w:t>совершенно отличные</w:t>
      </w:r>
      <w:r w:rsidR="002B2858" w:rsidRPr="0006047C">
        <w:rPr>
          <w:rFonts w:ascii="Times New Roman" w:hAnsi="Times New Roman" w:cs="Times New Roman"/>
          <w:sz w:val="24"/>
          <w:szCs w:val="24"/>
        </w:rPr>
        <w:t xml:space="preserve"> от мира людей</w:t>
      </w:r>
      <w:r w:rsidR="003D73D9" w:rsidRPr="0006047C">
        <w:rPr>
          <w:rFonts w:ascii="Times New Roman" w:hAnsi="Times New Roman" w:cs="Times New Roman"/>
          <w:sz w:val="24"/>
          <w:szCs w:val="24"/>
        </w:rPr>
        <w:t>,</w:t>
      </w:r>
      <w:r w:rsidR="002B2858" w:rsidRPr="0006047C">
        <w:rPr>
          <w:rFonts w:ascii="Times New Roman" w:hAnsi="Times New Roman" w:cs="Times New Roman"/>
          <w:sz w:val="24"/>
          <w:szCs w:val="24"/>
        </w:rPr>
        <w:t xml:space="preserve"> смыслы и ценности, цели в жизни.</w:t>
      </w:r>
    </w:p>
    <w:p w14:paraId="7EBB5C70" w14:textId="77777777" w:rsidR="002B2858" w:rsidRPr="0006047C" w:rsidRDefault="002B2858"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Обучение в академии строится по нескольким большим направлениям. Мы изучаем философию адвайты, адвайта-ведунту. Мы изучаем глубоко лайя-йогу, методы работы с сознанием медитации и методы работы с энергией различные практики кундалини-йоги и шат-чакра-йоги.</w:t>
      </w:r>
    </w:p>
    <w:p w14:paraId="74D635DC" w14:textId="77777777" w:rsidR="002B2858" w:rsidRPr="0006047C" w:rsidRDefault="002B2858"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мы понимаем, что у нас есть несколько тел и каждому телу каждое тело нуждается в очищении. Физическое тело, энергетическое тело, ментальное тело и к каждому из этих тел в лайя-йоге есть свои подходы методы очищения.</w:t>
      </w:r>
    </w:p>
    <w:p w14:paraId="58DD3ED1" w14:textId="77777777" w:rsidR="002B2858" w:rsidRPr="0006047C" w:rsidRDefault="002B2858"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для того, чтобы овладеть этими методами требуется определенна</w:t>
      </w:r>
      <w:r w:rsidR="00E91ACA" w:rsidRPr="0006047C">
        <w:rPr>
          <w:rFonts w:ascii="Times New Roman" w:hAnsi="Times New Roman" w:cs="Times New Roman"/>
          <w:sz w:val="24"/>
          <w:szCs w:val="24"/>
        </w:rPr>
        <w:t>я, определенная  вот как Арья Дэ</w:t>
      </w:r>
      <w:r w:rsidRPr="0006047C">
        <w:rPr>
          <w:rFonts w:ascii="Times New Roman" w:hAnsi="Times New Roman" w:cs="Times New Roman"/>
          <w:sz w:val="24"/>
          <w:szCs w:val="24"/>
        </w:rPr>
        <w:t xml:space="preserve">в нам рассказывал среда. И такая среда она создана в Дивья Локе. Она создана в нашем монастыре. И за счет этого монахи, которые практикуют в нашей академии, они могут очень глубоко погружаться в изучение </w:t>
      </w:r>
      <w:r w:rsidR="003D73D9" w:rsidRPr="0006047C">
        <w:rPr>
          <w:rFonts w:ascii="Times New Roman" w:hAnsi="Times New Roman" w:cs="Times New Roman"/>
          <w:sz w:val="24"/>
          <w:szCs w:val="24"/>
        </w:rPr>
        <w:t xml:space="preserve">лайя-йоги, </w:t>
      </w:r>
      <w:r w:rsidRPr="0006047C">
        <w:rPr>
          <w:rFonts w:ascii="Times New Roman" w:hAnsi="Times New Roman" w:cs="Times New Roman"/>
          <w:sz w:val="24"/>
          <w:szCs w:val="24"/>
        </w:rPr>
        <w:t xml:space="preserve">адвайты и в практику этих методов. </w:t>
      </w:r>
    </w:p>
    <w:p w14:paraId="3ABFC88B" w14:textId="77777777" w:rsidR="00C36B11" w:rsidRPr="0006047C" w:rsidRDefault="002B2858"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Методы начинают работать только тогда, когда мы отдаемся им целиком. И вот такой подход</w:t>
      </w:r>
      <w:r w:rsidR="00C36B11" w:rsidRPr="0006047C">
        <w:rPr>
          <w:rFonts w:ascii="Times New Roman" w:hAnsi="Times New Roman" w:cs="Times New Roman"/>
          <w:sz w:val="24"/>
          <w:szCs w:val="24"/>
        </w:rPr>
        <w:t xml:space="preserve"> он именно свойственен нашей академии. То есть подход глубокий.</w:t>
      </w:r>
    </w:p>
    <w:p w14:paraId="6A7D568F" w14:textId="77777777" w:rsidR="002B2858" w:rsidRPr="0006047C" w:rsidRDefault="00C36B11"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Академия в общем пони</w:t>
      </w:r>
      <w:r w:rsidR="003D73D9" w:rsidRPr="0006047C">
        <w:rPr>
          <w:rFonts w:ascii="Times New Roman" w:hAnsi="Times New Roman" w:cs="Times New Roman"/>
          <w:sz w:val="24"/>
          <w:szCs w:val="24"/>
        </w:rPr>
        <w:t>мании обычных людей это неко</w:t>
      </w:r>
      <w:r w:rsidRPr="0006047C">
        <w:rPr>
          <w:rFonts w:ascii="Times New Roman" w:hAnsi="Times New Roman" w:cs="Times New Roman"/>
          <w:sz w:val="24"/>
          <w:szCs w:val="24"/>
        </w:rPr>
        <w:t xml:space="preserve">е </w:t>
      </w:r>
      <w:r w:rsidR="003D73D9" w:rsidRPr="0006047C">
        <w:rPr>
          <w:rFonts w:ascii="Times New Roman" w:hAnsi="Times New Roman" w:cs="Times New Roman"/>
          <w:sz w:val="24"/>
          <w:szCs w:val="24"/>
        </w:rPr>
        <w:t xml:space="preserve">такое </w:t>
      </w:r>
      <w:r w:rsidRPr="0006047C">
        <w:rPr>
          <w:rFonts w:ascii="Times New Roman" w:hAnsi="Times New Roman" w:cs="Times New Roman"/>
          <w:sz w:val="24"/>
          <w:szCs w:val="24"/>
        </w:rPr>
        <w:t>учебное заведе</w:t>
      </w:r>
      <w:r w:rsidR="003D73D9" w:rsidRPr="0006047C">
        <w:rPr>
          <w:rFonts w:ascii="Times New Roman" w:hAnsi="Times New Roman" w:cs="Times New Roman"/>
          <w:sz w:val="24"/>
          <w:szCs w:val="24"/>
        </w:rPr>
        <w:t xml:space="preserve">ние, куда мы приходим с восьми </w:t>
      </w:r>
      <w:r w:rsidRPr="0006047C">
        <w:rPr>
          <w:rFonts w:ascii="Times New Roman" w:hAnsi="Times New Roman" w:cs="Times New Roman"/>
          <w:sz w:val="24"/>
          <w:szCs w:val="24"/>
        </w:rPr>
        <w:t xml:space="preserve"> там</w:t>
      </w:r>
      <w:r w:rsidR="003D73D9" w:rsidRPr="0006047C">
        <w:rPr>
          <w:rFonts w:ascii="Times New Roman" w:hAnsi="Times New Roman" w:cs="Times New Roman"/>
          <w:sz w:val="24"/>
          <w:szCs w:val="24"/>
        </w:rPr>
        <w:t xml:space="preserve"> и</w:t>
      </w:r>
      <w:r w:rsidRPr="0006047C">
        <w:rPr>
          <w:rFonts w:ascii="Times New Roman" w:hAnsi="Times New Roman" w:cs="Times New Roman"/>
          <w:sz w:val="24"/>
          <w:szCs w:val="24"/>
        </w:rPr>
        <w:t xml:space="preserve"> до вечера некоторое.  Но в академии, в которой обучаются монахи монастыря это обучение, которое происходит двадцать четыре часа в сутки.</w:t>
      </w:r>
    </w:p>
    <w:p w14:paraId="656E9286" w14:textId="77777777" w:rsidR="00C36B11" w:rsidRPr="0006047C" w:rsidRDefault="00C36B11"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Если мы говорим об обучении именно философии, то она основывается на классических текстах адвайта-веданты, на тройном каноне Прастхана-трайя, веданта-сутра, упанишады и Бхагават Гита. Основные тексты тройного канона.</w:t>
      </w:r>
    </w:p>
    <w:p w14:paraId="5DF81211" w14:textId="77777777" w:rsidR="003804E9" w:rsidRPr="0006047C" w:rsidRDefault="00C36B11"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Кроме этого мы глубоко изучаем тантрические тексты и тексты нашего Гуру, которые даются в прямой передаче упадеша, прямые наставления </w:t>
      </w:r>
      <w:r w:rsidR="003804E9" w:rsidRPr="0006047C">
        <w:rPr>
          <w:rFonts w:ascii="Times New Roman" w:hAnsi="Times New Roman" w:cs="Times New Roman"/>
          <w:sz w:val="24"/>
          <w:szCs w:val="24"/>
        </w:rPr>
        <w:t xml:space="preserve">о </w:t>
      </w:r>
      <w:r w:rsidRPr="0006047C">
        <w:rPr>
          <w:rFonts w:ascii="Times New Roman" w:hAnsi="Times New Roman" w:cs="Times New Roman"/>
          <w:sz w:val="24"/>
          <w:szCs w:val="24"/>
        </w:rPr>
        <w:t>не</w:t>
      </w:r>
      <w:r w:rsidR="003D73D9" w:rsidRPr="0006047C">
        <w:rPr>
          <w:rFonts w:ascii="Times New Roman" w:hAnsi="Times New Roman" w:cs="Times New Roman"/>
          <w:sz w:val="24"/>
          <w:szCs w:val="24"/>
        </w:rPr>
        <w:t xml:space="preserve"> </w:t>
      </w:r>
      <w:r w:rsidRPr="0006047C">
        <w:rPr>
          <w:rFonts w:ascii="Times New Roman" w:hAnsi="Times New Roman" w:cs="Times New Roman"/>
          <w:sz w:val="24"/>
          <w:szCs w:val="24"/>
        </w:rPr>
        <w:t>двойственности. Всему этому есть свое место</w:t>
      </w:r>
      <w:r w:rsidR="003804E9" w:rsidRPr="0006047C">
        <w:rPr>
          <w:rFonts w:ascii="Times New Roman" w:hAnsi="Times New Roman" w:cs="Times New Roman"/>
          <w:sz w:val="24"/>
          <w:szCs w:val="24"/>
        </w:rPr>
        <w:t xml:space="preserve">. И также происходит практика. То есть </w:t>
      </w:r>
      <w:r w:rsidRPr="0006047C">
        <w:rPr>
          <w:rFonts w:ascii="Times New Roman" w:hAnsi="Times New Roman" w:cs="Times New Roman"/>
          <w:sz w:val="24"/>
          <w:szCs w:val="24"/>
        </w:rPr>
        <w:t xml:space="preserve"> </w:t>
      </w:r>
      <w:r w:rsidR="003804E9" w:rsidRPr="0006047C">
        <w:rPr>
          <w:rFonts w:ascii="Times New Roman" w:hAnsi="Times New Roman" w:cs="Times New Roman"/>
          <w:sz w:val="24"/>
          <w:szCs w:val="24"/>
        </w:rPr>
        <w:t>не только обучение, когда есть Учитель</w:t>
      </w:r>
      <w:r w:rsidR="003D73D9" w:rsidRPr="0006047C">
        <w:rPr>
          <w:rFonts w:ascii="Times New Roman" w:hAnsi="Times New Roman" w:cs="Times New Roman"/>
          <w:sz w:val="24"/>
          <w:szCs w:val="24"/>
        </w:rPr>
        <w:t xml:space="preserve"> ученик чтобы записывать в тетрадку. Но </w:t>
      </w:r>
      <w:r w:rsidR="003804E9" w:rsidRPr="0006047C">
        <w:rPr>
          <w:rFonts w:ascii="Times New Roman" w:hAnsi="Times New Roman" w:cs="Times New Roman"/>
          <w:sz w:val="24"/>
          <w:szCs w:val="24"/>
        </w:rPr>
        <w:t xml:space="preserve"> также практика именно методов. За счет этого происходит трансформация. И если даже мы в академии изучаем философию, науки ведические изучаем, аюрведу, васту, агиографию, мифологию. То мы начинаем с того, что работаем со своим умом. Мы объясняем своему сознанию принципы культуры садху, через вот такое понимание.</w:t>
      </w:r>
    </w:p>
    <w:p w14:paraId="10DA0BE4" w14:textId="77777777" w:rsidR="00C36B11" w:rsidRPr="0006047C" w:rsidRDefault="003804E9"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Когда же наше сознание трансформируется, после этого мы уже можем открываться своим сердцем, стать на путь веры, для начала объяснив это себе </w:t>
      </w:r>
      <w:r w:rsidR="003D73D9" w:rsidRPr="0006047C">
        <w:rPr>
          <w:rFonts w:ascii="Times New Roman" w:hAnsi="Times New Roman" w:cs="Times New Roman"/>
          <w:sz w:val="24"/>
          <w:szCs w:val="24"/>
        </w:rPr>
        <w:t xml:space="preserve"> это </w:t>
      </w:r>
      <w:r w:rsidRPr="0006047C">
        <w:rPr>
          <w:rFonts w:ascii="Times New Roman" w:hAnsi="Times New Roman" w:cs="Times New Roman"/>
          <w:sz w:val="24"/>
          <w:szCs w:val="24"/>
        </w:rPr>
        <w:t xml:space="preserve">умом. И в этом наша академия, она вот начиная вот с </w:t>
      </w:r>
      <w:r w:rsidR="003D73D9" w:rsidRPr="0006047C">
        <w:rPr>
          <w:rFonts w:ascii="Times New Roman" w:hAnsi="Times New Roman" w:cs="Times New Roman"/>
          <w:sz w:val="24"/>
          <w:szCs w:val="24"/>
        </w:rPr>
        <w:t>такого философского объяснения дх</w:t>
      </w:r>
      <w:r w:rsidRPr="0006047C">
        <w:rPr>
          <w:rFonts w:ascii="Times New Roman" w:hAnsi="Times New Roman" w:cs="Times New Roman"/>
          <w:sz w:val="24"/>
          <w:szCs w:val="24"/>
        </w:rPr>
        <w:t>армы</w:t>
      </w:r>
      <w:r w:rsidR="006F6267" w:rsidRPr="0006047C">
        <w:rPr>
          <w:rFonts w:ascii="Times New Roman" w:hAnsi="Times New Roman" w:cs="Times New Roman"/>
          <w:sz w:val="24"/>
          <w:szCs w:val="24"/>
        </w:rPr>
        <w:t>. П</w:t>
      </w:r>
      <w:r w:rsidRPr="0006047C">
        <w:rPr>
          <w:rFonts w:ascii="Times New Roman" w:hAnsi="Times New Roman" w:cs="Times New Roman"/>
          <w:sz w:val="24"/>
          <w:szCs w:val="24"/>
        </w:rPr>
        <w:t>осле этого она переходит именно к очищению тонких тел.</w:t>
      </w:r>
    </w:p>
    <w:p w14:paraId="1806EB05" w14:textId="77777777" w:rsidR="003804E9" w:rsidRPr="0006047C" w:rsidRDefault="003804E9"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Что значит открыть свое сердце</w:t>
      </w:r>
      <w:r w:rsidR="006F6267" w:rsidRPr="0006047C">
        <w:rPr>
          <w:rFonts w:ascii="Times New Roman" w:hAnsi="Times New Roman" w:cs="Times New Roman"/>
          <w:sz w:val="24"/>
          <w:szCs w:val="24"/>
        </w:rPr>
        <w:t>? Это значит очистить свои тонкие тела. Это значит осуществлять очень тонкую настройку на Бога на Источник внутри себя.</w:t>
      </w:r>
    </w:p>
    <w:p w14:paraId="5C72D357" w14:textId="77777777" w:rsidR="006F6267" w:rsidRPr="0006047C" w:rsidRDefault="006F6267"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Мы начинаем с того</w:t>
      </w:r>
      <w:r w:rsidR="003D73D9" w:rsidRPr="0006047C">
        <w:rPr>
          <w:rFonts w:ascii="Times New Roman" w:hAnsi="Times New Roman" w:cs="Times New Roman"/>
          <w:sz w:val="24"/>
          <w:szCs w:val="24"/>
        </w:rPr>
        <w:t xml:space="preserve">, что </w:t>
      </w:r>
      <w:r w:rsidRPr="0006047C">
        <w:rPr>
          <w:rFonts w:ascii="Times New Roman" w:hAnsi="Times New Roman" w:cs="Times New Roman"/>
          <w:sz w:val="24"/>
          <w:szCs w:val="24"/>
        </w:rPr>
        <w:t xml:space="preserve"> видим этот источник в нашем Учителе Мастере. После того, как мы получаем передачу от Мастера, мы открываем этот источник в самом себе.</w:t>
      </w:r>
    </w:p>
    <w:p w14:paraId="3C22971C" w14:textId="77777777" w:rsidR="006F6267" w:rsidRPr="0006047C" w:rsidRDefault="006F6267"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Вот с этих вот нескольких аспектов происходит обучение именно в нашей академии практическое и теоретическое.</w:t>
      </w:r>
    </w:p>
    <w:p w14:paraId="160BD33C" w14:textId="77777777" w:rsidR="006F6267" w:rsidRPr="0006047C" w:rsidRDefault="006F6267"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Но еще раз хочу сказать, что обучение происходит именно для монахов для тех, кто посвятил свою жизнь дхарме, культуре садху. </w:t>
      </w:r>
    </w:p>
    <w:p w14:paraId="5EB351E7" w14:textId="77777777" w:rsidR="006F6267" w:rsidRPr="0006047C" w:rsidRDefault="006F6267"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кр</w:t>
      </w:r>
      <w:r w:rsidR="00832867" w:rsidRPr="0006047C">
        <w:rPr>
          <w:rFonts w:ascii="Times New Roman" w:hAnsi="Times New Roman" w:cs="Times New Roman"/>
          <w:sz w:val="24"/>
          <w:szCs w:val="24"/>
        </w:rPr>
        <w:t>оме этого ученики миряне Свами Вишнуд</w:t>
      </w:r>
      <w:r w:rsidRPr="0006047C">
        <w:rPr>
          <w:rFonts w:ascii="Times New Roman" w:hAnsi="Times New Roman" w:cs="Times New Roman"/>
          <w:sz w:val="24"/>
          <w:szCs w:val="24"/>
        </w:rPr>
        <w:t>эванда Гири Джи также могут практиковать. Но они не проходят полное обучение в академии. Но частично они также проходят.</w:t>
      </w:r>
    </w:p>
    <w:p w14:paraId="2059F219" w14:textId="77777777" w:rsidR="006F6267" w:rsidRPr="0006047C" w:rsidRDefault="006F6267"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Дивья Четана</w:t>
      </w:r>
      <w:r w:rsidR="003D73D9" w:rsidRPr="0006047C">
        <w:rPr>
          <w:rFonts w:ascii="Times New Roman" w:hAnsi="Times New Roman" w:cs="Times New Roman"/>
          <w:sz w:val="24"/>
          <w:szCs w:val="24"/>
        </w:rPr>
        <w:t>,</w:t>
      </w:r>
      <w:r w:rsidRPr="0006047C">
        <w:rPr>
          <w:rFonts w:ascii="Times New Roman" w:hAnsi="Times New Roman" w:cs="Times New Roman"/>
          <w:sz w:val="24"/>
          <w:szCs w:val="24"/>
        </w:rPr>
        <w:t xml:space="preserve"> </w:t>
      </w:r>
      <w:r w:rsidR="003D73D9" w:rsidRPr="0006047C">
        <w:rPr>
          <w:rFonts w:ascii="Times New Roman" w:hAnsi="Times New Roman" w:cs="Times New Roman"/>
          <w:sz w:val="24"/>
          <w:szCs w:val="24"/>
        </w:rPr>
        <w:t>почему именно обучение</w:t>
      </w:r>
      <w:r w:rsidRPr="0006047C">
        <w:rPr>
          <w:rFonts w:ascii="Times New Roman" w:hAnsi="Times New Roman" w:cs="Times New Roman"/>
          <w:sz w:val="24"/>
          <w:szCs w:val="24"/>
        </w:rPr>
        <w:t xml:space="preserve"> двенадца</w:t>
      </w:r>
      <w:r w:rsidR="003D73D9" w:rsidRPr="0006047C">
        <w:rPr>
          <w:rFonts w:ascii="Times New Roman" w:hAnsi="Times New Roman" w:cs="Times New Roman"/>
          <w:sz w:val="24"/>
          <w:szCs w:val="24"/>
        </w:rPr>
        <w:t>тилетний срок обучения в монастыре?</w:t>
      </w:r>
    </w:p>
    <w:p w14:paraId="35A96121" w14:textId="77777777" w:rsidR="006F6267" w:rsidRPr="0006047C" w:rsidRDefault="006F6267"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 xml:space="preserve">Дивья Четана. Ну, классически считается, что когда ученик пришел к своему Гуру, сев у стоп своего Мастера, он </w:t>
      </w:r>
      <w:r w:rsidR="003D73D9" w:rsidRPr="0006047C">
        <w:rPr>
          <w:rFonts w:ascii="Times New Roman" w:hAnsi="Times New Roman" w:cs="Times New Roman"/>
          <w:sz w:val="24"/>
          <w:szCs w:val="24"/>
        </w:rPr>
        <w:t>должен двенадцать лет просто мол</w:t>
      </w:r>
      <w:r w:rsidRPr="0006047C">
        <w:rPr>
          <w:rFonts w:ascii="Times New Roman" w:hAnsi="Times New Roman" w:cs="Times New Roman"/>
          <w:sz w:val="24"/>
          <w:szCs w:val="24"/>
        </w:rPr>
        <w:t>чать, делать то, что горит ему Гуру.</w:t>
      </w:r>
    </w:p>
    <w:p w14:paraId="3E0003BC" w14:textId="77777777" w:rsidR="006F6267" w:rsidRPr="0006047C" w:rsidRDefault="006F6267"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За первые двенадцать лет очищается,</w:t>
      </w:r>
      <w:r w:rsidR="002B0786" w:rsidRPr="0006047C">
        <w:rPr>
          <w:rFonts w:ascii="Times New Roman" w:hAnsi="Times New Roman" w:cs="Times New Roman"/>
          <w:sz w:val="24"/>
          <w:szCs w:val="24"/>
        </w:rPr>
        <w:t xml:space="preserve"> более-</w:t>
      </w:r>
      <w:r w:rsidRPr="0006047C">
        <w:rPr>
          <w:rFonts w:ascii="Times New Roman" w:hAnsi="Times New Roman" w:cs="Times New Roman"/>
          <w:sz w:val="24"/>
          <w:szCs w:val="24"/>
        </w:rPr>
        <w:t>менее</w:t>
      </w:r>
      <w:r w:rsidR="002B0786" w:rsidRPr="0006047C">
        <w:rPr>
          <w:rFonts w:ascii="Times New Roman" w:hAnsi="Times New Roman" w:cs="Times New Roman"/>
          <w:sz w:val="24"/>
          <w:szCs w:val="24"/>
        </w:rPr>
        <w:t>,</w:t>
      </w:r>
      <w:r w:rsidRPr="0006047C">
        <w:rPr>
          <w:rFonts w:ascii="Times New Roman" w:hAnsi="Times New Roman" w:cs="Times New Roman"/>
          <w:sz w:val="24"/>
          <w:szCs w:val="24"/>
        </w:rPr>
        <w:t xml:space="preserve"> наше сознание</w:t>
      </w:r>
      <w:r w:rsidR="002B0786" w:rsidRPr="0006047C">
        <w:rPr>
          <w:rFonts w:ascii="Times New Roman" w:hAnsi="Times New Roman" w:cs="Times New Roman"/>
          <w:sz w:val="24"/>
          <w:szCs w:val="24"/>
        </w:rPr>
        <w:t>,</w:t>
      </w:r>
      <w:r w:rsidRPr="0006047C">
        <w:rPr>
          <w:rFonts w:ascii="Times New Roman" w:hAnsi="Times New Roman" w:cs="Times New Roman"/>
          <w:sz w:val="24"/>
          <w:szCs w:val="24"/>
        </w:rPr>
        <w:t xml:space="preserve"> наши тонкие тела</w:t>
      </w:r>
      <w:r w:rsidR="003D73D9" w:rsidRPr="0006047C">
        <w:rPr>
          <w:rFonts w:ascii="Times New Roman" w:hAnsi="Times New Roman" w:cs="Times New Roman"/>
          <w:sz w:val="24"/>
          <w:szCs w:val="24"/>
        </w:rPr>
        <w:t>, усмиряется наше эго. С</w:t>
      </w:r>
      <w:r w:rsidR="002B0786" w:rsidRPr="0006047C">
        <w:rPr>
          <w:rFonts w:ascii="Times New Roman" w:hAnsi="Times New Roman" w:cs="Times New Roman"/>
          <w:sz w:val="24"/>
          <w:szCs w:val="24"/>
        </w:rPr>
        <w:t>амое главное</w:t>
      </w:r>
      <w:r w:rsidR="00832867" w:rsidRPr="0006047C">
        <w:rPr>
          <w:rFonts w:ascii="Times New Roman" w:hAnsi="Times New Roman" w:cs="Times New Roman"/>
          <w:sz w:val="24"/>
          <w:szCs w:val="24"/>
        </w:rPr>
        <w:t>,</w:t>
      </w:r>
      <w:r w:rsidR="002B0786" w:rsidRPr="0006047C">
        <w:rPr>
          <w:rFonts w:ascii="Times New Roman" w:hAnsi="Times New Roman" w:cs="Times New Roman"/>
          <w:sz w:val="24"/>
          <w:szCs w:val="24"/>
        </w:rPr>
        <w:t xml:space="preserve"> что мы делаем на пути</w:t>
      </w:r>
      <w:r w:rsidR="00832867" w:rsidRPr="0006047C">
        <w:rPr>
          <w:rFonts w:ascii="Times New Roman" w:hAnsi="Times New Roman" w:cs="Times New Roman"/>
          <w:sz w:val="24"/>
          <w:szCs w:val="24"/>
        </w:rPr>
        <w:t xml:space="preserve">, </w:t>
      </w:r>
      <w:r w:rsidR="002B0786" w:rsidRPr="0006047C">
        <w:rPr>
          <w:rFonts w:ascii="Times New Roman" w:hAnsi="Times New Roman" w:cs="Times New Roman"/>
          <w:sz w:val="24"/>
          <w:szCs w:val="24"/>
        </w:rPr>
        <w:t>естественно эт</w:t>
      </w:r>
      <w:r w:rsidR="003D73D9" w:rsidRPr="0006047C">
        <w:rPr>
          <w:rFonts w:ascii="Times New Roman" w:hAnsi="Times New Roman" w:cs="Times New Roman"/>
          <w:sz w:val="24"/>
          <w:szCs w:val="24"/>
        </w:rPr>
        <w:t>о мы просто усмиряем свое эго. Д</w:t>
      </w:r>
      <w:r w:rsidR="002B0786" w:rsidRPr="0006047C">
        <w:rPr>
          <w:rFonts w:ascii="Times New Roman" w:hAnsi="Times New Roman" w:cs="Times New Roman"/>
          <w:sz w:val="24"/>
          <w:szCs w:val="24"/>
        </w:rPr>
        <w:t>ля того, чтобы стать на этот путь веры для начала мы понимаем, что наш эгоизм мешает нам стать на этот путь.</w:t>
      </w:r>
    </w:p>
    <w:p w14:paraId="219C077C" w14:textId="77777777" w:rsidR="002B0786" w:rsidRPr="0006047C" w:rsidRDefault="002B0786"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И мы первые двенадцать лет просто усмир</w:t>
      </w:r>
      <w:r w:rsidR="003D73D9" w:rsidRPr="0006047C">
        <w:rPr>
          <w:rFonts w:ascii="Times New Roman" w:hAnsi="Times New Roman" w:cs="Times New Roman"/>
          <w:sz w:val="24"/>
          <w:szCs w:val="24"/>
        </w:rPr>
        <w:t>яем свое сознание. Следующие</w:t>
      </w:r>
      <w:r w:rsidRPr="0006047C">
        <w:rPr>
          <w:rFonts w:ascii="Times New Roman" w:hAnsi="Times New Roman" w:cs="Times New Roman"/>
          <w:sz w:val="24"/>
          <w:szCs w:val="24"/>
        </w:rPr>
        <w:t xml:space="preserve"> двенадцать лет потом будут еще, еще двенадцать лет.</w:t>
      </w:r>
    </w:p>
    <w:p w14:paraId="79D7DEC2" w14:textId="77777777" w:rsidR="002B0786" w:rsidRPr="0006047C" w:rsidRDefault="002B0786"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Этот цикл бесконечно.</w:t>
      </w:r>
      <w:r w:rsidR="003D73D9" w:rsidRPr="0006047C">
        <w:rPr>
          <w:rFonts w:ascii="Times New Roman" w:hAnsi="Times New Roman" w:cs="Times New Roman"/>
          <w:sz w:val="24"/>
          <w:szCs w:val="24"/>
        </w:rPr>
        <w:t xml:space="preserve">  Да.</w:t>
      </w:r>
    </w:p>
    <w:p w14:paraId="6989B9F3" w14:textId="77777777" w:rsidR="002B0786" w:rsidRPr="0006047C" w:rsidRDefault="002B0786"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Этот цикл бесконечно.</w:t>
      </w:r>
    </w:p>
    <w:p w14:paraId="63AF9AAF" w14:textId="77777777" w:rsidR="002B0786" w:rsidRPr="0006047C" w:rsidRDefault="002B0786"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Первые двенадцать лет</w:t>
      </w:r>
      <w:r w:rsidR="001C438F"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 показывает практика, это самые базовые, когда закладывается основа саддху</w:t>
      </w:r>
      <w:r w:rsidR="001C438F"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 практикующего. Когда  он усмиряет свои негативные эмоции, усмиряет свое самолюбие, перестает стремиться к самовыражению и начинает обращать свое сознание</w:t>
      </w:r>
      <w:r w:rsidR="003D73D9" w:rsidRPr="0006047C">
        <w:rPr>
          <w:rFonts w:ascii="Times New Roman" w:hAnsi="Times New Roman" w:cs="Times New Roman"/>
          <w:sz w:val="24"/>
          <w:szCs w:val="24"/>
        </w:rPr>
        <w:t xml:space="preserve"> во</w:t>
      </w:r>
      <w:r w:rsidRPr="0006047C">
        <w:rPr>
          <w:rFonts w:ascii="Times New Roman" w:hAnsi="Times New Roman" w:cs="Times New Roman"/>
          <w:sz w:val="24"/>
          <w:szCs w:val="24"/>
        </w:rPr>
        <w:t xml:space="preserve"> внутрь к источнику самого себя.</w:t>
      </w:r>
    </w:p>
    <w:p w14:paraId="62CE0BA1" w14:textId="77777777" w:rsidR="002B0786" w:rsidRPr="0006047C" w:rsidRDefault="002B0786"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Дивья Четана, есть такое понятие как следование определенным внешним правилам поведения и различным также расписаниям монастырей. Многих духовных практикующих особенно начинающих так сказать</w:t>
      </w:r>
      <w:r w:rsidR="00EE2CFA"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которые находятся только на стадии </w:t>
      </w:r>
      <w:r w:rsidR="00EE2CFA" w:rsidRPr="0006047C">
        <w:rPr>
          <w:rFonts w:ascii="Times New Roman" w:hAnsi="Times New Roman" w:cs="Times New Roman"/>
          <w:sz w:val="24"/>
          <w:szCs w:val="24"/>
        </w:rPr>
        <w:t>пчелы. То есть собирают нектар учений в различных школах встает вопрос. Почему так мно</w:t>
      </w:r>
      <w:r w:rsidR="009349DC" w:rsidRPr="0006047C">
        <w:rPr>
          <w:rFonts w:ascii="Times New Roman" w:hAnsi="Times New Roman" w:cs="Times New Roman"/>
          <w:sz w:val="24"/>
          <w:szCs w:val="24"/>
        </w:rPr>
        <w:t>го правил особенно в академии? И</w:t>
      </w:r>
      <w:r w:rsidR="00EE2CFA" w:rsidRPr="0006047C">
        <w:rPr>
          <w:rFonts w:ascii="Times New Roman" w:hAnsi="Times New Roman" w:cs="Times New Roman"/>
          <w:sz w:val="24"/>
          <w:szCs w:val="24"/>
        </w:rPr>
        <w:t xml:space="preserve"> почему им</w:t>
      </w:r>
      <w:r w:rsidR="009349DC" w:rsidRPr="0006047C">
        <w:rPr>
          <w:rFonts w:ascii="Times New Roman" w:hAnsi="Times New Roman" w:cs="Times New Roman"/>
          <w:sz w:val="24"/>
          <w:szCs w:val="24"/>
        </w:rPr>
        <w:t xml:space="preserve"> всем так</w:t>
      </w:r>
      <w:r w:rsidR="00EE2CFA" w:rsidRPr="0006047C">
        <w:rPr>
          <w:rFonts w:ascii="Times New Roman" w:hAnsi="Times New Roman" w:cs="Times New Roman"/>
          <w:sz w:val="24"/>
          <w:szCs w:val="24"/>
        </w:rPr>
        <w:t xml:space="preserve"> нужно следовать?</w:t>
      </w:r>
    </w:p>
    <w:p w14:paraId="15A11A73" w14:textId="77777777" w:rsidR="009349DC" w:rsidRPr="0006047C" w:rsidRDefault="00EE2CFA"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Четана. Правила помогают выработат</w:t>
      </w:r>
      <w:r w:rsidR="001C438F" w:rsidRPr="0006047C">
        <w:rPr>
          <w:rFonts w:ascii="Times New Roman" w:hAnsi="Times New Roman" w:cs="Times New Roman"/>
          <w:sz w:val="24"/>
          <w:szCs w:val="24"/>
        </w:rPr>
        <w:t>ь дисциплину. Каждый зрелый практик, став на путь дхармы понимает, что для того</w:t>
      </w:r>
      <w:r w:rsidR="009349DC" w:rsidRPr="0006047C">
        <w:rPr>
          <w:rFonts w:ascii="Times New Roman" w:hAnsi="Times New Roman" w:cs="Times New Roman"/>
          <w:sz w:val="24"/>
          <w:szCs w:val="24"/>
        </w:rPr>
        <w:t>,</w:t>
      </w:r>
      <w:r w:rsidR="001C438F" w:rsidRPr="0006047C">
        <w:rPr>
          <w:rFonts w:ascii="Times New Roman" w:hAnsi="Times New Roman" w:cs="Times New Roman"/>
          <w:sz w:val="24"/>
          <w:szCs w:val="24"/>
        </w:rPr>
        <w:t xml:space="preserve"> чтобы получить результат в практике, ему нужна дисциплина. Если он двадцат</w:t>
      </w:r>
      <w:r w:rsidR="009349DC" w:rsidRPr="0006047C">
        <w:rPr>
          <w:rFonts w:ascii="Times New Roman" w:hAnsi="Times New Roman" w:cs="Times New Roman"/>
          <w:sz w:val="24"/>
          <w:szCs w:val="24"/>
        </w:rPr>
        <w:t>ь минут в день попрактикует,</w:t>
      </w:r>
      <w:r w:rsidR="001C438F" w:rsidRPr="0006047C">
        <w:rPr>
          <w:rFonts w:ascii="Times New Roman" w:hAnsi="Times New Roman" w:cs="Times New Roman"/>
          <w:sz w:val="24"/>
          <w:szCs w:val="24"/>
        </w:rPr>
        <w:t xml:space="preserve"> результат будет</w:t>
      </w:r>
      <w:r w:rsidR="009349DC" w:rsidRPr="0006047C">
        <w:rPr>
          <w:rFonts w:ascii="Times New Roman" w:hAnsi="Times New Roman" w:cs="Times New Roman"/>
          <w:sz w:val="24"/>
          <w:szCs w:val="24"/>
        </w:rPr>
        <w:t>, ну,</w:t>
      </w:r>
      <w:r w:rsidR="001C438F" w:rsidRPr="0006047C">
        <w:rPr>
          <w:rFonts w:ascii="Times New Roman" w:hAnsi="Times New Roman" w:cs="Times New Roman"/>
          <w:sz w:val="24"/>
          <w:szCs w:val="24"/>
        </w:rPr>
        <w:t xml:space="preserve"> </w:t>
      </w:r>
      <w:r w:rsidR="009349DC" w:rsidRPr="0006047C">
        <w:rPr>
          <w:rFonts w:ascii="Times New Roman" w:hAnsi="Times New Roman" w:cs="Times New Roman"/>
          <w:sz w:val="24"/>
          <w:szCs w:val="24"/>
        </w:rPr>
        <w:t xml:space="preserve">в весьма </w:t>
      </w:r>
      <w:r w:rsidR="001C438F" w:rsidRPr="0006047C">
        <w:rPr>
          <w:rFonts w:ascii="Times New Roman" w:hAnsi="Times New Roman" w:cs="Times New Roman"/>
          <w:sz w:val="24"/>
          <w:szCs w:val="24"/>
        </w:rPr>
        <w:t xml:space="preserve"> отдаленном будущем. </w:t>
      </w:r>
    </w:p>
    <w:p w14:paraId="60806406" w14:textId="77777777" w:rsidR="00EE2CFA" w:rsidRPr="0006047C" w:rsidRDefault="001C438F" w:rsidP="0006047C">
      <w:pPr>
        <w:tabs>
          <w:tab w:val="left" w:pos="1276"/>
          <w:tab w:val="left" w:pos="1843"/>
          <w:tab w:val="left" w:pos="2552"/>
          <w:tab w:val="left" w:pos="3119"/>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Сегодня он встал там в шесть утра,</w:t>
      </w:r>
      <w:r w:rsidR="009349DC" w:rsidRPr="0006047C">
        <w:rPr>
          <w:rFonts w:ascii="Times New Roman" w:hAnsi="Times New Roman" w:cs="Times New Roman"/>
          <w:sz w:val="24"/>
          <w:szCs w:val="24"/>
        </w:rPr>
        <w:t xml:space="preserve"> поделал асаны, праняму, помеди</w:t>
      </w:r>
      <w:r w:rsidRPr="0006047C">
        <w:rPr>
          <w:rFonts w:ascii="Times New Roman" w:hAnsi="Times New Roman" w:cs="Times New Roman"/>
          <w:sz w:val="24"/>
          <w:szCs w:val="24"/>
        </w:rPr>
        <w:t xml:space="preserve">тировал. А на завтра он поленился, не встал и таким образом </w:t>
      </w:r>
      <w:r w:rsidR="009349DC" w:rsidRPr="0006047C">
        <w:rPr>
          <w:rFonts w:ascii="Times New Roman" w:hAnsi="Times New Roman" w:cs="Times New Roman"/>
          <w:sz w:val="24"/>
          <w:szCs w:val="24"/>
        </w:rPr>
        <w:t>путь он</w:t>
      </w:r>
      <w:r w:rsidRPr="0006047C">
        <w:rPr>
          <w:rFonts w:ascii="Times New Roman" w:hAnsi="Times New Roman" w:cs="Times New Roman"/>
          <w:sz w:val="24"/>
          <w:szCs w:val="24"/>
        </w:rPr>
        <w:t xml:space="preserve"> не принесет никогда результатов. Правила помогают обратить свой ум именно вот настроить ум на вот это качество тщательности. Когда мы тщательно подходим к своей практике. Когда мы привыкаем внешне так действовать, мы привыкаем и внутри так действовать. Мы заставляем себя не лениться. Но, кроме этого естественно приходя в академию, приходя в монастырь, </w:t>
      </w:r>
      <w:r w:rsidR="009349DC" w:rsidRPr="0006047C">
        <w:rPr>
          <w:rFonts w:ascii="Times New Roman" w:hAnsi="Times New Roman" w:cs="Times New Roman"/>
          <w:sz w:val="24"/>
          <w:szCs w:val="24"/>
        </w:rPr>
        <w:t xml:space="preserve">мы </w:t>
      </w:r>
      <w:r w:rsidRPr="0006047C">
        <w:rPr>
          <w:rFonts w:ascii="Times New Roman" w:hAnsi="Times New Roman" w:cs="Times New Roman"/>
          <w:sz w:val="24"/>
          <w:szCs w:val="24"/>
        </w:rPr>
        <w:t>понимаем, что имеем достаточно много загрязнений</w:t>
      </w:r>
      <w:r w:rsidR="007E4127" w:rsidRPr="0006047C">
        <w:rPr>
          <w:rFonts w:ascii="Times New Roman" w:hAnsi="Times New Roman" w:cs="Times New Roman"/>
          <w:sz w:val="24"/>
          <w:szCs w:val="24"/>
        </w:rPr>
        <w:t>. И те правила, которые регулируют жизнь монахов</w:t>
      </w:r>
      <w:r w:rsidR="00E91ACA" w:rsidRPr="0006047C">
        <w:rPr>
          <w:rFonts w:ascii="Times New Roman" w:hAnsi="Times New Roman" w:cs="Times New Roman"/>
          <w:sz w:val="24"/>
          <w:szCs w:val="24"/>
        </w:rPr>
        <w:t>,</w:t>
      </w:r>
      <w:r w:rsidR="007E4127" w:rsidRPr="0006047C">
        <w:rPr>
          <w:rFonts w:ascii="Times New Roman" w:hAnsi="Times New Roman" w:cs="Times New Roman"/>
          <w:sz w:val="24"/>
          <w:szCs w:val="24"/>
        </w:rPr>
        <w:t xml:space="preserve"> они помогают </w:t>
      </w:r>
      <w:r w:rsidR="00E91ACA" w:rsidRPr="0006047C">
        <w:rPr>
          <w:rFonts w:ascii="Times New Roman" w:hAnsi="Times New Roman" w:cs="Times New Roman"/>
          <w:sz w:val="24"/>
          <w:szCs w:val="24"/>
        </w:rPr>
        <w:t>нам избавиться от загрязнений, п</w:t>
      </w:r>
      <w:r w:rsidR="007E4127" w:rsidRPr="0006047C">
        <w:rPr>
          <w:rFonts w:ascii="Times New Roman" w:hAnsi="Times New Roman" w:cs="Times New Roman"/>
          <w:sz w:val="24"/>
          <w:szCs w:val="24"/>
        </w:rPr>
        <w:t>омогают перестать обращать внимание на внешнее объекты</w:t>
      </w:r>
      <w:r w:rsidR="00E91ACA" w:rsidRPr="0006047C">
        <w:rPr>
          <w:rFonts w:ascii="Times New Roman" w:hAnsi="Times New Roman" w:cs="Times New Roman"/>
          <w:sz w:val="24"/>
          <w:szCs w:val="24"/>
        </w:rPr>
        <w:t>,</w:t>
      </w:r>
      <w:r w:rsidR="007E4127" w:rsidRPr="0006047C">
        <w:rPr>
          <w:rFonts w:ascii="Times New Roman" w:hAnsi="Times New Roman" w:cs="Times New Roman"/>
          <w:sz w:val="24"/>
          <w:szCs w:val="24"/>
        </w:rPr>
        <w:t xml:space="preserve"> и обратить свой взор вовнутрь.</w:t>
      </w:r>
    </w:p>
    <w:p w14:paraId="388A2780" w14:textId="77777777" w:rsidR="007E4127" w:rsidRPr="0006047C" w:rsidRDefault="007E4127" w:rsidP="0006047C">
      <w:pPr>
        <w:tabs>
          <w:tab w:val="left" w:pos="1276"/>
          <w:tab w:val="left" w:pos="1843"/>
          <w:tab w:val="left" w:pos="2552"/>
          <w:tab w:val="left" w:pos="3119"/>
          <w:tab w:val="left" w:pos="3544"/>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и потом знаете без правил нет никакой игры.</w:t>
      </w:r>
    </w:p>
    <w:p w14:paraId="271A33DE" w14:textId="77777777" w:rsidR="007E4127" w:rsidRPr="0006047C" w:rsidRDefault="007E4127" w:rsidP="0006047C">
      <w:pPr>
        <w:tabs>
          <w:tab w:val="left" w:pos="1276"/>
          <w:tab w:val="left" w:pos="1843"/>
          <w:tab w:val="left" w:pos="2552"/>
          <w:tab w:val="left" w:pos="3119"/>
          <w:tab w:val="left" w:pos="3544"/>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Дивья Четана, как известно в академии есть ритритная система обучения. То есть монахи и послушники проходят ритриты. Как часто они даются и в чем их глубина, как объясняется в академии?</w:t>
      </w:r>
    </w:p>
    <w:p w14:paraId="33448160" w14:textId="77777777" w:rsidR="007E4127" w:rsidRPr="0006047C" w:rsidRDefault="007E4127" w:rsidP="0006047C">
      <w:pPr>
        <w:tabs>
          <w:tab w:val="left" w:pos="1276"/>
          <w:tab w:val="left" w:pos="1843"/>
          <w:tab w:val="left" w:pos="2552"/>
          <w:tab w:val="left" w:pos="3119"/>
          <w:tab w:val="left" w:pos="3544"/>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Четана. Для того чтобы углубить свою практику, необходимо проходить ритриты. Ритриты это время затворов, когда мы с утра до вечера занимаемся медитациями и техническими практиками, ну, кроме этого созерцанием в ходьбе.</w:t>
      </w:r>
    </w:p>
    <w:p w14:paraId="6623FC6A" w14:textId="77777777" w:rsidR="007E4127" w:rsidRPr="0006047C" w:rsidRDefault="007E4127" w:rsidP="0006047C">
      <w:pPr>
        <w:tabs>
          <w:tab w:val="left" w:pos="1276"/>
          <w:tab w:val="left" w:pos="1843"/>
          <w:tab w:val="left" w:pos="2552"/>
          <w:tab w:val="left" w:pos="3119"/>
          <w:tab w:val="left" w:pos="3544"/>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Если не давать в садхане таких промежутков, то садхана не сможет углубиться. Поэтому мы знаем</w:t>
      </w:r>
      <w:r w:rsidR="009349DC" w:rsidRPr="0006047C">
        <w:rPr>
          <w:rFonts w:ascii="Times New Roman" w:hAnsi="Times New Roman" w:cs="Times New Roman"/>
          <w:sz w:val="24"/>
          <w:szCs w:val="24"/>
        </w:rPr>
        <w:t>,</w:t>
      </w:r>
      <w:r w:rsidRPr="0006047C">
        <w:rPr>
          <w:rFonts w:ascii="Times New Roman" w:hAnsi="Times New Roman" w:cs="Times New Roman"/>
          <w:sz w:val="24"/>
          <w:szCs w:val="24"/>
        </w:rPr>
        <w:t xml:space="preserve"> все Мастера даже самые великие Мастера на каком-то периоде своей жизни обязательно  уделяли внимание отшельничеству. Они уходили от людей. Они уходили в джунгли или в лес, горы и посвящали себя медитации. За счет этого мы углубляем свою практику.</w:t>
      </w:r>
    </w:p>
    <w:p w14:paraId="0D9765B9" w14:textId="77777777" w:rsidR="007E4127" w:rsidRPr="0006047C" w:rsidRDefault="007E4127" w:rsidP="0006047C">
      <w:pPr>
        <w:tabs>
          <w:tab w:val="left" w:pos="1276"/>
          <w:tab w:val="left" w:pos="1843"/>
          <w:tab w:val="left" w:pos="2552"/>
          <w:tab w:val="left" w:pos="3119"/>
          <w:tab w:val="left" w:pos="3544"/>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Мы начинаем понемногу, потому что в самом начале не усмиренный ум не дает нам возможности правильно практиковать, не дает нам возможности медитировать. В медитации возникает отвлечение. Мы засыпаем, либо сидим крутим мысли внутри.</w:t>
      </w:r>
    </w:p>
    <w:p w14:paraId="04261D50" w14:textId="77777777" w:rsidR="007E4127" w:rsidRPr="0006047C" w:rsidRDefault="007E4127" w:rsidP="0006047C">
      <w:pPr>
        <w:tabs>
          <w:tab w:val="left" w:pos="1276"/>
          <w:tab w:val="left" w:pos="1843"/>
          <w:tab w:val="left" w:pos="2552"/>
          <w:tab w:val="left" w:pos="3119"/>
          <w:tab w:val="left" w:pos="3544"/>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Мы начинаем с небольших промежутков времени, три дня в месяц, пять дней в месяц. А за тем, когда мы очищаем себя, очищаем энергетическое тело, ментальное тело и физическое, мы углубляем свою ритритную </w:t>
      </w:r>
      <w:r w:rsidRPr="0006047C">
        <w:rPr>
          <w:rFonts w:ascii="Times New Roman" w:hAnsi="Times New Roman" w:cs="Times New Roman"/>
          <w:sz w:val="24"/>
          <w:szCs w:val="24"/>
        </w:rPr>
        <w:lastRenderedPageBreak/>
        <w:t xml:space="preserve">практику. Мы начинаем медитировать пять дней в месяц, семь, две недели. За тем мы можем медитировать месяц, три месяца. Через двенадцать лет мы можно медитировать год </w:t>
      </w:r>
      <w:r w:rsidR="0013047F" w:rsidRPr="0006047C">
        <w:rPr>
          <w:rFonts w:ascii="Times New Roman" w:hAnsi="Times New Roman" w:cs="Times New Roman"/>
          <w:sz w:val="24"/>
          <w:szCs w:val="24"/>
        </w:rPr>
        <w:t>в ритрите, три года в ритрите.  И тогда такая практика принесет свои плоды, потому что в ритрите мы будем обращать внимание на ритрит, а не на посторонние мысли и отвлечения.</w:t>
      </w:r>
    </w:p>
    <w:p w14:paraId="453F34E5" w14:textId="77777777" w:rsidR="0013047F" w:rsidRPr="0006047C" w:rsidRDefault="0013047F" w:rsidP="0006047C">
      <w:pPr>
        <w:tabs>
          <w:tab w:val="left" w:pos="1276"/>
          <w:tab w:val="left" w:pos="1843"/>
          <w:tab w:val="left" w:pos="2552"/>
          <w:tab w:val="left" w:pos="3119"/>
          <w:tab w:val="left" w:pos="3544"/>
          <w:tab w:val="left" w:pos="3686"/>
          <w:tab w:val="left" w:pos="4111"/>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Таким образом, </w:t>
      </w:r>
      <w:r w:rsidR="009349DC" w:rsidRPr="0006047C">
        <w:rPr>
          <w:rFonts w:ascii="Times New Roman" w:hAnsi="Times New Roman" w:cs="Times New Roman"/>
          <w:sz w:val="24"/>
          <w:szCs w:val="24"/>
        </w:rPr>
        <w:t xml:space="preserve">шаг за шагом </w:t>
      </w:r>
      <w:r w:rsidRPr="0006047C">
        <w:rPr>
          <w:rFonts w:ascii="Times New Roman" w:hAnsi="Times New Roman" w:cs="Times New Roman"/>
          <w:sz w:val="24"/>
          <w:szCs w:val="24"/>
        </w:rPr>
        <w:t>углубляя свою практику, мы сможем продвигаться на пути. Путь садху это не простой путь. И вот предыдущий вопрос, который задавал ведущий, зачем нужны правила, зачем нужна дисциплина, за тем, чтобы правильно практиковать в ритрите.</w:t>
      </w:r>
    </w:p>
    <w:p w14:paraId="24DCFCD3" w14:textId="77777777" w:rsidR="0013047F" w:rsidRPr="0006047C" w:rsidRDefault="0013047F"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Неправильная практика </w:t>
      </w:r>
      <w:r w:rsidR="009349DC" w:rsidRPr="0006047C">
        <w:rPr>
          <w:rFonts w:ascii="Times New Roman" w:hAnsi="Times New Roman" w:cs="Times New Roman"/>
          <w:sz w:val="24"/>
          <w:szCs w:val="24"/>
        </w:rPr>
        <w:t xml:space="preserve">в ритрите </w:t>
      </w:r>
      <w:r w:rsidRPr="0006047C">
        <w:rPr>
          <w:rFonts w:ascii="Times New Roman" w:hAnsi="Times New Roman" w:cs="Times New Roman"/>
          <w:sz w:val="24"/>
          <w:szCs w:val="24"/>
        </w:rPr>
        <w:t>не принесет плодов. Если нет плодов, то и духовная практика не состоялась, драгоценное человеческое рождение потеряно.</w:t>
      </w:r>
    </w:p>
    <w:p w14:paraId="4CDBF701" w14:textId="77777777" w:rsidR="0013047F" w:rsidRPr="0006047C" w:rsidRDefault="0013047F"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Если же мы приучили себя к дисциплине, сможем следовать ритритному расписанию, сможем удерживать правильную медитацию, сможем не отвлекаться сознанием от наблюдения главного, </w:t>
      </w:r>
      <w:r w:rsidR="00214FDC" w:rsidRPr="0006047C">
        <w:rPr>
          <w:rFonts w:ascii="Times New Roman" w:hAnsi="Times New Roman" w:cs="Times New Roman"/>
          <w:sz w:val="24"/>
          <w:szCs w:val="24"/>
        </w:rPr>
        <w:t xml:space="preserve">от </w:t>
      </w:r>
      <w:r w:rsidRPr="0006047C">
        <w:rPr>
          <w:rFonts w:ascii="Times New Roman" w:hAnsi="Times New Roman" w:cs="Times New Roman"/>
          <w:sz w:val="24"/>
          <w:szCs w:val="24"/>
        </w:rPr>
        <w:t>наблюдения Бога. Тогда мы углубляемся. Тогда происходят прорывы на пути. Тогда появляются новые Мастера, новые просветленные.</w:t>
      </w:r>
    </w:p>
    <w:p w14:paraId="2D9FBEBA" w14:textId="77777777" w:rsidR="0013047F" w:rsidRPr="0006047C" w:rsidRDefault="0013047F"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Спасибо, Дивья Четана. Аплодисменты.</w:t>
      </w:r>
    </w:p>
    <w:p w14:paraId="6464A57B" w14:textId="77777777" w:rsidR="0013047F" w:rsidRPr="0006047C" w:rsidRDefault="0013047F"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 у нас вопрос. Представьтесь, пожалуйста. Анатолий.</w:t>
      </w:r>
    </w:p>
    <w:p w14:paraId="042D5D91" w14:textId="77777777" w:rsidR="00610B79" w:rsidRPr="0006047C" w:rsidRDefault="0013047F"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Анатолий. Когда к вам приходит мирянин, он не сразу становится монахом. Проходят долгие годы, он заним</w:t>
      </w:r>
      <w:r w:rsidR="00B51E2A" w:rsidRPr="0006047C">
        <w:rPr>
          <w:rFonts w:ascii="Times New Roman" w:hAnsi="Times New Roman" w:cs="Times New Roman"/>
          <w:sz w:val="24"/>
          <w:szCs w:val="24"/>
        </w:rPr>
        <w:t>ается практикой усмирения ума. Ну, в</w:t>
      </w:r>
      <w:r w:rsidRPr="0006047C">
        <w:rPr>
          <w:rFonts w:ascii="Times New Roman" w:hAnsi="Times New Roman" w:cs="Times New Roman"/>
          <w:sz w:val="24"/>
          <w:szCs w:val="24"/>
        </w:rPr>
        <w:t xml:space="preserve"> своей работе я </w:t>
      </w:r>
      <w:r w:rsidR="00B51E2A" w:rsidRPr="0006047C">
        <w:rPr>
          <w:rFonts w:ascii="Times New Roman" w:hAnsi="Times New Roman" w:cs="Times New Roman"/>
          <w:sz w:val="24"/>
          <w:szCs w:val="24"/>
        </w:rPr>
        <w:t>гипнологом работаю десять лет. Вот я з</w:t>
      </w:r>
      <w:r w:rsidRPr="0006047C">
        <w:rPr>
          <w:rFonts w:ascii="Times New Roman" w:hAnsi="Times New Roman" w:cs="Times New Roman"/>
          <w:sz w:val="24"/>
          <w:szCs w:val="24"/>
        </w:rPr>
        <w:t>наю</w:t>
      </w:r>
      <w:r w:rsidR="00B51E2A"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 работает на подсознании, там можно быстро убрать</w:t>
      </w:r>
      <w:r w:rsidR="00610B79" w:rsidRPr="0006047C">
        <w:rPr>
          <w:rFonts w:ascii="Times New Roman" w:hAnsi="Times New Roman" w:cs="Times New Roman"/>
          <w:sz w:val="24"/>
          <w:szCs w:val="24"/>
        </w:rPr>
        <w:t xml:space="preserve"> отрицательную привычку</w:t>
      </w:r>
      <w:r w:rsidR="00B51E2A" w:rsidRPr="0006047C">
        <w:rPr>
          <w:rFonts w:ascii="Times New Roman" w:hAnsi="Times New Roman" w:cs="Times New Roman"/>
          <w:sz w:val="24"/>
          <w:szCs w:val="24"/>
        </w:rPr>
        <w:t>, благодаря од</w:t>
      </w:r>
      <w:r w:rsidR="00610B79" w:rsidRPr="0006047C">
        <w:rPr>
          <w:rFonts w:ascii="Times New Roman" w:hAnsi="Times New Roman" w:cs="Times New Roman"/>
          <w:sz w:val="24"/>
          <w:szCs w:val="24"/>
        </w:rPr>
        <w:t>н</w:t>
      </w:r>
      <w:r w:rsidR="00B51E2A" w:rsidRPr="0006047C">
        <w:rPr>
          <w:rFonts w:ascii="Times New Roman" w:hAnsi="Times New Roman" w:cs="Times New Roman"/>
          <w:sz w:val="24"/>
          <w:szCs w:val="24"/>
        </w:rPr>
        <w:t>ому, трем</w:t>
      </w:r>
      <w:r w:rsidR="00610B79" w:rsidRPr="0006047C">
        <w:rPr>
          <w:rFonts w:ascii="Times New Roman" w:hAnsi="Times New Roman" w:cs="Times New Roman"/>
          <w:sz w:val="24"/>
          <w:szCs w:val="24"/>
        </w:rPr>
        <w:t xml:space="preserve"> сеансам. У вас значит, программа «самая» вводится. В чем суть ее программы «самая»? И второй вопрос, а в чем значение адвайты не двойственность, как именно </w:t>
      </w:r>
      <w:r w:rsidR="00B51E2A" w:rsidRPr="0006047C">
        <w:rPr>
          <w:rFonts w:ascii="Times New Roman" w:hAnsi="Times New Roman" w:cs="Times New Roman"/>
          <w:sz w:val="24"/>
          <w:szCs w:val="24"/>
        </w:rPr>
        <w:t>то, что мы значит неправильно</w:t>
      </w:r>
      <w:r w:rsidR="00610B79" w:rsidRPr="0006047C">
        <w:rPr>
          <w:rFonts w:ascii="Times New Roman" w:hAnsi="Times New Roman" w:cs="Times New Roman"/>
          <w:sz w:val="24"/>
          <w:szCs w:val="24"/>
        </w:rPr>
        <w:t xml:space="preserve"> </w:t>
      </w:r>
      <w:r w:rsidR="00B51E2A" w:rsidRPr="0006047C">
        <w:rPr>
          <w:rFonts w:ascii="Times New Roman" w:hAnsi="Times New Roman" w:cs="Times New Roman"/>
          <w:sz w:val="24"/>
          <w:szCs w:val="24"/>
        </w:rPr>
        <w:t>воспринимаем</w:t>
      </w:r>
      <w:r w:rsidR="00214FDC" w:rsidRPr="0006047C">
        <w:rPr>
          <w:rFonts w:ascii="Times New Roman" w:hAnsi="Times New Roman" w:cs="Times New Roman"/>
          <w:sz w:val="24"/>
          <w:szCs w:val="24"/>
        </w:rPr>
        <w:t xml:space="preserve"> что ли</w:t>
      </w:r>
      <w:r w:rsidR="00B51E2A" w:rsidRPr="0006047C">
        <w:rPr>
          <w:rFonts w:ascii="Times New Roman" w:hAnsi="Times New Roman" w:cs="Times New Roman"/>
          <w:sz w:val="24"/>
          <w:szCs w:val="24"/>
        </w:rPr>
        <w:t xml:space="preserve"> реальность</w:t>
      </w:r>
      <w:r w:rsidR="00610B79" w:rsidRPr="0006047C">
        <w:rPr>
          <w:rFonts w:ascii="Times New Roman" w:hAnsi="Times New Roman" w:cs="Times New Roman"/>
          <w:sz w:val="24"/>
          <w:szCs w:val="24"/>
        </w:rPr>
        <w:t>. Вот два вопроса в связи с этим. Спасибо.</w:t>
      </w:r>
    </w:p>
    <w:p w14:paraId="5B6B3D25" w14:textId="77777777" w:rsidR="00610B79" w:rsidRPr="0006047C" w:rsidRDefault="00610B79"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У Вас вопрос к конкретному монаху или ко всем?</w:t>
      </w:r>
    </w:p>
    <w:p w14:paraId="3C159A7F" w14:textId="77777777" w:rsidR="00610B79" w:rsidRPr="0006047C" w:rsidRDefault="00610B79"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Анатолий. Ну, вот кто сможет ответить именно вот «самая» меня интересует содержание</w:t>
      </w:r>
      <w:r w:rsidR="00B51E2A" w:rsidRPr="0006047C">
        <w:rPr>
          <w:rFonts w:ascii="Times New Roman" w:hAnsi="Times New Roman" w:cs="Times New Roman"/>
          <w:sz w:val="24"/>
          <w:szCs w:val="24"/>
        </w:rPr>
        <w:t xml:space="preserve"> ее</w:t>
      </w:r>
      <w:r w:rsidRPr="0006047C">
        <w:rPr>
          <w:rFonts w:ascii="Times New Roman" w:hAnsi="Times New Roman" w:cs="Times New Roman"/>
          <w:sz w:val="24"/>
          <w:szCs w:val="24"/>
        </w:rPr>
        <w:t>.</w:t>
      </w:r>
    </w:p>
    <w:p w14:paraId="23D4BCC0" w14:textId="77777777" w:rsidR="0013047F" w:rsidRPr="0006047C" w:rsidRDefault="00610B79"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Ведущий. Сатья Теджаси, могли бы вы ответить на этот вопрос?</w:t>
      </w:r>
    </w:p>
    <w:p w14:paraId="3359D796" w14:textId="77777777" w:rsidR="00610B79" w:rsidRPr="0006047C" w:rsidRDefault="00610B79"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Сатья Теджаси. Я думаю</w:t>
      </w:r>
      <w:r w:rsidR="00B51E2A" w:rsidRPr="0006047C">
        <w:rPr>
          <w:rFonts w:ascii="Times New Roman" w:hAnsi="Times New Roman" w:cs="Times New Roman"/>
          <w:sz w:val="24"/>
          <w:szCs w:val="24"/>
        </w:rPr>
        <w:t>,</w:t>
      </w:r>
      <w:r w:rsidRPr="0006047C">
        <w:rPr>
          <w:rFonts w:ascii="Times New Roman" w:hAnsi="Times New Roman" w:cs="Times New Roman"/>
          <w:sz w:val="24"/>
          <w:szCs w:val="24"/>
        </w:rPr>
        <w:t xml:space="preserve"> на этот вопрос может любой монах</w:t>
      </w:r>
      <w:r w:rsidR="00F52E54" w:rsidRPr="0006047C">
        <w:rPr>
          <w:rFonts w:ascii="Times New Roman" w:hAnsi="Times New Roman" w:cs="Times New Roman"/>
          <w:sz w:val="24"/>
          <w:szCs w:val="24"/>
        </w:rPr>
        <w:t xml:space="preserve"> ответить. Я предлагаю нескольким ответить, чтобы с разных ракурсов </w:t>
      </w:r>
      <w:r w:rsidR="00B51E2A" w:rsidRPr="0006047C">
        <w:rPr>
          <w:rFonts w:ascii="Times New Roman" w:hAnsi="Times New Roman" w:cs="Times New Roman"/>
          <w:sz w:val="24"/>
          <w:szCs w:val="24"/>
        </w:rPr>
        <w:t xml:space="preserve">вы </w:t>
      </w:r>
      <w:r w:rsidR="00F52E54" w:rsidRPr="0006047C">
        <w:rPr>
          <w:rFonts w:ascii="Times New Roman" w:hAnsi="Times New Roman" w:cs="Times New Roman"/>
          <w:sz w:val="24"/>
          <w:szCs w:val="24"/>
        </w:rPr>
        <w:t xml:space="preserve">могли увидеть это. </w:t>
      </w:r>
    </w:p>
    <w:p w14:paraId="18B0540F" w14:textId="77777777" w:rsidR="00F52E54" w:rsidRPr="0006047C" w:rsidRDefault="00B51E2A"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Самайя</w:t>
      </w:r>
      <w:r w:rsidR="00F52E54" w:rsidRPr="0006047C">
        <w:rPr>
          <w:rFonts w:ascii="Times New Roman" w:hAnsi="Times New Roman" w:cs="Times New Roman"/>
          <w:sz w:val="24"/>
          <w:szCs w:val="24"/>
        </w:rPr>
        <w:t xml:space="preserve"> если переводить это установление правильных взаимоотношений. Мы с этим миром имеем определенные взаимоотношения. Мы имеем друг с другом взаимоотношения. Мы имеем с окружающей средой взаимоотношения. Мы с социумом имеем взаимоотношения. Мы на работе с коллегами имеем взаимоотношения.</w:t>
      </w:r>
    </w:p>
    <w:p w14:paraId="3F9590A0" w14:textId="77777777" w:rsidR="00F52E54" w:rsidRPr="0006047C" w:rsidRDefault="00F52E54"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Также </w:t>
      </w:r>
      <w:r w:rsidR="00B51E2A" w:rsidRPr="0006047C">
        <w:rPr>
          <w:rFonts w:ascii="Times New Roman" w:hAnsi="Times New Roman" w:cs="Times New Roman"/>
          <w:sz w:val="24"/>
          <w:szCs w:val="24"/>
        </w:rPr>
        <w:t xml:space="preserve">и </w:t>
      </w:r>
      <w:r w:rsidRPr="0006047C">
        <w:rPr>
          <w:rFonts w:ascii="Times New Roman" w:hAnsi="Times New Roman" w:cs="Times New Roman"/>
          <w:sz w:val="24"/>
          <w:szCs w:val="24"/>
        </w:rPr>
        <w:t>духовный мир, мы, когда в него вступаем, первое что нам нужно понят</w:t>
      </w:r>
      <w:r w:rsidR="00B51E2A" w:rsidRPr="0006047C">
        <w:rPr>
          <w:rFonts w:ascii="Times New Roman" w:hAnsi="Times New Roman" w:cs="Times New Roman"/>
          <w:sz w:val="24"/>
          <w:szCs w:val="24"/>
        </w:rPr>
        <w:t>ь,</w:t>
      </w:r>
      <w:r w:rsidRPr="0006047C">
        <w:rPr>
          <w:rFonts w:ascii="Times New Roman" w:hAnsi="Times New Roman" w:cs="Times New Roman"/>
          <w:sz w:val="24"/>
          <w:szCs w:val="24"/>
        </w:rPr>
        <w:t xml:space="preserve"> не привносить мирских взаимоотношений в духовную жизнь. Потому что это не поможет. Принципы </w:t>
      </w:r>
      <w:r w:rsidR="00B51E2A" w:rsidRPr="0006047C">
        <w:rPr>
          <w:rFonts w:ascii="Times New Roman" w:hAnsi="Times New Roman" w:cs="Times New Roman"/>
          <w:sz w:val="24"/>
          <w:szCs w:val="24"/>
        </w:rPr>
        <w:t xml:space="preserve">построения </w:t>
      </w:r>
      <w:r w:rsidRPr="0006047C">
        <w:rPr>
          <w:rFonts w:ascii="Times New Roman" w:hAnsi="Times New Roman" w:cs="Times New Roman"/>
          <w:sz w:val="24"/>
          <w:szCs w:val="24"/>
        </w:rPr>
        <w:t>взаимоотношений в миру одни. Они осн</w:t>
      </w:r>
      <w:r w:rsidR="00B51E2A" w:rsidRPr="0006047C">
        <w:rPr>
          <w:rFonts w:ascii="Times New Roman" w:hAnsi="Times New Roman" w:cs="Times New Roman"/>
          <w:sz w:val="24"/>
          <w:szCs w:val="24"/>
        </w:rPr>
        <w:t>овываются на смыслах</w:t>
      </w:r>
      <w:r w:rsidRPr="0006047C">
        <w:rPr>
          <w:rFonts w:ascii="Times New Roman" w:hAnsi="Times New Roman" w:cs="Times New Roman"/>
          <w:sz w:val="24"/>
          <w:szCs w:val="24"/>
        </w:rPr>
        <w:t>, которые заложены внутри нашего сознания.</w:t>
      </w:r>
    </w:p>
    <w:p w14:paraId="67DA2769" w14:textId="77777777" w:rsidR="00F52E54" w:rsidRPr="0006047C" w:rsidRDefault="00F52E54"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Принципы,</w:t>
      </w:r>
      <w:r w:rsidR="001B15BD" w:rsidRPr="0006047C">
        <w:rPr>
          <w:rFonts w:ascii="Times New Roman" w:hAnsi="Times New Roman" w:cs="Times New Roman"/>
          <w:sz w:val="24"/>
          <w:szCs w:val="24"/>
        </w:rPr>
        <w:t xml:space="preserve"> которые строятся во взаимоотношениях</w:t>
      </w:r>
      <w:r w:rsidRPr="0006047C">
        <w:rPr>
          <w:rFonts w:ascii="Times New Roman" w:hAnsi="Times New Roman" w:cs="Times New Roman"/>
          <w:sz w:val="24"/>
          <w:szCs w:val="24"/>
        </w:rPr>
        <w:t xml:space="preserve"> в духовном мире</w:t>
      </w:r>
      <w:r w:rsidR="001B15BD" w:rsidRPr="0006047C">
        <w:rPr>
          <w:rFonts w:ascii="Times New Roman" w:hAnsi="Times New Roman" w:cs="Times New Roman"/>
          <w:sz w:val="24"/>
          <w:szCs w:val="24"/>
        </w:rPr>
        <w:t>,</w:t>
      </w:r>
      <w:r w:rsidRPr="0006047C">
        <w:rPr>
          <w:rFonts w:ascii="Times New Roman" w:hAnsi="Times New Roman" w:cs="Times New Roman"/>
          <w:sz w:val="24"/>
          <w:szCs w:val="24"/>
        </w:rPr>
        <w:t xml:space="preserve"> </w:t>
      </w:r>
      <w:r w:rsidR="001B15BD" w:rsidRPr="0006047C">
        <w:rPr>
          <w:rFonts w:ascii="Times New Roman" w:hAnsi="Times New Roman" w:cs="Times New Roman"/>
          <w:sz w:val="24"/>
          <w:szCs w:val="24"/>
        </w:rPr>
        <w:t>совершенно другие. П</w:t>
      </w:r>
      <w:r w:rsidRPr="0006047C">
        <w:rPr>
          <w:rFonts w:ascii="Times New Roman" w:hAnsi="Times New Roman" w:cs="Times New Roman"/>
          <w:sz w:val="24"/>
          <w:szCs w:val="24"/>
        </w:rPr>
        <w:t xml:space="preserve">отому что это </w:t>
      </w:r>
      <w:r w:rsidR="001B15BD" w:rsidRPr="0006047C">
        <w:rPr>
          <w:rFonts w:ascii="Times New Roman" w:hAnsi="Times New Roman" w:cs="Times New Roman"/>
          <w:sz w:val="24"/>
          <w:szCs w:val="24"/>
        </w:rPr>
        <w:t xml:space="preserve">радикальное пространство, </w:t>
      </w:r>
      <w:r w:rsidRPr="0006047C">
        <w:rPr>
          <w:rFonts w:ascii="Times New Roman" w:hAnsi="Times New Roman" w:cs="Times New Roman"/>
          <w:sz w:val="24"/>
          <w:szCs w:val="24"/>
        </w:rPr>
        <w:t>радикальный взгляд, радикальное вообще восприятие реальности</w:t>
      </w:r>
      <w:r w:rsidR="001B15BD" w:rsidRPr="0006047C">
        <w:rPr>
          <w:rFonts w:ascii="Times New Roman" w:hAnsi="Times New Roman" w:cs="Times New Roman"/>
          <w:sz w:val="24"/>
          <w:szCs w:val="24"/>
        </w:rPr>
        <w:t>. Сильное отличие. Два полюса друг от друга находящихся в отдалении в бесконечности.</w:t>
      </w:r>
    </w:p>
    <w:p w14:paraId="3726C674" w14:textId="77777777" w:rsidR="001B15BD" w:rsidRPr="0006047C" w:rsidRDefault="001B15BD"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Вот и поэтому духовный практик, становясь </w:t>
      </w:r>
      <w:r w:rsidR="00B51E2A" w:rsidRPr="0006047C">
        <w:rPr>
          <w:rFonts w:ascii="Times New Roman" w:hAnsi="Times New Roman" w:cs="Times New Roman"/>
          <w:sz w:val="24"/>
          <w:szCs w:val="24"/>
        </w:rPr>
        <w:t>на путь, первое внутри себя,</w:t>
      </w:r>
      <w:r w:rsidRPr="0006047C">
        <w:rPr>
          <w:rFonts w:ascii="Times New Roman" w:hAnsi="Times New Roman" w:cs="Times New Roman"/>
          <w:sz w:val="24"/>
          <w:szCs w:val="24"/>
        </w:rPr>
        <w:t xml:space="preserve"> он должен прояснить, как ему строить взаимоотношения с учением, как ему строить взаимоотношения с Мастером, как ему строить взаимоотношения с духовными братьями и сестрами.</w:t>
      </w:r>
    </w:p>
    <w:p w14:paraId="65982BC7" w14:textId="77777777" w:rsidR="001B15BD" w:rsidRPr="0006047C" w:rsidRDefault="001B15BD"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Вот это и есть принцип самайя. И каковы эти взаимоотношения? Первое открытость и доверие. То есть без этого никак невозможно. Если мы приходим к Мастеру в принципе это тот же принцип, который действует и в миру. Мы приходим</w:t>
      </w:r>
      <w:r w:rsidR="00805FBD" w:rsidRPr="0006047C">
        <w:rPr>
          <w:rFonts w:ascii="Times New Roman" w:hAnsi="Times New Roman" w:cs="Times New Roman"/>
          <w:sz w:val="24"/>
          <w:szCs w:val="24"/>
        </w:rPr>
        <w:t xml:space="preserve"> к какому-то мастеру чьего-то искусства, мы хотим у него обучиться.</w:t>
      </w:r>
    </w:p>
    <w:p w14:paraId="19D450C1" w14:textId="77777777" w:rsidR="00805FBD" w:rsidRPr="0006047C" w:rsidRDefault="00805FBD" w:rsidP="0006047C">
      <w:pPr>
        <w:tabs>
          <w:tab w:val="left" w:pos="1276"/>
          <w:tab w:val="left" w:pos="1843"/>
          <w:tab w:val="left" w:pos="2552"/>
          <w:tab w:val="left" w:pos="3119"/>
          <w:tab w:val="left" w:pos="3544"/>
          <w:tab w:val="left" w:pos="3686"/>
          <w:tab w:val="left" w:pos="4111"/>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Первое, мы должны ему полностью довериться. Если мастер говорит, надо кисточку вот так держать, под таким-то углом, так делать мазок, то мы прямо один в один повторяем его мастерство. Таким образом, мы обучаемся. </w:t>
      </w:r>
    </w:p>
    <w:p w14:paraId="012ABF54" w14:textId="77777777" w:rsidR="00805FBD" w:rsidRPr="0006047C" w:rsidRDefault="00805FBD" w:rsidP="0006047C">
      <w:pPr>
        <w:tabs>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 духовной жизни все намного сложнее. Тут работа н</w:t>
      </w:r>
      <w:r w:rsidR="00B51E2A" w:rsidRPr="0006047C">
        <w:rPr>
          <w:rFonts w:ascii="Times New Roman" w:hAnsi="Times New Roman" w:cs="Times New Roman"/>
          <w:sz w:val="24"/>
          <w:szCs w:val="24"/>
        </w:rPr>
        <w:t>е происходит только с внешним. То есть е</w:t>
      </w:r>
      <w:r w:rsidRPr="0006047C">
        <w:rPr>
          <w:rFonts w:ascii="Times New Roman" w:hAnsi="Times New Roman" w:cs="Times New Roman"/>
          <w:sz w:val="24"/>
          <w:szCs w:val="24"/>
        </w:rPr>
        <w:t xml:space="preserve">сли мастер скульптор, художник или еще что-то, то начальный уровень обучения </w:t>
      </w:r>
      <w:r w:rsidR="00B51E2A" w:rsidRPr="0006047C">
        <w:rPr>
          <w:rFonts w:ascii="Times New Roman" w:hAnsi="Times New Roman" w:cs="Times New Roman"/>
          <w:sz w:val="24"/>
          <w:szCs w:val="24"/>
        </w:rPr>
        <w:t xml:space="preserve">он </w:t>
      </w:r>
      <w:r w:rsidR="00214FDC" w:rsidRPr="0006047C">
        <w:rPr>
          <w:rFonts w:ascii="Times New Roman" w:hAnsi="Times New Roman" w:cs="Times New Roman"/>
          <w:sz w:val="24"/>
          <w:szCs w:val="24"/>
        </w:rPr>
        <w:t>в принципе понятны</w:t>
      </w:r>
      <w:r w:rsidRPr="0006047C">
        <w:rPr>
          <w:rFonts w:ascii="Times New Roman" w:hAnsi="Times New Roman" w:cs="Times New Roman"/>
          <w:sz w:val="24"/>
          <w:szCs w:val="24"/>
        </w:rPr>
        <w:t xml:space="preserve"> и не возникает никаких вопросов.</w:t>
      </w:r>
    </w:p>
    <w:p w14:paraId="5FFAAA5E" w14:textId="77777777" w:rsidR="00805FBD" w:rsidRPr="0006047C" w:rsidRDefault="00805FBD" w:rsidP="0006047C">
      <w:pPr>
        <w:tabs>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На духовном пути сразу возникают вопросы. Потому что это мир очень тонкий мир. В него входить надо очень осторожно. Н</w:t>
      </w:r>
      <w:r w:rsidR="00B51E2A" w:rsidRPr="0006047C">
        <w:rPr>
          <w:rFonts w:ascii="Times New Roman" w:hAnsi="Times New Roman" w:cs="Times New Roman"/>
          <w:sz w:val="24"/>
          <w:szCs w:val="24"/>
        </w:rPr>
        <w:t>ам н</w:t>
      </w:r>
      <w:r w:rsidRPr="0006047C">
        <w:rPr>
          <w:rFonts w:ascii="Times New Roman" w:hAnsi="Times New Roman" w:cs="Times New Roman"/>
          <w:sz w:val="24"/>
          <w:szCs w:val="24"/>
        </w:rPr>
        <w:t>ужно понимать, что происходит в этом мире. И понимание на самом деле происходит по мере того</w:t>
      </w:r>
      <w:r w:rsidR="00214FDC"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 мы все дольше и дольше находимся в этом пространстве</w:t>
      </w:r>
      <w:r w:rsidR="00214FDC" w:rsidRPr="0006047C">
        <w:rPr>
          <w:rFonts w:ascii="Times New Roman" w:hAnsi="Times New Roman" w:cs="Times New Roman"/>
          <w:sz w:val="24"/>
          <w:szCs w:val="24"/>
        </w:rPr>
        <w:t>,</w:t>
      </w:r>
      <w:r w:rsidRPr="0006047C">
        <w:rPr>
          <w:rFonts w:ascii="Times New Roman" w:hAnsi="Times New Roman" w:cs="Times New Roman"/>
          <w:sz w:val="24"/>
          <w:szCs w:val="24"/>
        </w:rPr>
        <w:t xml:space="preserve"> и идет </w:t>
      </w:r>
      <w:r w:rsidR="00B51E2A" w:rsidRPr="0006047C">
        <w:rPr>
          <w:rFonts w:ascii="Times New Roman" w:hAnsi="Times New Roman" w:cs="Times New Roman"/>
          <w:sz w:val="24"/>
          <w:szCs w:val="24"/>
        </w:rPr>
        <w:t>процесс трансформации нашего обу</w:t>
      </w:r>
      <w:r w:rsidRPr="0006047C">
        <w:rPr>
          <w:rFonts w:ascii="Times New Roman" w:hAnsi="Times New Roman" w:cs="Times New Roman"/>
          <w:sz w:val="24"/>
          <w:szCs w:val="24"/>
        </w:rPr>
        <w:t>чения</w:t>
      </w:r>
      <w:r w:rsidR="006B37A1" w:rsidRPr="0006047C">
        <w:rPr>
          <w:rFonts w:ascii="Times New Roman" w:hAnsi="Times New Roman" w:cs="Times New Roman"/>
          <w:sz w:val="24"/>
          <w:szCs w:val="24"/>
        </w:rPr>
        <w:t>.</w:t>
      </w:r>
    </w:p>
    <w:p w14:paraId="2E66C279" w14:textId="77777777" w:rsidR="006B37A1" w:rsidRPr="0006047C" w:rsidRDefault="006B37A1" w:rsidP="0006047C">
      <w:pPr>
        <w:tabs>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На начальном этапе мы даже не видим</w:t>
      </w:r>
      <w:r w:rsidR="00E91ACA"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с нами </w:t>
      </w:r>
      <w:r w:rsidR="00B51E2A" w:rsidRPr="0006047C">
        <w:rPr>
          <w:rFonts w:ascii="Times New Roman" w:hAnsi="Times New Roman" w:cs="Times New Roman"/>
          <w:sz w:val="24"/>
          <w:szCs w:val="24"/>
        </w:rPr>
        <w:t>происходит. Поэтому доверие, нам</w:t>
      </w:r>
      <w:r w:rsidRPr="0006047C">
        <w:rPr>
          <w:rFonts w:ascii="Times New Roman" w:hAnsi="Times New Roman" w:cs="Times New Roman"/>
          <w:sz w:val="24"/>
          <w:szCs w:val="24"/>
        </w:rPr>
        <w:t xml:space="preserve"> помогает </w:t>
      </w:r>
      <w:r w:rsidR="00B51E2A" w:rsidRPr="0006047C">
        <w:rPr>
          <w:rFonts w:ascii="Times New Roman" w:hAnsi="Times New Roman" w:cs="Times New Roman"/>
          <w:sz w:val="24"/>
          <w:szCs w:val="24"/>
        </w:rPr>
        <w:t xml:space="preserve">что, </w:t>
      </w:r>
      <w:r w:rsidRPr="0006047C">
        <w:rPr>
          <w:rFonts w:ascii="Times New Roman" w:hAnsi="Times New Roman" w:cs="Times New Roman"/>
          <w:sz w:val="24"/>
          <w:szCs w:val="24"/>
        </w:rPr>
        <w:t>открыться этому пространству. То есть Мастер сказал нужно этому следовать. Наш ум не понимает еще</w:t>
      </w:r>
      <w:r w:rsidR="00454CC3" w:rsidRPr="0006047C">
        <w:rPr>
          <w:rFonts w:ascii="Times New Roman" w:hAnsi="Times New Roman" w:cs="Times New Roman"/>
          <w:sz w:val="24"/>
          <w:szCs w:val="24"/>
        </w:rPr>
        <w:t>,</w:t>
      </w:r>
      <w:r w:rsidRPr="0006047C">
        <w:rPr>
          <w:rFonts w:ascii="Times New Roman" w:hAnsi="Times New Roman" w:cs="Times New Roman"/>
          <w:sz w:val="24"/>
          <w:szCs w:val="24"/>
        </w:rPr>
        <w:t xml:space="preserve"> почему так надо, зачем. Уму надо объяснить. Объясняет философия учения хотя бы успокоить этот ум сказать, а логически ему объяснить.</w:t>
      </w:r>
    </w:p>
    <w:p w14:paraId="373F7798" w14:textId="77777777" w:rsidR="006B37A1" w:rsidRPr="0006047C" w:rsidRDefault="006B37A1" w:rsidP="0006047C">
      <w:pPr>
        <w:tabs>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Но как говорила Дивья Четена, логика пока она действует на определенном уровне. Как только ваша </w:t>
      </w:r>
      <w:r w:rsidR="00454CC3" w:rsidRPr="0006047C">
        <w:rPr>
          <w:rFonts w:ascii="Times New Roman" w:hAnsi="Times New Roman" w:cs="Times New Roman"/>
          <w:sz w:val="24"/>
          <w:szCs w:val="24"/>
        </w:rPr>
        <w:t xml:space="preserve">осознанность пробуждается, </w:t>
      </w:r>
      <w:r w:rsidRPr="0006047C">
        <w:rPr>
          <w:rFonts w:ascii="Times New Roman" w:hAnsi="Times New Roman" w:cs="Times New Roman"/>
          <w:sz w:val="24"/>
          <w:szCs w:val="24"/>
        </w:rPr>
        <w:t>углубляется, вы понимаете, что нужно еще дальше следовать интуитивной логике, доверять. И здесь как бы другие принципы выступают. А о не концептуальном мышлении</w:t>
      </w:r>
      <w:r w:rsidR="00454CC3" w:rsidRPr="0006047C">
        <w:rPr>
          <w:rFonts w:ascii="Times New Roman" w:hAnsi="Times New Roman" w:cs="Times New Roman"/>
          <w:sz w:val="24"/>
          <w:szCs w:val="24"/>
        </w:rPr>
        <w:t xml:space="preserve">, это </w:t>
      </w:r>
      <w:r w:rsidRPr="0006047C">
        <w:rPr>
          <w:rFonts w:ascii="Times New Roman" w:hAnsi="Times New Roman" w:cs="Times New Roman"/>
          <w:sz w:val="24"/>
          <w:szCs w:val="24"/>
        </w:rPr>
        <w:t xml:space="preserve">вообще </w:t>
      </w:r>
      <w:r w:rsidR="00454CC3" w:rsidRPr="0006047C">
        <w:rPr>
          <w:rFonts w:ascii="Times New Roman" w:hAnsi="Times New Roman" w:cs="Times New Roman"/>
          <w:sz w:val="24"/>
          <w:szCs w:val="24"/>
        </w:rPr>
        <w:t xml:space="preserve">о нем </w:t>
      </w:r>
      <w:r w:rsidRPr="0006047C">
        <w:rPr>
          <w:rFonts w:ascii="Times New Roman" w:hAnsi="Times New Roman" w:cs="Times New Roman"/>
          <w:sz w:val="24"/>
          <w:szCs w:val="24"/>
        </w:rPr>
        <w:t xml:space="preserve">говорить бесполезно на уровне ума </w:t>
      </w:r>
      <w:r w:rsidR="00454CC3" w:rsidRPr="0006047C">
        <w:rPr>
          <w:rFonts w:ascii="Times New Roman" w:hAnsi="Times New Roman" w:cs="Times New Roman"/>
          <w:sz w:val="24"/>
          <w:szCs w:val="24"/>
        </w:rPr>
        <w:t>имеется в виду понятийного.</w:t>
      </w:r>
    </w:p>
    <w:p w14:paraId="18DBE1AE" w14:textId="77777777" w:rsidR="00454CC3" w:rsidRPr="0006047C" w:rsidRDefault="00454CC3" w:rsidP="0006047C">
      <w:pPr>
        <w:tabs>
          <w:tab w:val="left" w:pos="1276"/>
          <w:tab w:val="left" w:pos="1843"/>
          <w:tab w:val="left" w:pos="1985"/>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доверие, вера, открытость это первое качество, которое мы рекомендуем начинающим практикам. Просто следуйте, все будет происходить. Просто терпеливо следуйте пути.</w:t>
      </w:r>
    </w:p>
    <w:p w14:paraId="466D936C" w14:textId="77777777" w:rsidR="00454CC3" w:rsidRPr="0006047C" w:rsidRDefault="00454CC3" w:rsidP="0006047C">
      <w:pPr>
        <w:tabs>
          <w:tab w:val="left" w:pos="1276"/>
          <w:tab w:val="left" w:pos="1843"/>
          <w:tab w:val="left" w:pos="1985"/>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Второе вот Дивья Четана говорила, двенадцать лет, потом еще двенадцать лет, потом еще двенадцать лет терпение </w:t>
      </w:r>
      <w:r w:rsidR="00B51E2A" w:rsidRPr="0006047C">
        <w:rPr>
          <w:rFonts w:ascii="Times New Roman" w:hAnsi="Times New Roman" w:cs="Times New Roman"/>
          <w:sz w:val="24"/>
          <w:szCs w:val="24"/>
        </w:rPr>
        <w:t xml:space="preserve">надо </w:t>
      </w:r>
      <w:r w:rsidRPr="0006047C">
        <w:rPr>
          <w:rFonts w:ascii="Times New Roman" w:hAnsi="Times New Roman" w:cs="Times New Roman"/>
          <w:sz w:val="24"/>
          <w:szCs w:val="24"/>
        </w:rPr>
        <w:t xml:space="preserve">набраться терпения. </w:t>
      </w:r>
    </w:p>
    <w:p w14:paraId="74BD6D73" w14:textId="77777777" w:rsidR="00454CC3" w:rsidRPr="0006047C" w:rsidRDefault="00B51E2A" w:rsidP="0006047C">
      <w:pPr>
        <w:tabs>
          <w:tab w:val="left" w:pos="1276"/>
          <w:tab w:val="left" w:pos="1843"/>
          <w:tab w:val="left" w:pos="1985"/>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Многие люди</w:t>
      </w:r>
      <w:r w:rsidR="00454CC3" w:rsidRPr="0006047C">
        <w:rPr>
          <w:rFonts w:ascii="Times New Roman" w:hAnsi="Times New Roman" w:cs="Times New Roman"/>
          <w:sz w:val="24"/>
          <w:szCs w:val="24"/>
        </w:rPr>
        <w:t xml:space="preserve"> приходят на духовный путь и сразу ждут плодов. </w:t>
      </w:r>
      <w:r w:rsidRPr="0006047C">
        <w:rPr>
          <w:rFonts w:ascii="Times New Roman" w:hAnsi="Times New Roman" w:cs="Times New Roman"/>
          <w:sz w:val="24"/>
          <w:szCs w:val="24"/>
        </w:rPr>
        <w:t xml:space="preserve">Но, плоды в духовном пути опять-таки </w:t>
      </w:r>
      <w:r w:rsidR="00454CC3" w:rsidRPr="0006047C">
        <w:rPr>
          <w:rFonts w:ascii="Times New Roman" w:hAnsi="Times New Roman" w:cs="Times New Roman"/>
          <w:sz w:val="24"/>
          <w:szCs w:val="24"/>
        </w:rPr>
        <w:t>они тонкие. Они может быть вот так не видны. То есть вы пошли в магазин дали деньг</w:t>
      </w:r>
      <w:r w:rsidR="009C3249" w:rsidRPr="0006047C">
        <w:rPr>
          <w:rFonts w:ascii="Times New Roman" w:hAnsi="Times New Roman" w:cs="Times New Roman"/>
          <w:sz w:val="24"/>
          <w:szCs w:val="24"/>
        </w:rPr>
        <w:t>и и получили продукт какой-то. Д</w:t>
      </w:r>
      <w:r w:rsidR="00454CC3" w:rsidRPr="0006047C">
        <w:rPr>
          <w:rFonts w:ascii="Times New Roman" w:hAnsi="Times New Roman" w:cs="Times New Roman"/>
          <w:sz w:val="24"/>
          <w:szCs w:val="24"/>
        </w:rPr>
        <w:t xml:space="preserve">а? </w:t>
      </w:r>
      <w:r w:rsidR="009C3249" w:rsidRPr="0006047C">
        <w:rPr>
          <w:rFonts w:ascii="Times New Roman" w:hAnsi="Times New Roman" w:cs="Times New Roman"/>
          <w:sz w:val="24"/>
          <w:szCs w:val="24"/>
        </w:rPr>
        <w:t xml:space="preserve">Вы </w:t>
      </w:r>
      <w:r w:rsidR="00454CC3" w:rsidRPr="0006047C">
        <w:rPr>
          <w:rFonts w:ascii="Times New Roman" w:hAnsi="Times New Roman" w:cs="Times New Roman"/>
          <w:sz w:val="24"/>
          <w:szCs w:val="24"/>
        </w:rPr>
        <w:t xml:space="preserve">сразу </w:t>
      </w:r>
      <w:r w:rsidR="009C3249" w:rsidRPr="0006047C">
        <w:rPr>
          <w:rFonts w:ascii="Times New Roman" w:hAnsi="Times New Roman" w:cs="Times New Roman"/>
          <w:sz w:val="24"/>
          <w:szCs w:val="24"/>
        </w:rPr>
        <w:t>видите, вот он плод результат. На</w:t>
      </w:r>
      <w:r w:rsidR="00454CC3" w:rsidRPr="0006047C">
        <w:rPr>
          <w:rFonts w:ascii="Times New Roman" w:hAnsi="Times New Roman" w:cs="Times New Roman"/>
          <w:sz w:val="24"/>
          <w:szCs w:val="24"/>
        </w:rPr>
        <w:t xml:space="preserve"> духовном пути вы вырабатываете дисциплину ума, очищаете ум, учитесь медитировать, делаете асаны и надо много, много, много </w:t>
      </w:r>
      <w:r w:rsidR="009C3249" w:rsidRPr="0006047C">
        <w:rPr>
          <w:rFonts w:ascii="Times New Roman" w:hAnsi="Times New Roman" w:cs="Times New Roman"/>
          <w:sz w:val="24"/>
          <w:szCs w:val="24"/>
        </w:rPr>
        <w:t>лет посвятить этому. То есть</w:t>
      </w:r>
      <w:r w:rsidR="00E630CE" w:rsidRPr="0006047C">
        <w:rPr>
          <w:rFonts w:ascii="Times New Roman" w:hAnsi="Times New Roman" w:cs="Times New Roman"/>
          <w:sz w:val="24"/>
          <w:szCs w:val="24"/>
        </w:rPr>
        <w:t>,</w:t>
      </w:r>
      <w:r w:rsidR="009C3249" w:rsidRPr="0006047C">
        <w:rPr>
          <w:rFonts w:ascii="Times New Roman" w:hAnsi="Times New Roman" w:cs="Times New Roman"/>
          <w:sz w:val="24"/>
          <w:szCs w:val="24"/>
        </w:rPr>
        <w:t xml:space="preserve"> а</w:t>
      </w:r>
      <w:r w:rsidR="00454CC3" w:rsidRPr="0006047C">
        <w:rPr>
          <w:rFonts w:ascii="Times New Roman" w:hAnsi="Times New Roman" w:cs="Times New Roman"/>
          <w:sz w:val="24"/>
          <w:szCs w:val="24"/>
        </w:rPr>
        <w:t xml:space="preserve"> для этого нужно терпение.</w:t>
      </w:r>
    </w:p>
    <w:p w14:paraId="221CBF1A" w14:textId="77777777" w:rsidR="00454CC3" w:rsidRPr="0006047C" w:rsidRDefault="00454CC3" w:rsidP="0006047C">
      <w:pPr>
        <w:tabs>
          <w:tab w:val="left" w:pos="1276"/>
          <w:tab w:val="left" w:pos="1843"/>
          <w:tab w:val="left" w:pos="1985"/>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Поэтому на духовном пути не надо сразу ожидать </w:t>
      </w:r>
      <w:r w:rsidR="009C3249" w:rsidRPr="0006047C">
        <w:rPr>
          <w:rFonts w:ascii="Times New Roman" w:hAnsi="Times New Roman" w:cs="Times New Roman"/>
          <w:sz w:val="24"/>
          <w:szCs w:val="24"/>
        </w:rPr>
        <w:t>как бы форсирования чего-то выс</w:t>
      </w:r>
      <w:r w:rsidRPr="0006047C">
        <w:rPr>
          <w:rFonts w:ascii="Times New Roman" w:hAnsi="Times New Roman" w:cs="Times New Roman"/>
          <w:sz w:val="24"/>
          <w:szCs w:val="24"/>
        </w:rPr>
        <w:t>шего и то</w:t>
      </w:r>
      <w:r w:rsidR="0087171A"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w:t>
      </w:r>
      <w:r w:rsidR="00DD36DD" w:rsidRPr="0006047C">
        <w:rPr>
          <w:rFonts w:ascii="Times New Roman" w:hAnsi="Times New Roman" w:cs="Times New Roman"/>
          <w:sz w:val="24"/>
          <w:szCs w:val="24"/>
        </w:rPr>
        <w:t xml:space="preserve"> вас </w:t>
      </w:r>
      <w:r w:rsidRPr="0006047C">
        <w:rPr>
          <w:rFonts w:ascii="Times New Roman" w:hAnsi="Times New Roman" w:cs="Times New Roman"/>
          <w:sz w:val="24"/>
          <w:szCs w:val="24"/>
        </w:rPr>
        <w:t>сразу</w:t>
      </w:r>
      <w:r w:rsidR="009C3249" w:rsidRPr="0006047C">
        <w:rPr>
          <w:rFonts w:ascii="Times New Roman" w:hAnsi="Times New Roman" w:cs="Times New Roman"/>
          <w:sz w:val="24"/>
          <w:szCs w:val="24"/>
        </w:rPr>
        <w:t xml:space="preserve"> вас</w:t>
      </w:r>
      <w:r w:rsidRPr="0006047C">
        <w:rPr>
          <w:rFonts w:ascii="Times New Roman" w:hAnsi="Times New Roman" w:cs="Times New Roman"/>
          <w:sz w:val="24"/>
          <w:szCs w:val="24"/>
        </w:rPr>
        <w:t xml:space="preserve"> изменит. Нужно просто терпеливо выполнять садану, которую Мастер предлагает</w:t>
      </w:r>
      <w:r w:rsidR="009C3249" w:rsidRPr="0006047C">
        <w:rPr>
          <w:rFonts w:ascii="Times New Roman" w:hAnsi="Times New Roman" w:cs="Times New Roman"/>
          <w:sz w:val="24"/>
          <w:szCs w:val="24"/>
        </w:rPr>
        <w:t>. Ну, и есть еще много других, в принципе пусть други</w:t>
      </w:r>
      <w:r w:rsidR="00214FDC" w:rsidRPr="0006047C">
        <w:rPr>
          <w:rFonts w:ascii="Times New Roman" w:hAnsi="Times New Roman" w:cs="Times New Roman"/>
          <w:sz w:val="24"/>
          <w:szCs w:val="24"/>
        </w:rPr>
        <w:t xml:space="preserve">е монахи скажут также. Я на второй </w:t>
      </w:r>
      <w:r w:rsidR="009C3249" w:rsidRPr="0006047C">
        <w:rPr>
          <w:rFonts w:ascii="Times New Roman" w:hAnsi="Times New Roman" w:cs="Times New Roman"/>
          <w:sz w:val="24"/>
          <w:szCs w:val="24"/>
        </w:rPr>
        <w:t xml:space="preserve"> Ваш вопрос ответила.</w:t>
      </w:r>
      <w:r w:rsidR="00DD648A" w:rsidRPr="0006047C">
        <w:rPr>
          <w:rFonts w:ascii="Times New Roman" w:hAnsi="Times New Roman" w:cs="Times New Roman"/>
          <w:sz w:val="24"/>
          <w:szCs w:val="24"/>
        </w:rPr>
        <w:t xml:space="preserve"> </w:t>
      </w:r>
    </w:p>
    <w:p w14:paraId="43DC18B2" w14:textId="77777777" w:rsidR="009C3249" w:rsidRPr="0006047C" w:rsidRDefault="00E91ACA" w:rsidP="0006047C">
      <w:pPr>
        <w:tabs>
          <w:tab w:val="left" w:pos="1276"/>
          <w:tab w:val="left" w:pos="1843"/>
          <w:tab w:val="left" w:pos="1985"/>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w:t>
      </w:r>
      <w:r w:rsidR="009C3249" w:rsidRPr="0006047C">
        <w:rPr>
          <w:rFonts w:ascii="Times New Roman" w:hAnsi="Times New Roman" w:cs="Times New Roman"/>
          <w:sz w:val="24"/>
          <w:szCs w:val="24"/>
        </w:rPr>
        <w:t>в. Чтобы ответить на первый вопрос, я</w:t>
      </w:r>
      <w:r w:rsidRPr="0006047C">
        <w:rPr>
          <w:rFonts w:ascii="Times New Roman" w:hAnsi="Times New Roman" w:cs="Times New Roman"/>
          <w:sz w:val="24"/>
          <w:szCs w:val="24"/>
        </w:rPr>
        <w:t>,</w:t>
      </w:r>
      <w:r w:rsidR="009C3249" w:rsidRPr="0006047C">
        <w:rPr>
          <w:rFonts w:ascii="Times New Roman" w:hAnsi="Times New Roman" w:cs="Times New Roman"/>
          <w:sz w:val="24"/>
          <w:szCs w:val="24"/>
        </w:rPr>
        <w:t xml:space="preserve"> наверное</w:t>
      </w:r>
      <w:r w:rsidRPr="0006047C">
        <w:rPr>
          <w:rFonts w:ascii="Times New Roman" w:hAnsi="Times New Roman" w:cs="Times New Roman"/>
          <w:sz w:val="24"/>
          <w:szCs w:val="24"/>
        </w:rPr>
        <w:t>,</w:t>
      </w:r>
      <w:r w:rsidR="009C3249" w:rsidRPr="0006047C">
        <w:rPr>
          <w:rFonts w:ascii="Times New Roman" w:hAnsi="Times New Roman" w:cs="Times New Roman"/>
          <w:sz w:val="24"/>
          <w:szCs w:val="24"/>
        </w:rPr>
        <w:t xml:space="preserve"> сначала отвечу на второй. Потому что так будет удобней отвечать на первый. Чтобы понять, что такое самайя нужно понимать принцип</w:t>
      </w:r>
      <w:r w:rsidR="00DD36DD" w:rsidRPr="0006047C">
        <w:rPr>
          <w:rFonts w:ascii="Times New Roman" w:hAnsi="Times New Roman" w:cs="Times New Roman"/>
          <w:sz w:val="24"/>
          <w:szCs w:val="24"/>
        </w:rPr>
        <w:t>ы</w:t>
      </w:r>
      <w:r w:rsidR="009C3249" w:rsidRPr="0006047C">
        <w:rPr>
          <w:rFonts w:ascii="Times New Roman" w:hAnsi="Times New Roman" w:cs="Times New Roman"/>
          <w:sz w:val="24"/>
          <w:szCs w:val="24"/>
        </w:rPr>
        <w:t xml:space="preserve"> не двойственности, то есть принципы адвайты. Вопрос был, что такое не двойственность, как она видится в нашей традиции.</w:t>
      </w:r>
    </w:p>
    <w:p w14:paraId="6DAC2CBE" w14:textId="77777777" w:rsidR="009C3249" w:rsidRPr="0006047C" w:rsidRDefault="009C3249" w:rsidP="0006047C">
      <w:pPr>
        <w:tabs>
          <w:tab w:val="left" w:pos="1276"/>
          <w:tab w:val="left" w:pos="1843"/>
          <w:tab w:val="left" w:pos="1985"/>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 общем</w:t>
      </w:r>
      <w:r w:rsidR="00B924E3" w:rsidRPr="0006047C">
        <w:rPr>
          <w:rFonts w:ascii="Times New Roman" w:hAnsi="Times New Roman" w:cs="Times New Roman"/>
          <w:sz w:val="24"/>
          <w:szCs w:val="24"/>
        </w:rPr>
        <w:t>,</w:t>
      </w:r>
      <w:r w:rsidRPr="0006047C">
        <w:rPr>
          <w:rFonts w:ascii="Times New Roman" w:hAnsi="Times New Roman" w:cs="Times New Roman"/>
          <w:sz w:val="24"/>
          <w:szCs w:val="24"/>
        </w:rPr>
        <w:t xml:space="preserve"> не двойственность адвайта это</w:t>
      </w:r>
      <w:r w:rsidR="00B924E3" w:rsidRPr="0006047C">
        <w:rPr>
          <w:rFonts w:ascii="Times New Roman" w:hAnsi="Times New Roman" w:cs="Times New Roman"/>
          <w:sz w:val="24"/>
          <w:szCs w:val="24"/>
        </w:rPr>
        <w:t xml:space="preserve"> адвайта говорит о том, что реальность есть сознание. Что реальность это психологическая набор психологических состояний. Что реальность это единый мегаразум. Это состояние это сознание, отождествляющееся с набором состояний различных.</w:t>
      </w:r>
    </w:p>
    <w:p w14:paraId="013D6B31" w14:textId="77777777" w:rsidR="00B924E3" w:rsidRPr="0006047C" w:rsidRDefault="00B924E3" w:rsidP="0006047C">
      <w:pPr>
        <w:tabs>
          <w:tab w:val="left" w:pos="1276"/>
          <w:tab w:val="left" w:pos="1843"/>
          <w:tab w:val="left" w:pos="1985"/>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Чтобы понять принцип адвайты, можно привести пример со сновидением. То есть пример со сновидением очень хорошо раскрывает этот момент. То есть в сновидении есть множество различных персонажей, множество различных объектов. Все это является конту</w:t>
      </w:r>
      <w:r w:rsidR="00DD36DD" w:rsidRPr="0006047C">
        <w:rPr>
          <w:rFonts w:ascii="Times New Roman" w:hAnsi="Times New Roman" w:cs="Times New Roman"/>
          <w:sz w:val="24"/>
          <w:szCs w:val="24"/>
        </w:rPr>
        <w:t xml:space="preserve">рами одного единого </w:t>
      </w:r>
      <w:r w:rsidRPr="0006047C">
        <w:rPr>
          <w:rFonts w:ascii="Times New Roman" w:hAnsi="Times New Roman" w:cs="Times New Roman"/>
          <w:sz w:val="24"/>
          <w:szCs w:val="24"/>
        </w:rPr>
        <w:t>сознания. То есть контуры, которые контуры ясновидца.</w:t>
      </w:r>
    </w:p>
    <w:p w14:paraId="2C45D526" w14:textId="77777777" w:rsidR="00B924E3" w:rsidRPr="0006047C" w:rsidRDefault="00B924E3" w:rsidP="0006047C">
      <w:pPr>
        <w:tabs>
          <w:tab w:val="left" w:pos="1276"/>
          <w:tab w:val="left" w:pos="1843"/>
          <w:tab w:val="left" w:pos="1985"/>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И вот сознание в сновидении отождествляется, как правило, с каким-то определенным контуром. То есть в сновидение есть определенная личность, определенное тело, с которым сознание себя отождествляет. И есть другие контуры, есть другие существа</w:t>
      </w:r>
      <w:r w:rsidR="00217FF8" w:rsidRPr="0006047C">
        <w:rPr>
          <w:rFonts w:ascii="Times New Roman" w:hAnsi="Times New Roman" w:cs="Times New Roman"/>
          <w:sz w:val="24"/>
          <w:szCs w:val="24"/>
        </w:rPr>
        <w:t>. Т</w:t>
      </w:r>
      <w:r w:rsidRPr="0006047C">
        <w:rPr>
          <w:rFonts w:ascii="Times New Roman" w:hAnsi="Times New Roman" w:cs="Times New Roman"/>
          <w:sz w:val="24"/>
          <w:szCs w:val="24"/>
        </w:rPr>
        <w:t>о есть все это все существа являются одним. То есть одним одной игрой сновидца</w:t>
      </w:r>
      <w:r w:rsidR="00217FF8" w:rsidRPr="0006047C">
        <w:rPr>
          <w:rFonts w:ascii="Times New Roman" w:hAnsi="Times New Roman" w:cs="Times New Roman"/>
          <w:sz w:val="24"/>
          <w:szCs w:val="24"/>
        </w:rPr>
        <w:t>. То ест</w:t>
      </w:r>
      <w:r w:rsidR="00DD36DD" w:rsidRPr="0006047C">
        <w:rPr>
          <w:rFonts w:ascii="Times New Roman" w:hAnsi="Times New Roman" w:cs="Times New Roman"/>
          <w:sz w:val="24"/>
          <w:szCs w:val="24"/>
        </w:rPr>
        <w:t>ь</w:t>
      </w:r>
      <w:r w:rsidR="00217FF8" w:rsidRPr="0006047C">
        <w:rPr>
          <w:rFonts w:ascii="Times New Roman" w:hAnsi="Times New Roman" w:cs="Times New Roman"/>
          <w:sz w:val="24"/>
          <w:szCs w:val="24"/>
        </w:rPr>
        <w:t xml:space="preserve"> игрой одного сознания. И так же этот мир рассматривается с точки зрения адвайты аналогично. То есть с  точки зрения адвайты, как говорил махариши Васиштха в «Йога Васиштхе», и мир сновидения и мир бодрствования </w:t>
      </w:r>
      <w:r w:rsidR="00DD36DD" w:rsidRPr="0006047C">
        <w:rPr>
          <w:rFonts w:ascii="Times New Roman" w:hAnsi="Times New Roman" w:cs="Times New Roman"/>
          <w:sz w:val="24"/>
          <w:szCs w:val="24"/>
        </w:rPr>
        <w:t>и то и другое</w:t>
      </w:r>
      <w:r w:rsidR="00217FF8" w:rsidRPr="0006047C">
        <w:rPr>
          <w:rFonts w:ascii="Times New Roman" w:hAnsi="Times New Roman" w:cs="Times New Roman"/>
          <w:sz w:val="24"/>
          <w:szCs w:val="24"/>
        </w:rPr>
        <w:t xml:space="preserve"> является психологическими состояниями сознания. Поэтому все, что мы видим вокруг, всех кого мы видим вокруг это просто игры разума. Это просто игры сознания.</w:t>
      </w:r>
    </w:p>
    <w:p w14:paraId="0E0EDBF0" w14:textId="77777777" w:rsidR="00217FF8" w:rsidRPr="0006047C" w:rsidRDefault="00217FF8" w:rsidP="0006047C">
      <w:pPr>
        <w:tabs>
          <w:tab w:val="left" w:pos="1276"/>
          <w:tab w:val="left" w:pos="1843"/>
          <w:tab w:val="left" w:pos="1985"/>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то</w:t>
      </w:r>
      <w:r w:rsidR="00DD36DD"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мы даже считаем собой это просто игры сознания. И вот помимо принципа не двойственности, то есть что никого нет кроме меня, если я являюсь сознанием, тогда можно понять принцип самайи.</w:t>
      </w:r>
    </w:p>
    <w:p w14:paraId="6B184FF4" w14:textId="77777777" w:rsidR="00180108" w:rsidRPr="0006047C" w:rsidRDefault="00217FF8" w:rsidP="0006047C">
      <w:pPr>
        <w:tabs>
          <w:tab w:val="left" w:pos="1276"/>
          <w:tab w:val="left" w:pos="1843"/>
          <w:tab w:val="left" w:pos="1985"/>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Самайя это связь. И вот</w:t>
      </w:r>
      <w:r w:rsidR="00DD36DD" w:rsidRPr="0006047C">
        <w:rPr>
          <w:rFonts w:ascii="Times New Roman" w:hAnsi="Times New Roman" w:cs="Times New Roman"/>
          <w:sz w:val="24"/>
          <w:szCs w:val="24"/>
        </w:rPr>
        <w:t xml:space="preserve"> если взять пример со сновидением, т</w:t>
      </w:r>
      <w:r w:rsidRPr="0006047C">
        <w:rPr>
          <w:rFonts w:ascii="Times New Roman" w:hAnsi="Times New Roman" w:cs="Times New Roman"/>
          <w:sz w:val="24"/>
          <w:szCs w:val="24"/>
        </w:rPr>
        <w:t xml:space="preserve">о </w:t>
      </w:r>
      <w:r w:rsidR="00DD36DD" w:rsidRPr="0006047C">
        <w:rPr>
          <w:rFonts w:ascii="Times New Roman" w:hAnsi="Times New Roman" w:cs="Times New Roman"/>
          <w:sz w:val="24"/>
          <w:szCs w:val="24"/>
        </w:rPr>
        <w:t xml:space="preserve">в </w:t>
      </w:r>
      <w:r w:rsidRPr="0006047C">
        <w:rPr>
          <w:rFonts w:ascii="Times New Roman" w:hAnsi="Times New Roman" w:cs="Times New Roman"/>
          <w:sz w:val="24"/>
          <w:szCs w:val="24"/>
        </w:rPr>
        <w:t>сновиде</w:t>
      </w:r>
      <w:r w:rsidR="00DD36DD" w:rsidRPr="0006047C">
        <w:rPr>
          <w:rFonts w:ascii="Times New Roman" w:hAnsi="Times New Roman" w:cs="Times New Roman"/>
          <w:sz w:val="24"/>
          <w:szCs w:val="24"/>
        </w:rPr>
        <w:t>нии</w:t>
      </w:r>
      <w:r w:rsidRPr="0006047C">
        <w:rPr>
          <w:rFonts w:ascii="Times New Roman" w:hAnsi="Times New Roman" w:cs="Times New Roman"/>
          <w:sz w:val="24"/>
          <w:szCs w:val="24"/>
        </w:rPr>
        <w:t xml:space="preserve"> ест</w:t>
      </w:r>
      <w:r w:rsidR="00DD36DD" w:rsidRPr="0006047C">
        <w:rPr>
          <w:rFonts w:ascii="Times New Roman" w:hAnsi="Times New Roman" w:cs="Times New Roman"/>
          <w:sz w:val="24"/>
          <w:szCs w:val="24"/>
        </w:rPr>
        <w:t>ь</w:t>
      </w:r>
      <w:r w:rsidRPr="0006047C">
        <w:rPr>
          <w:rFonts w:ascii="Times New Roman" w:hAnsi="Times New Roman" w:cs="Times New Roman"/>
          <w:sz w:val="24"/>
          <w:szCs w:val="24"/>
        </w:rPr>
        <w:t xml:space="preserve"> раз</w:t>
      </w:r>
      <w:r w:rsidR="00DD36DD" w:rsidRPr="0006047C">
        <w:rPr>
          <w:rFonts w:ascii="Times New Roman" w:hAnsi="Times New Roman" w:cs="Times New Roman"/>
          <w:sz w:val="24"/>
          <w:szCs w:val="24"/>
        </w:rPr>
        <w:t>лич</w:t>
      </w:r>
      <w:r w:rsidR="00DD648A" w:rsidRPr="0006047C">
        <w:rPr>
          <w:rFonts w:ascii="Times New Roman" w:hAnsi="Times New Roman" w:cs="Times New Roman"/>
          <w:sz w:val="24"/>
          <w:szCs w:val="24"/>
        </w:rPr>
        <w:t>ные как бы существа</w:t>
      </w:r>
      <w:r w:rsidRPr="0006047C">
        <w:rPr>
          <w:rFonts w:ascii="Times New Roman" w:hAnsi="Times New Roman" w:cs="Times New Roman"/>
          <w:sz w:val="24"/>
          <w:szCs w:val="24"/>
        </w:rPr>
        <w:t xml:space="preserve">, которые </w:t>
      </w:r>
      <w:r w:rsidR="00180108" w:rsidRPr="0006047C">
        <w:rPr>
          <w:rFonts w:ascii="Times New Roman" w:hAnsi="Times New Roman" w:cs="Times New Roman"/>
          <w:sz w:val="24"/>
          <w:szCs w:val="24"/>
        </w:rPr>
        <w:t>олицетворяют разны</w:t>
      </w:r>
      <w:r w:rsidR="00DD36DD" w:rsidRPr="0006047C">
        <w:rPr>
          <w:rFonts w:ascii="Times New Roman" w:hAnsi="Times New Roman" w:cs="Times New Roman"/>
          <w:sz w:val="24"/>
          <w:szCs w:val="24"/>
        </w:rPr>
        <w:t>е контуры сознания. Есть контуры</w:t>
      </w:r>
      <w:r w:rsidR="00180108" w:rsidRPr="0006047C">
        <w:rPr>
          <w:rFonts w:ascii="Times New Roman" w:hAnsi="Times New Roman" w:cs="Times New Roman"/>
          <w:sz w:val="24"/>
          <w:szCs w:val="24"/>
        </w:rPr>
        <w:t xml:space="preserve"> сознания ни</w:t>
      </w:r>
      <w:r w:rsidR="00DD648A" w:rsidRPr="0006047C">
        <w:rPr>
          <w:rFonts w:ascii="Times New Roman" w:hAnsi="Times New Roman" w:cs="Times New Roman"/>
          <w:sz w:val="24"/>
          <w:szCs w:val="24"/>
        </w:rPr>
        <w:t>зкие грубые там,</w:t>
      </w:r>
      <w:r w:rsidR="00180108" w:rsidRPr="0006047C">
        <w:rPr>
          <w:rFonts w:ascii="Times New Roman" w:hAnsi="Times New Roman" w:cs="Times New Roman"/>
          <w:sz w:val="24"/>
          <w:szCs w:val="24"/>
        </w:rPr>
        <w:t xml:space="preserve"> через которые проявляются какие-то материальные грубые объекты. Там атомы, молекулы какие-то </w:t>
      </w:r>
      <w:r w:rsidR="00DD36DD" w:rsidRPr="0006047C">
        <w:rPr>
          <w:rFonts w:ascii="Times New Roman" w:hAnsi="Times New Roman" w:cs="Times New Roman"/>
          <w:sz w:val="24"/>
          <w:szCs w:val="24"/>
        </w:rPr>
        <w:t xml:space="preserve">такие </w:t>
      </w:r>
      <w:r w:rsidR="00180108" w:rsidRPr="0006047C">
        <w:rPr>
          <w:rFonts w:ascii="Times New Roman" w:hAnsi="Times New Roman" w:cs="Times New Roman"/>
          <w:sz w:val="24"/>
          <w:szCs w:val="24"/>
        </w:rPr>
        <w:t>монолитные объекты. А есть существа это соз</w:t>
      </w:r>
      <w:r w:rsidR="00DD36DD" w:rsidRPr="0006047C">
        <w:rPr>
          <w:rFonts w:ascii="Times New Roman" w:hAnsi="Times New Roman" w:cs="Times New Roman"/>
          <w:sz w:val="24"/>
          <w:szCs w:val="24"/>
        </w:rPr>
        <w:t>нание совершенно другого уровня, контуры сознания</w:t>
      </w:r>
      <w:r w:rsidR="00180108" w:rsidRPr="0006047C">
        <w:rPr>
          <w:rFonts w:ascii="Times New Roman" w:hAnsi="Times New Roman" w:cs="Times New Roman"/>
          <w:sz w:val="24"/>
          <w:szCs w:val="24"/>
        </w:rPr>
        <w:t xml:space="preserve"> другого уровня. Есть сиддхи. Есть божества. Эти контуры сознания они необычайно высоки. Это </w:t>
      </w:r>
      <w:r w:rsidR="00DD36DD" w:rsidRPr="0006047C">
        <w:rPr>
          <w:rFonts w:ascii="Times New Roman" w:hAnsi="Times New Roman" w:cs="Times New Roman"/>
          <w:sz w:val="24"/>
          <w:szCs w:val="24"/>
        </w:rPr>
        <w:t xml:space="preserve">проявлены </w:t>
      </w:r>
      <w:r w:rsidR="00180108" w:rsidRPr="0006047C">
        <w:rPr>
          <w:rFonts w:ascii="Times New Roman" w:hAnsi="Times New Roman" w:cs="Times New Roman"/>
          <w:sz w:val="24"/>
          <w:szCs w:val="24"/>
        </w:rPr>
        <w:t>очень высокие контуры сознания.</w:t>
      </w:r>
    </w:p>
    <w:p w14:paraId="1EC029F5" w14:textId="77777777" w:rsidR="00180108" w:rsidRPr="0006047C" w:rsidRDefault="00180108" w:rsidP="0006047C">
      <w:pPr>
        <w:tabs>
          <w:tab w:val="left" w:pos="1276"/>
          <w:tab w:val="left" w:pos="1843"/>
          <w:tab w:val="left" w:pos="1985"/>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вот самайя</w:t>
      </w:r>
      <w:r w:rsidR="00DD36DD"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когда мы связываемся с Гуру, сиддхами, божествами вот этой психологической связью.</w:t>
      </w:r>
      <w:r w:rsidR="00DD36DD" w:rsidRPr="0006047C">
        <w:rPr>
          <w:rFonts w:ascii="Times New Roman" w:hAnsi="Times New Roman" w:cs="Times New Roman"/>
          <w:sz w:val="24"/>
          <w:szCs w:val="24"/>
        </w:rPr>
        <w:t xml:space="preserve"> И стараемся настроиться на их</w:t>
      </w:r>
      <w:r w:rsidRPr="0006047C">
        <w:rPr>
          <w:rFonts w:ascii="Times New Roman" w:hAnsi="Times New Roman" w:cs="Times New Roman"/>
          <w:sz w:val="24"/>
          <w:szCs w:val="24"/>
        </w:rPr>
        <w:t xml:space="preserve"> состояния. То есть то, что мы с собой сейчас считаем, это просто скукоженое сознание. Н</w:t>
      </w:r>
      <w:r w:rsidR="00DD36DD" w:rsidRPr="0006047C">
        <w:rPr>
          <w:rFonts w:ascii="Times New Roman" w:hAnsi="Times New Roman" w:cs="Times New Roman"/>
          <w:sz w:val="24"/>
          <w:szCs w:val="24"/>
        </w:rPr>
        <w:t>ам н</w:t>
      </w:r>
      <w:r w:rsidRPr="0006047C">
        <w:rPr>
          <w:rFonts w:ascii="Times New Roman" w:hAnsi="Times New Roman" w:cs="Times New Roman"/>
          <w:sz w:val="24"/>
          <w:szCs w:val="24"/>
        </w:rPr>
        <w:t>ужно с этим разотождествиться через настройку, через самайю.</w:t>
      </w:r>
    </w:p>
    <w:p w14:paraId="4D1663DC" w14:textId="77777777" w:rsidR="00180108" w:rsidRPr="0006047C" w:rsidRDefault="00180108" w:rsidP="0006047C">
      <w:pPr>
        <w:tabs>
          <w:tab w:val="left" w:pos="1276"/>
          <w:tab w:val="left" w:pos="1843"/>
          <w:tab w:val="left" w:pos="1985"/>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Когда мы настраиваемся на другие более высокие психологические состояния</w:t>
      </w:r>
      <w:r w:rsidR="00DD648A" w:rsidRPr="0006047C">
        <w:rPr>
          <w:rFonts w:ascii="Times New Roman" w:hAnsi="Times New Roman" w:cs="Times New Roman"/>
          <w:sz w:val="24"/>
          <w:szCs w:val="24"/>
        </w:rPr>
        <w:t>,</w:t>
      </w:r>
      <w:r w:rsidRPr="0006047C">
        <w:rPr>
          <w:rFonts w:ascii="Times New Roman" w:hAnsi="Times New Roman" w:cs="Times New Roman"/>
          <w:sz w:val="24"/>
          <w:szCs w:val="24"/>
        </w:rPr>
        <w:t xml:space="preserve"> проявленные в данном измерении как святые, Мастера, мы просто настраиваемся за счет этого на другие более тонкие контуры сознания наши же собственные.</w:t>
      </w:r>
    </w:p>
    <w:p w14:paraId="6F01D02D" w14:textId="77777777" w:rsidR="00180108" w:rsidRPr="0006047C" w:rsidRDefault="00180108" w:rsidP="0006047C">
      <w:pPr>
        <w:tabs>
          <w:tab w:val="left" w:pos="1276"/>
          <w:tab w:val="left" w:pos="1843"/>
          <w:tab w:val="left" w:pos="1985"/>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с точки зрения адвайты Мастера, сиддхи, божества</w:t>
      </w:r>
      <w:r w:rsidR="00CB140A" w:rsidRPr="0006047C">
        <w:rPr>
          <w:rFonts w:ascii="Times New Roman" w:hAnsi="Times New Roman" w:cs="Times New Roman"/>
          <w:sz w:val="24"/>
          <w:szCs w:val="24"/>
        </w:rPr>
        <w:t xml:space="preserve"> не являются ничем отличным от нас. И, вообще никто не является отличным от нас. Но, то с чем мы объединяем наше сознание, то есть поток внимания к чему нап</w:t>
      </w:r>
      <w:r w:rsidR="00DD648A" w:rsidRPr="0006047C">
        <w:rPr>
          <w:rFonts w:ascii="Times New Roman" w:hAnsi="Times New Roman" w:cs="Times New Roman"/>
          <w:sz w:val="24"/>
          <w:szCs w:val="24"/>
        </w:rPr>
        <w:t>равляется, с тем наше сознание</w:t>
      </w:r>
      <w:r w:rsidR="00CB140A" w:rsidRPr="0006047C">
        <w:rPr>
          <w:rFonts w:ascii="Times New Roman" w:hAnsi="Times New Roman" w:cs="Times New Roman"/>
          <w:sz w:val="24"/>
          <w:szCs w:val="24"/>
        </w:rPr>
        <w:t xml:space="preserve"> объединяется, за счет этого оно расширяется.</w:t>
      </w:r>
    </w:p>
    <w:p w14:paraId="339C45B6" w14:textId="77777777" w:rsidR="00CB140A" w:rsidRPr="0006047C" w:rsidRDefault="00CB140A" w:rsidP="0006047C">
      <w:pPr>
        <w:tabs>
          <w:tab w:val="left" w:pos="1276"/>
          <w:tab w:val="left" w:pos="1843"/>
          <w:tab w:val="left" w:pos="1985"/>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Сознание настраивается и связывается со святыми, оно начинает раскрывать состояние осознавания святого. </w:t>
      </w:r>
    </w:p>
    <w:p w14:paraId="0D2B183C" w14:textId="77777777" w:rsidR="00CB140A" w:rsidRPr="0006047C" w:rsidRDefault="00CB140A" w:rsidP="0006047C">
      <w:pPr>
        <w:tabs>
          <w:tab w:val="left" w:pos="1276"/>
          <w:tab w:val="left" w:pos="1843"/>
          <w:tab w:val="left" w:pos="1985"/>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Почему? Да потому что разница между святым и не святым существом только лишь в скукожености сознания и на оборот в распахнутости. А на самом деле и там и там одно единое сознание.</w:t>
      </w:r>
    </w:p>
    <w:p w14:paraId="494D635A" w14:textId="77777777" w:rsidR="00CB140A" w:rsidRPr="0006047C" w:rsidRDefault="00CB140A"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Поэтому самайя это психологическая настройка в первую очередь. Вначале </w:t>
      </w:r>
      <w:r w:rsidR="00DD648A" w:rsidRPr="0006047C">
        <w:rPr>
          <w:rFonts w:ascii="Times New Roman" w:hAnsi="Times New Roman" w:cs="Times New Roman"/>
          <w:sz w:val="24"/>
          <w:szCs w:val="24"/>
        </w:rPr>
        <w:t xml:space="preserve">конечно </w:t>
      </w:r>
      <w:r w:rsidRPr="0006047C">
        <w:rPr>
          <w:rFonts w:ascii="Times New Roman" w:hAnsi="Times New Roman" w:cs="Times New Roman"/>
          <w:sz w:val="24"/>
          <w:szCs w:val="24"/>
        </w:rPr>
        <w:t>самайя она больше внешняя. То есть мы настраиваемся на внешнее, на внешнего Мастера. То есть</w:t>
      </w:r>
      <w:r w:rsidR="003B1A34" w:rsidRPr="0006047C">
        <w:rPr>
          <w:rFonts w:ascii="Times New Roman" w:hAnsi="Times New Roman" w:cs="Times New Roman"/>
          <w:sz w:val="24"/>
          <w:szCs w:val="24"/>
        </w:rPr>
        <w:t>,</w:t>
      </w:r>
      <w:r w:rsidRPr="0006047C">
        <w:rPr>
          <w:rFonts w:ascii="Times New Roman" w:hAnsi="Times New Roman" w:cs="Times New Roman"/>
          <w:sz w:val="24"/>
          <w:szCs w:val="24"/>
        </w:rPr>
        <w:t xml:space="preserve"> на внешние его пр</w:t>
      </w:r>
      <w:r w:rsidR="003B1A34" w:rsidRPr="0006047C">
        <w:rPr>
          <w:rFonts w:ascii="Times New Roman" w:hAnsi="Times New Roman" w:cs="Times New Roman"/>
          <w:sz w:val="24"/>
          <w:szCs w:val="24"/>
        </w:rPr>
        <w:t>оявления</w:t>
      </w:r>
      <w:r w:rsidRPr="0006047C">
        <w:rPr>
          <w:rFonts w:ascii="Times New Roman" w:hAnsi="Times New Roman" w:cs="Times New Roman"/>
          <w:sz w:val="24"/>
          <w:szCs w:val="24"/>
        </w:rPr>
        <w:t xml:space="preserve">, на физическое </w:t>
      </w:r>
      <w:r w:rsidR="003B1A34" w:rsidRPr="0006047C">
        <w:rPr>
          <w:rFonts w:ascii="Times New Roman" w:hAnsi="Times New Roman" w:cs="Times New Roman"/>
          <w:sz w:val="24"/>
          <w:szCs w:val="24"/>
        </w:rPr>
        <w:t>его тело, на физические наставл</w:t>
      </w:r>
      <w:r w:rsidRPr="0006047C">
        <w:rPr>
          <w:rFonts w:ascii="Times New Roman" w:hAnsi="Times New Roman" w:cs="Times New Roman"/>
          <w:sz w:val="24"/>
          <w:szCs w:val="24"/>
        </w:rPr>
        <w:t>ения</w:t>
      </w:r>
      <w:r w:rsidR="003B1A34" w:rsidRPr="0006047C">
        <w:rPr>
          <w:rFonts w:ascii="Times New Roman" w:hAnsi="Times New Roman" w:cs="Times New Roman"/>
          <w:sz w:val="24"/>
          <w:szCs w:val="24"/>
        </w:rPr>
        <w:t xml:space="preserve"> на физическом уровне. Но, чем дальше мы настраиваемся на более тонкие его проявления, на тонкие тела, на более тонкие контуры того, что называют Гу</w:t>
      </w:r>
      <w:r w:rsidR="00C33243" w:rsidRPr="0006047C">
        <w:rPr>
          <w:rFonts w:ascii="Times New Roman" w:hAnsi="Times New Roman" w:cs="Times New Roman"/>
          <w:sz w:val="24"/>
          <w:szCs w:val="24"/>
        </w:rPr>
        <w:t>ру, того, что называют пробужда</w:t>
      </w:r>
      <w:r w:rsidR="003B1A34" w:rsidRPr="0006047C">
        <w:rPr>
          <w:rFonts w:ascii="Times New Roman" w:hAnsi="Times New Roman" w:cs="Times New Roman"/>
          <w:sz w:val="24"/>
          <w:szCs w:val="24"/>
        </w:rPr>
        <w:t>ющая сила сознания, ее называют ануграха.</w:t>
      </w:r>
    </w:p>
    <w:p w14:paraId="38E95E52" w14:textId="77777777" w:rsidR="003B1A34" w:rsidRPr="0006047C" w:rsidRDefault="003B1A34"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самайя это необычайно сложный термин, необычайно сложное понятие. То есть, чтобы понимать принцип самайя, нужно обязательно понимать принцип не двойственности.</w:t>
      </w:r>
    </w:p>
    <w:p w14:paraId="6BD43578" w14:textId="77777777" w:rsidR="003B1A34" w:rsidRPr="0006047C" w:rsidRDefault="003B1A34"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Чем глубже мы проникаем в принцип не двойственности, тем больше мы улавливаем принцип</w:t>
      </w:r>
      <w:r w:rsidR="00C33243" w:rsidRPr="0006047C">
        <w:rPr>
          <w:rFonts w:ascii="Times New Roman" w:hAnsi="Times New Roman" w:cs="Times New Roman"/>
          <w:sz w:val="24"/>
          <w:szCs w:val="24"/>
        </w:rPr>
        <w:t>ы</w:t>
      </w:r>
      <w:r w:rsidRPr="0006047C">
        <w:rPr>
          <w:rFonts w:ascii="Times New Roman" w:hAnsi="Times New Roman" w:cs="Times New Roman"/>
          <w:sz w:val="24"/>
          <w:szCs w:val="24"/>
        </w:rPr>
        <w:t xml:space="preserve"> самайи. То есть принципы психологических </w:t>
      </w:r>
      <w:r w:rsidR="00C33243" w:rsidRPr="0006047C">
        <w:rPr>
          <w:rFonts w:ascii="Times New Roman" w:hAnsi="Times New Roman" w:cs="Times New Roman"/>
          <w:sz w:val="24"/>
          <w:szCs w:val="24"/>
        </w:rPr>
        <w:t xml:space="preserve">тонких </w:t>
      </w:r>
      <w:r w:rsidRPr="0006047C">
        <w:rPr>
          <w:rFonts w:ascii="Times New Roman" w:hAnsi="Times New Roman" w:cs="Times New Roman"/>
          <w:sz w:val="24"/>
          <w:szCs w:val="24"/>
        </w:rPr>
        <w:t xml:space="preserve">связей. Мы их ценим, потому что когда нарушается самайя, перекрываются верхние центры чакры. Соответственно появляется связь с другими более низкими грубыми измерениями. Соответственно </w:t>
      </w:r>
      <w:r w:rsidR="00C33243" w:rsidRPr="0006047C">
        <w:rPr>
          <w:rFonts w:ascii="Times New Roman" w:hAnsi="Times New Roman" w:cs="Times New Roman"/>
          <w:sz w:val="24"/>
          <w:szCs w:val="24"/>
        </w:rPr>
        <w:t>реальн</w:t>
      </w:r>
      <w:r w:rsidR="00005968" w:rsidRPr="0006047C">
        <w:rPr>
          <w:rFonts w:ascii="Times New Roman" w:hAnsi="Times New Roman" w:cs="Times New Roman"/>
          <w:sz w:val="24"/>
          <w:szCs w:val="24"/>
        </w:rPr>
        <w:t xml:space="preserve">ость </w:t>
      </w:r>
      <w:r w:rsidRPr="0006047C">
        <w:rPr>
          <w:rFonts w:ascii="Times New Roman" w:hAnsi="Times New Roman" w:cs="Times New Roman"/>
          <w:sz w:val="24"/>
          <w:szCs w:val="24"/>
        </w:rPr>
        <w:t>ухудшается. Сознание становится более скукоженым.</w:t>
      </w:r>
    </w:p>
    <w:p w14:paraId="471439F3" w14:textId="77777777" w:rsidR="00005968" w:rsidRPr="0006047C" w:rsidRDefault="003B1A34"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наоборот, когда мы настраиваемся на святых</w:t>
      </w:r>
      <w:r w:rsidR="00C33243" w:rsidRPr="0006047C">
        <w:rPr>
          <w:rFonts w:ascii="Times New Roman" w:hAnsi="Times New Roman" w:cs="Times New Roman"/>
          <w:sz w:val="24"/>
          <w:szCs w:val="24"/>
        </w:rPr>
        <w:t>,</w:t>
      </w:r>
      <w:r w:rsidRPr="0006047C">
        <w:rPr>
          <w:rFonts w:ascii="Times New Roman" w:hAnsi="Times New Roman" w:cs="Times New Roman"/>
          <w:sz w:val="24"/>
          <w:szCs w:val="24"/>
        </w:rPr>
        <w:t xml:space="preserve"> на сиддхов, которые</w:t>
      </w:r>
      <w:r w:rsidR="00005968" w:rsidRPr="0006047C">
        <w:rPr>
          <w:rFonts w:ascii="Times New Roman" w:hAnsi="Times New Roman" w:cs="Times New Roman"/>
          <w:sz w:val="24"/>
          <w:szCs w:val="24"/>
        </w:rPr>
        <w:t>,</w:t>
      </w:r>
      <w:r w:rsidRPr="0006047C">
        <w:rPr>
          <w:rFonts w:ascii="Times New Roman" w:hAnsi="Times New Roman" w:cs="Times New Roman"/>
          <w:sz w:val="24"/>
          <w:szCs w:val="24"/>
        </w:rPr>
        <w:t xml:space="preserve"> </w:t>
      </w:r>
      <w:r w:rsidR="00005968" w:rsidRPr="0006047C">
        <w:rPr>
          <w:rFonts w:ascii="Times New Roman" w:hAnsi="Times New Roman" w:cs="Times New Roman"/>
          <w:sz w:val="24"/>
          <w:szCs w:val="24"/>
        </w:rPr>
        <w:t xml:space="preserve">по сути, являются игрой </w:t>
      </w:r>
      <w:r w:rsidR="00DD648A" w:rsidRPr="0006047C">
        <w:rPr>
          <w:rFonts w:ascii="Times New Roman" w:hAnsi="Times New Roman" w:cs="Times New Roman"/>
          <w:sz w:val="24"/>
          <w:szCs w:val="24"/>
        </w:rPr>
        <w:t xml:space="preserve">одного </w:t>
      </w:r>
      <w:r w:rsidR="00005968" w:rsidRPr="0006047C">
        <w:rPr>
          <w:rFonts w:ascii="Times New Roman" w:hAnsi="Times New Roman" w:cs="Times New Roman"/>
          <w:sz w:val="24"/>
          <w:szCs w:val="24"/>
        </w:rPr>
        <w:t>единого сознания, мы как бы разотождествляемся с тем</w:t>
      </w:r>
      <w:r w:rsidR="00C33243" w:rsidRPr="0006047C">
        <w:rPr>
          <w:rFonts w:ascii="Times New Roman" w:hAnsi="Times New Roman" w:cs="Times New Roman"/>
          <w:sz w:val="24"/>
          <w:szCs w:val="24"/>
        </w:rPr>
        <w:t>,</w:t>
      </w:r>
      <w:r w:rsidR="00005968" w:rsidRPr="0006047C">
        <w:rPr>
          <w:rFonts w:ascii="Times New Roman" w:hAnsi="Times New Roman" w:cs="Times New Roman"/>
          <w:sz w:val="24"/>
          <w:szCs w:val="24"/>
        </w:rPr>
        <w:t xml:space="preserve"> что является человек</w:t>
      </w:r>
      <w:r w:rsidR="00C33243" w:rsidRPr="0006047C">
        <w:rPr>
          <w:rFonts w:ascii="Times New Roman" w:hAnsi="Times New Roman" w:cs="Times New Roman"/>
          <w:sz w:val="24"/>
          <w:szCs w:val="24"/>
        </w:rPr>
        <w:t>,</w:t>
      </w:r>
      <w:r w:rsidR="00005968" w:rsidRPr="0006047C">
        <w:rPr>
          <w:rFonts w:ascii="Times New Roman" w:hAnsi="Times New Roman" w:cs="Times New Roman"/>
          <w:sz w:val="24"/>
          <w:szCs w:val="24"/>
        </w:rPr>
        <w:t xml:space="preserve"> и отождествляемся</w:t>
      </w:r>
      <w:r w:rsidR="00C33243" w:rsidRPr="0006047C">
        <w:rPr>
          <w:rFonts w:ascii="Times New Roman" w:hAnsi="Times New Roman" w:cs="Times New Roman"/>
          <w:sz w:val="24"/>
          <w:szCs w:val="24"/>
        </w:rPr>
        <w:t>,</w:t>
      </w:r>
      <w:r w:rsidR="00005968" w:rsidRPr="0006047C">
        <w:rPr>
          <w:rFonts w:ascii="Times New Roman" w:hAnsi="Times New Roman" w:cs="Times New Roman"/>
          <w:sz w:val="24"/>
          <w:szCs w:val="24"/>
        </w:rPr>
        <w:t xml:space="preserve"> наше сознание как бы расширяется. И мы начинаем чувствовать </w:t>
      </w:r>
      <w:r w:rsidR="00C33243" w:rsidRPr="0006047C">
        <w:rPr>
          <w:rFonts w:ascii="Times New Roman" w:hAnsi="Times New Roman" w:cs="Times New Roman"/>
          <w:sz w:val="24"/>
          <w:szCs w:val="24"/>
        </w:rPr>
        <w:t>контуры сознания</w:t>
      </w:r>
      <w:r w:rsidR="00005968" w:rsidRPr="0006047C">
        <w:rPr>
          <w:rFonts w:ascii="Times New Roman" w:hAnsi="Times New Roman" w:cs="Times New Roman"/>
          <w:sz w:val="24"/>
          <w:szCs w:val="24"/>
        </w:rPr>
        <w:t>. То есть</w:t>
      </w:r>
      <w:r w:rsidR="00DD648A" w:rsidRPr="0006047C">
        <w:rPr>
          <w:rFonts w:ascii="Times New Roman" w:hAnsi="Times New Roman" w:cs="Times New Roman"/>
          <w:sz w:val="24"/>
          <w:szCs w:val="24"/>
        </w:rPr>
        <w:t xml:space="preserve"> чакры </w:t>
      </w:r>
      <w:r w:rsidR="00005968" w:rsidRPr="0006047C">
        <w:rPr>
          <w:rFonts w:ascii="Times New Roman" w:hAnsi="Times New Roman" w:cs="Times New Roman"/>
          <w:sz w:val="24"/>
          <w:szCs w:val="24"/>
        </w:rPr>
        <w:t xml:space="preserve"> уровни сознания связанные с про</w:t>
      </w:r>
      <w:r w:rsidR="00C33243" w:rsidRPr="0006047C">
        <w:rPr>
          <w:rFonts w:ascii="Times New Roman" w:hAnsi="Times New Roman" w:cs="Times New Roman"/>
          <w:sz w:val="24"/>
          <w:szCs w:val="24"/>
        </w:rPr>
        <w:t>бужденностью, с пробуждение</w:t>
      </w:r>
      <w:r w:rsidR="00005968" w:rsidRPr="0006047C">
        <w:rPr>
          <w:rFonts w:ascii="Times New Roman" w:hAnsi="Times New Roman" w:cs="Times New Roman"/>
          <w:sz w:val="24"/>
          <w:szCs w:val="24"/>
        </w:rPr>
        <w:t>м.</w:t>
      </w:r>
    </w:p>
    <w:p w14:paraId="6DFFF4C5" w14:textId="77777777" w:rsidR="00005968" w:rsidRPr="0006047C" w:rsidRDefault="00DD648A"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То есть это</w:t>
      </w:r>
      <w:r w:rsidR="00005968" w:rsidRPr="0006047C">
        <w:rPr>
          <w:rFonts w:ascii="Times New Roman" w:hAnsi="Times New Roman" w:cs="Times New Roman"/>
          <w:sz w:val="24"/>
          <w:szCs w:val="24"/>
        </w:rPr>
        <w:t xml:space="preserve"> более высокие </w:t>
      </w:r>
      <w:r w:rsidR="00C33243" w:rsidRPr="0006047C">
        <w:rPr>
          <w:rFonts w:ascii="Times New Roman" w:hAnsi="Times New Roman" w:cs="Times New Roman"/>
          <w:sz w:val="24"/>
          <w:szCs w:val="24"/>
        </w:rPr>
        <w:t xml:space="preserve">уровни </w:t>
      </w:r>
      <w:r w:rsidR="00005968" w:rsidRPr="0006047C">
        <w:rPr>
          <w:rFonts w:ascii="Times New Roman" w:hAnsi="Times New Roman" w:cs="Times New Roman"/>
          <w:sz w:val="24"/>
          <w:szCs w:val="24"/>
        </w:rPr>
        <w:t>сознания это состояние распахнутости.</w:t>
      </w:r>
    </w:p>
    <w:p w14:paraId="0F5E0D13" w14:textId="77777777" w:rsidR="003B1A34" w:rsidRPr="0006047C" w:rsidRDefault="00005968"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что касается также вопроса </w:t>
      </w:r>
      <w:r w:rsidR="00DD648A" w:rsidRPr="0006047C">
        <w:rPr>
          <w:rFonts w:ascii="Times New Roman" w:hAnsi="Times New Roman" w:cs="Times New Roman"/>
          <w:sz w:val="24"/>
          <w:szCs w:val="24"/>
        </w:rPr>
        <w:t xml:space="preserve">звучало </w:t>
      </w:r>
      <w:r w:rsidRPr="0006047C">
        <w:rPr>
          <w:rFonts w:ascii="Times New Roman" w:hAnsi="Times New Roman" w:cs="Times New Roman"/>
          <w:sz w:val="24"/>
          <w:szCs w:val="24"/>
        </w:rPr>
        <w:t xml:space="preserve">о том, что  с помощью психологии </w:t>
      </w:r>
      <w:r w:rsidR="009E517B" w:rsidRPr="0006047C">
        <w:rPr>
          <w:rFonts w:ascii="Times New Roman" w:hAnsi="Times New Roman" w:cs="Times New Roman"/>
          <w:sz w:val="24"/>
          <w:szCs w:val="24"/>
        </w:rPr>
        <w:t xml:space="preserve">различных </w:t>
      </w:r>
      <w:r w:rsidRPr="0006047C">
        <w:rPr>
          <w:rFonts w:ascii="Times New Roman" w:hAnsi="Times New Roman" w:cs="Times New Roman"/>
          <w:sz w:val="24"/>
          <w:szCs w:val="24"/>
        </w:rPr>
        <w:t>методов можно легко избавиться от различных проблем там желаний, в общем-то, да.</w:t>
      </w:r>
    </w:p>
    <w:p w14:paraId="26284DC6" w14:textId="77777777" w:rsidR="00005968" w:rsidRPr="0006047C" w:rsidRDefault="00005968"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духовная практика это задача не изб</w:t>
      </w:r>
      <w:r w:rsidR="00C33243" w:rsidRPr="0006047C">
        <w:rPr>
          <w:rFonts w:ascii="Times New Roman" w:hAnsi="Times New Roman" w:cs="Times New Roman"/>
          <w:sz w:val="24"/>
          <w:szCs w:val="24"/>
        </w:rPr>
        <w:t>авиться от каких-то мелких там тенденций</w:t>
      </w:r>
      <w:r w:rsidRPr="0006047C">
        <w:rPr>
          <w:rFonts w:ascii="Times New Roman" w:hAnsi="Times New Roman" w:cs="Times New Roman"/>
          <w:sz w:val="24"/>
          <w:szCs w:val="24"/>
        </w:rPr>
        <w:t>, а задача избавиться от всег</w:t>
      </w:r>
      <w:r w:rsidR="00C33243" w:rsidRPr="0006047C">
        <w:rPr>
          <w:rFonts w:ascii="Times New Roman" w:hAnsi="Times New Roman" w:cs="Times New Roman"/>
          <w:sz w:val="24"/>
          <w:szCs w:val="24"/>
        </w:rPr>
        <w:t>о конгломерата, который называется</w:t>
      </w:r>
      <w:r w:rsidRPr="0006047C">
        <w:rPr>
          <w:rFonts w:ascii="Times New Roman" w:hAnsi="Times New Roman" w:cs="Times New Roman"/>
          <w:sz w:val="24"/>
          <w:szCs w:val="24"/>
        </w:rPr>
        <w:t xml:space="preserve"> человек.</w:t>
      </w:r>
    </w:p>
    <w:p w14:paraId="733C5D6C" w14:textId="77777777" w:rsidR="00005968" w:rsidRPr="0006047C" w:rsidRDefault="009E517B"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w:t>
      </w:r>
      <w:r w:rsidR="00005968" w:rsidRPr="0006047C">
        <w:rPr>
          <w:rFonts w:ascii="Times New Roman" w:hAnsi="Times New Roman" w:cs="Times New Roman"/>
          <w:sz w:val="24"/>
          <w:szCs w:val="24"/>
        </w:rPr>
        <w:t>о</w:t>
      </w:r>
      <w:r w:rsidRPr="0006047C">
        <w:rPr>
          <w:rFonts w:ascii="Times New Roman" w:hAnsi="Times New Roman" w:cs="Times New Roman"/>
          <w:sz w:val="24"/>
          <w:szCs w:val="24"/>
        </w:rPr>
        <w:t xml:space="preserve"> есть</w:t>
      </w:r>
      <w:r w:rsidR="00005968" w:rsidRPr="0006047C">
        <w:rPr>
          <w:rFonts w:ascii="Times New Roman" w:hAnsi="Times New Roman" w:cs="Times New Roman"/>
          <w:sz w:val="24"/>
          <w:szCs w:val="24"/>
        </w:rPr>
        <w:t>, это не значит перестать быть человечным. Это значит выйти на совершенно другой уровень само</w:t>
      </w:r>
      <w:r w:rsidR="00D556FE" w:rsidRPr="0006047C">
        <w:rPr>
          <w:rFonts w:ascii="Times New Roman" w:hAnsi="Times New Roman" w:cs="Times New Roman"/>
          <w:sz w:val="24"/>
          <w:szCs w:val="24"/>
        </w:rPr>
        <w:t>и</w:t>
      </w:r>
      <w:r w:rsidR="00005968" w:rsidRPr="0006047C">
        <w:rPr>
          <w:rFonts w:ascii="Times New Roman" w:hAnsi="Times New Roman" w:cs="Times New Roman"/>
          <w:sz w:val="24"/>
          <w:szCs w:val="24"/>
        </w:rPr>
        <w:t xml:space="preserve">дентификации. То есть </w:t>
      </w:r>
      <w:r w:rsidR="00C33243" w:rsidRPr="0006047C">
        <w:rPr>
          <w:rFonts w:ascii="Times New Roman" w:hAnsi="Times New Roman" w:cs="Times New Roman"/>
          <w:sz w:val="24"/>
          <w:szCs w:val="24"/>
        </w:rPr>
        <w:t>открыть совершенно новые</w:t>
      </w:r>
      <w:r w:rsidR="00005968" w:rsidRPr="0006047C">
        <w:rPr>
          <w:rFonts w:ascii="Times New Roman" w:hAnsi="Times New Roman" w:cs="Times New Roman"/>
          <w:sz w:val="24"/>
          <w:szCs w:val="24"/>
        </w:rPr>
        <w:t xml:space="preserve"> </w:t>
      </w:r>
      <w:r w:rsidR="00C33243" w:rsidRPr="0006047C">
        <w:rPr>
          <w:rFonts w:ascii="Times New Roman" w:hAnsi="Times New Roman" w:cs="Times New Roman"/>
          <w:sz w:val="24"/>
          <w:szCs w:val="24"/>
        </w:rPr>
        <w:t>психологически</w:t>
      </w:r>
      <w:r w:rsidR="00D556FE" w:rsidRPr="0006047C">
        <w:rPr>
          <w:rFonts w:ascii="Times New Roman" w:hAnsi="Times New Roman" w:cs="Times New Roman"/>
          <w:sz w:val="24"/>
          <w:szCs w:val="24"/>
        </w:rPr>
        <w:t>е контуры, совершенно другой способ восприятия, отождествления</w:t>
      </w:r>
      <w:r w:rsidR="00C33243" w:rsidRPr="0006047C">
        <w:rPr>
          <w:rFonts w:ascii="Times New Roman" w:hAnsi="Times New Roman" w:cs="Times New Roman"/>
          <w:sz w:val="24"/>
          <w:szCs w:val="24"/>
        </w:rPr>
        <w:t>,</w:t>
      </w:r>
      <w:r w:rsidR="00D556FE" w:rsidRPr="0006047C">
        <w:rPr>
          <w:rFonts w:ascii="Times New Roman" w:hAnsi="Times New Roman" w:cs="Times New Roman"/>
          <w:sz w:val="24"/>
          <w:szCs w:val="24"/>
        </w:rPr>
        <w:t xml:space="preserve"> самоидентификации совершенно другой.</w:t>
      </w:r>
    </w:p>
    <w:p w14:paraId="6DD8F6C9" w14:textId="77777777" w:rsidR="00D556FE" w:rsidRPr="0006047C" w:rsidRDefault="00D556F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поэтому то, что является человеком, это просто набор. Это набор состояний, которые слипаются, и как бы </w:t>
      </w:r>
      <w:r w:rsidR="00C33243" w:rsidRPr="0006047C">
        <w:rPr>
          <w:rFonts w:ascii="Times New Roman" w:hAnsi="Times New Roman" w:cs="Times New Roman"/>
          <w:sz w:val="24"/>
          <w:szCs w:val="24"/>
        </w:rPr>
        <w:t>чувствуется как</w:t>
      </w:r>
      <w:r w:rsidRPr="0006047C">
        <w:rPr>
          <w:rFonts w:ascii="Times New Roman" w:hAnsi="Times New Roman" w:cs="Times New Roman"/>
          <w:sz w:val="24"/>
          <w:szCs w:val="24"/>
        </w:rPr>
        <w:t xml:space="preserve"> такая целостная личность и целостный человек.</w:t>
      </w:r>
    </w:p>
    <w:p w14:paraId="37807548" w14:textId="77777777" w:rsidR="00005968" w:rsidRPr="0006047C" w:rsidRDefault="00D556F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вот благодаря духовной практике и именно самайя, самайя с божественным, то есть с божественными контурами реальности, мы и стараемся раз</w:t>
      </w:r>
      <w:r w:rsidR="009E517B" w:rsidRPr="0006047C">
        <w:rPr>
          <w:rFonts w:ascii="Times New Roman" w:hAnsi="Times New Roman" w:cs="Times New Roman"/>
          <w:sz w:val="24"/>
          <w:szCs w:val="24"/>
        </w:rPr>
        <w:t xml:space="preserve"> </w:t>
      </w:r>
      <w:r w:rsidRPr="0006047C">
        <w:rPr>
          <w:rFonts w:ascii="Times New Roman" w:hAnsi="Times New Roman" w:cs="Times New Roman"/>
          <w:sz w:val="24"/>
          <w:szCs w:val="24"/>
        </w:rPr>
        <w:t xml:space="preserve">отождествиться </w:t>
      </w:r>
      <w:r w:rsidR="00C33243" w:rsidRPr="0006047C">
        <w:rPr>
          <w:rFonts w:ascii="Times New Roman" w:hAnsi="Times New Roman" w:cs="Times New Roman"/>
          <w:sz w:val="24"/>
          <w:szCs w:val="24"/>
        </w:rPr>
        <w:t>с человеческими само</w:t>
      </w:r>
      <w:r w:rsidR="009E517B" w:rsidRPr="0006047C">
        <w:rPr>
          <w:rFonts w:ascii="Times New Roman" w:hAnsi="Times New Roman" w:cs="Times New Roman"/>
          <w:sz w:val="24"/>
          <w:szCs w:val="24"/>
        </w:rPr>
        <w:t xml:space="preserve"> </w:t>
      </w:r>
      <w:r w:rsidR="00C33243" w:rsidRPr="0006047C">
        <w:rPr>
          <w:rFonts w:ascii="Times New Roman" w:hAnsi="Times New Roman" w:cs="Times New Roman"/>
          <w:sz w:val="24"/>
          <w:szCs w:val="24"/>
        </w:rPr>
        <w:t>идентификациями</w:t>
      </w:r>
      <w:r w:rsidRPr="0006047C">
        <w:rPr>
          <w:rFonts w:ascii="Times New Roman" w:hAnsi="Times New Roman" w:cs="Times New Roman"/>
          <w:sz w:val="24"/>
          <w:szCs w:val="24"/>
        </w:rPr>
        <w:t xml:space="preserve"> с вот этим блоком. И выйти за его рамки узнать на своем месте божественную реальность. Узнать на своем месте то, что знаю</w:t>
      </w:r>
      <w:r w:rsidR="00C33243" w:rsidRPr="0006047C">
        <w:rPr>
          <w:rFonts w:ascii="Times New Roman" w:hAnsi="Times New Roman" w:cs="Times New Roman"/>
          <w:sz w:val="24"/>
          <w:szCs w:val="24"/>
        </w:rPr>
        <w:t xml:space="preserve">т </w:t>
      </w:r>
      <w:r w:rsidR="009E517B" w:rsidRPr="0006047C">
        <w:rPr>
          <w:rFonts w:ascii="Times New Roman" w:hAnsi="Times New Roman" w:cs="Times New Roman"/>
          <w:sz w:val="24"/>
          <w:szCs w:val="24"/>
        </w:rPr>
        <w:t xml:space="preserve">все </w:t>
      </w:r>
      <w:r w:rsidR="00C33243" w:rsidRPr="0006047C">
        <w:rPr>
          <w:rFonts w:ascii="Times New Roman" w:hAnsi="Times New Roman" w:cs="Times New Roman"/>
          <w:sz w:val="24"/>
          <w:szCs w:val="24"/>
        </w:rPr>
        <w:t>святые, все боги и все сиддхи</w:t>
      </w:r>
      <w:r w:rsidRPr="0006047C">
        <w:rPr>
          <w:rFonts w:ascii="Times New Roman" w:hAnsi="Times New Roman" w:cs="Times New Roman"/>
          <w:sz w:val="24"/>
          <w:szCs w:val="24"/>
        </w:rPr>
        <w:t>.</w:t>
      </w:r>
    </w:p>
    <w:p w14:paraId="56201329" w14:textId="77777777" w:rsidR="00D556FE" w:rsidRPr="0006047C" w:rsidRDefault="00D556FE" w:rsidP="0006047C">
      <w:pPr>
        <w:tabs>
          <w:tab w:val="left" w:pos="350"/>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Четана. Адвайта значит</w:t>
      </w:r>
      <w:r w:rsidR="00C33243" w:rsidRPr="0006047C">
        <w:rPr>
          <w:rFonts w:ascii="Times New Roman" w:hAnsi="Times New Roman" w:cs="Times New Roman"/>
          <w:sz w:val="24"/>
          <w:szCs w:val="24"/>
        </w:rPr>
        <w:t>, не двойственность. Значит, что между мной и в</w:t>
      </w:r>
      <w:r w:rsidR="004D0656" w:rsidRPr="0006047C">
        <w:rPr>
          <w:rFonts w:ascii="Times New Roman" w:hAnsi="Times New Roman" w:cs="Times New Roman"/>
          <w:sz w:val="24"/>
          <w:szCs w:val="24"/>
        </w:rPr>
        <w:t xml:space="preserve">ами нет никакой разницы. Более того между мной и вами и этой планетой, этим космосом нет никакой разницы. Может </w:t>
      </w:r>
      <w:r w:rsidR="00C33243" w:rsidRPr="0006047C">
        <w:rPr>
          <w:rFonts w:ascii="Times New Roman" w:hAnsi="Times New Roman" w:cs="Times New Roman"/>
          <w:sz w:val="24"/>
          <w:szCs w:val="24"/>
        </w:rPr>
        <w:t xml:space="preserve">быть, </w:t>
      </w:r>
      <w:r w:rsidR="004D0656" w:rsidRPr="0006047C">
        <w:rPr>
          <w:rFonts w:ascii="Times New Roman" w:hAnsi="Times New Roman" w:cs="Times New Roman"/>
          <w:sz w:val="24"/>
          <w:szCs w:val="24"/>
        </w:rPr>
        <w:t>физическими глазами мы действительно видим такую разни</w:t>
      </w:r>
      <w:r w:rsidR="00C33243" w:rsidRPr="0006047C">
        <w:rPr>
          <w:rFonts w:ascii="Times New Roman" w:hAnsi="Times New Roman" w:cs="Times New Roman"/>
          <w:sz w:val="24"/>
          <w:szCs w:val="24"/>
        </w:rPr>
        <w:t>цу. Но, адвайта говорит о том</w:t>
      </w:r>
      <w:r w:rsidR="004D0656" w:rsidRPr="0006047C">
        <w:rPr>
          <w:rFonts w:ascii="Times New Roman" w:hAnsi="Times New Roman" w:cs="Times New Roman"/>
          <w:sz w:val="24"/>
          <w:szCs w:val="24"/>
        </w:rPr>
        <w:t xml:space="preserve">, что на самом тонком уровне самом, самом </w:t>
      </w:r>
      <w:r w:rsidR="009E517B" w:rsidRPr="0006047C">
        <w:rPr>
          <w:rFonts w:ascii="Times New Roman" w:hAnsi="Times New Roman" w:cs="Times New Roman"/>
          <w:sz w:val="24"/>
          <w:szCs w:val="24"/>
        </w:rPr>
        <w:t xml:space="preserve">тонком </w:t>
      </w:r>
      <w:r w:rsidR="004D0656" w:rsidRPr="0006047C">
        <w:rPr>
          <w:rFonts w:ascii="Times New Roman" w:hAnsi="Times New Roman" w:cs="Times New Roman"/>
          <w:sz w:val="24"/>
          <w:szCs w:val="24"/>
        </w:rPr>
        <w:t>уровне  нашего сознания  нет никакой разницы. И из этого самого, самого тонкого уровня сознания прораста</w:t>
      </w:r>
      <w:r w:rsidR="00C33243" w:rsidRPr="0006047C">
        <w:rPr>
          <w:rFonts w:ascii="Times New Roman" w:hAnsi="Times New Roman" w:cs="Times New Roman"/>
          <w:sz w:val="24"/>
          <w:szCs w:val="24"/>
        </w:rPr>
        <w:t>ют все другие уровни сознания. И</w:t>
      </w:r>
      <w:r w:rsidR="004D0656" w:rsidRPr="0006047C">
        <w:rPr>
          <w:rFonts w:ascii="Times New Roman" w:hAnsi="Times New Roman" w:cs="Times New Roman"/>
          <w:sz w:val="24"/>
          <w:szCs w:val="24"/>
        </w:rPr>
        <w:t xml:space="preserve"> задача нашей практики прийти к осознанию вот </w:t>
      </w:r>
      <w:r w:rsidR="00DF2B22" w:rsidRPr="0006047C">
        <w:rPr>
          <w:rFonts w:ascii="Times New Roman" w:hAnsi="Times New Roman" w:cs="Times New Roman"/>
          <w:sz w:val="24"/>
          <w:szCs w:val="24"/>
        </w:rPr>
        <w:t>этого тонкого уровня сознания. М</w:t>
      </w:r>
      <w:r w:rsidR="004D0656" w:rsidRPr="0006047C">
        <w:rPr>
          <w:rFonts w:ascii="Times New Roman" w:hAnsi="Times New Roman" w:cs="Times New Roman"/>
          <w:sz w:val="24"/>
          <w:szCs w:val="24"/>
        </w:rPr>
        <w:t>ы называем его Брахманом. Мы называем его Богом. Называем его единый мега разумом. Это все одно и то</w:t>
      </w:r>
      <w:r w:rsidR="00DF2B22" w:rsidRPr="0006047C">
        <w:rPr>
          <w:rFonts w:ascii="Times New Roman" w:hAnsi="Times New Roman" w:cs="Times New Roman"/>
          <w:sz w:val="24"/>
          <w:szCs w:val="24"/>
        </w:rPr>
        <w:t xml:space="preserve"> </w:t>
      </w:r>
      <w:r w:rsidR="004D0656" w:rsidRPr="0006047C">
        <w:rPr>
          <w:rFonts w:ascii="Times New Roman" w:hAnsi="Times New Roman" w:cs="Times New Roman"/>
          <w:sz w:val="24"/>
          <w:szCs w:val="24"/>
        </w:rPr>
        <w:t>же. Это наша реальность наша истинная природа.</w:t>
      </w:r>
    </w:p>
    <w:p w14:paraId="278BFB17" w14:textId="77777777" w:rsidR="004D0656" w:rsidRPr="0006047C" w:rsidRDefault="004D0656"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Для того чтобы осознать эту природу</w:t>
      </w:r>
      <w:r w:rsidR="00DF2B22" w:rsidRPr="0006047C">
        <w:rPr>
          <w:rFonts w:ascii="Times New Roman" w:hAnsi="Times New Roman" w:cs="Times New Roman"/>
          <w:sz w:val="24"/>
          <w:szCs w:val="24"/>
        </w:rPr>
        <w:t>,</w:t>
      </w:r>
      <w:r w:rsidRPr="0006047C">
        <w:rPr>
          <w:rFonts w:ascii="Times New Roman" w:hAnsi="Times New Roman" w:cs="Times New Roman"/>
          <w:sz w:val="24"/>
          <w:szCs w:val="24"/>
        </w:rPr>
        <w:t xml:space="preserve"> нам нужно войти в самадхи. Нам нужно войти в нирвикальпа-самадхи. Это необычайно сложная задача. Только в этом состоянии мы сможем осознать эту природу</w:t>
      </w:r>
      <w:r w:rsidR="00DF2B22" w:rsidRPr="0006047C">
        <w:rPr>
          <w:rFonts w:ascii="Times New Roman" w:hAnsi="Times New Roman" w:cs="Times New Roman"/>
          <w:sz w:val="24"/>
          <w:szCs w:val="24"/>
        </w:rPr>
        <w:t>. Из</w:t>
      </w:r>
      <w:r w:rsidR="00A94BDD" w:rsidRPr="0006047C">
        <w:rPr>
          <w:rFonts w:ascii="Times New Roman" w:hAnsi="Times New Roman" w:cs="Times New Roman"/>
          <w:sz w:val="24"/>
          <w:szCs w:val="24"/>
        </w:rPr>
        <w:t xml:space="preserve"> нирвикальпа-самади мы можем перейти в сахаджа-самадхи.</w:t>
      </w:r>
    </w:p>
    <w:p w14:paraId="402C6A1C" w14:textId="77777777" w:rsidR="00A94BDD" w:rsidRPr="0006047C" w:rsidRDefault="00A94BDD"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Все святые, все просветленные Мастера всех традиций, всех предыдущих тысячелетий говорят о том, что невозможно достичь самадхи без Мастера.</w:t>
      </w:r>
    </w:p>
    <w:p w14:paraId="02EF9C54" w14:textId="77777777" w:rsidR="00A94BDD" w:rsidRPr="0006047C" w:rsidRDefault="00A94BDD"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Мастер это тот канал божественного, который дает нам передачу. Вот эта передача, этот канал это и есть наша самайя. Не имея такой передачи</w:t>
      </w:r>
      <w:r w:rsidR="00DF2B22" w:rsidRPr="0006047C">
        <w:rPr>
          <w:rFonts w:ascii="Times New Roman" w:hAnsi="Times New Roman" w:cs="Times New Roman"/>
          <w:sz w:val="24"/>
          <w:szCs w:val="24"/>
        </w:rPr>
        <w:t>,</w:t>
      </w:r>
      <w:r w:rsidRPr="0006047C">
        <w:rPr>
          <w:rFonts w:ascii="Times New Roman" w:hAnsi="Times New Roman" w:cs="Times New Roman"/>
          <w:sz w:val="24"/>
          <w:szCs w:val="24"/>
        </w:rPr>
        <w:t xml:space="preserve"> не имея такого канала, мы не войдем в самадхи. Это значит, что мы не осознаем свою истинную природу. Вот в этом и принцип, в общем-то, самайи.</w:t>
      </w:r>
    </w:p>
    <w:p w14:paraId="3D4CE210" w14:textId="77777777" w:rsidR="00A94BDD" w:rsidRPr="0006047C" w:rsidRDefault="00A94BDD"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У Вас вопрос? Представьтесь, пожалуйста.</w:t>
      </w:r>
    </w:p>
    <w:p w14:paraId="49894559" w14:textId="77777777" w:rsidR="00A94BDD" w:rsidRPr="0006047C" w:rsidRDefault="00A94BDD"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Шакиров.</w:t>
      </w:r>
      <w:r w:rsidR="00DF2B22" w:rsidRPr="0006047C">
        <w:rPr>
          <w:rFonts w:ascii="Times New Roman" w:hAnsi="Times New Roman" w:cs="Times New Roman"/>
          <w:sz w:val="24"/>
          <w:szCs w:val="24"/>
        </w:rPr>
        <w:t xml:space="preserve"> Город Пермь. У меня немножко сп</w:t>
      </w:r>
      <w:r w:rsidRPr="0006047C">
        <w:rPr>
          <w:rFonts w:ascii="Times New Roman" w:hAnsi="Times New Roman" w:cs="Times New Roman"/>
          <w:sz w:val="24"/>
          <w:szCs w:val="24"/>
        </w:rPr>
        <w:t>ут</w:t>
      </w:r>
      <w:r w:rsidR="00DF2B22" w:rsidRPr="0006047C">
        <w:rPr>
          <w:rFonts w:ascii="Times New Roman" w:hAnsi="Times New Roman" w:cs="Times New Roman"/>
          <w:sz w:val="24"/>
          <w:szCs w:val="24"/>
        </w:rPr>
        <w:t>а</w:t>
      </w:r>
      <w:r w:rsidRPr="0006047C">
        <w:rPr>
          <w:rFonts w:ascii="Times New Roman" w:hAnsi="Times New Roman" w:cs="Times New Roman"/>
          <w:sz w:val="24"/>
          <w:szCs w:val="24"/>
        </w:rPr>
        <w:t>ный вопрос. Поэтому я могу путаться. Извините меня.</w:t>
      </w:r>
    </w:p>
    <w:p w14:paraId="32364764" w14:textId="77777777" w:rsidR="00A94BDD" w:rsidRPr="0006047C" w:rsidRDefault="00A94BDD"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Монахи постараются помочь Вам распутать его.</w:t>
      </w:r>
    </w:p>
    <w:p w14:paraId="675D9BEC" w14:textId="77777777" w:rsidR="00A94BDD" w:rsidRPr="0006047C" w:rsidRDefault="00A94BDD"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Шакиров. </w:t>
      </w:r>
      <w:r w:rsidR="00DF2B22" w:rsidRPr="0006047C">
        <w:rPr>
          <w:rFonts w:ascii="Times New Roman" w:hAnsi="Times New Roman" w:cs="Times New Roman"/>
          <w:sz w:val="24"/>
          <w:szCs w:val="24"/>
        </w:rPr>
        <w:t>Хорошо. Вот смотрите, для меня духовный поиск</w:t>
      </w:r>
      <w:r w:rsidRPr="0006047C">
        <w:rPr>
          <w:rFonts w:ascii="Times New Roman" w:hAnsi="Times New Roman" w:cs="Times New Roman"/>
          <w:sz w:val="24"/>
          <w:szCs w:val="24"/>
        </w:rPr>
        <w:t xml:space="preserve"> он обязательно связан с каким-то риском. Это что-то, что можно открыть в себе, узнать, увидеть. Но, это значит</w:t>
      </w:r>
      <w:r w:rsidR="00DF2B22" w:rsidRPr="0006047C">
        <w:rPr>
          <w:rFonts w:ascii="Times New Roman" w:hAnsi="Times New Roman" w:cs="Times New Roman"/>
          <w:sz w:val="24"/>
          <w:szCs w:val="24"/>
        </w:rPr>
        <w:t>,</w:t>
      </w:r>
      <w:r w:rsidRPr="0006047C">
        <w:rPr>
          <w:rFonts w:ascii="Times New Roman" w:hAnsi="Times New Roman" w:cs="Times New Roman"/>
          <w:sz w:val="24"/>
          <w:szCs w:val="24"/>
        </w:rPr>
        <w:t xml:space="preserve"> помочь божественному проявится в тебе, таким</w:t>
      </w:r>
      <w:r w:rsidR="00DF2B22"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какой он есть. И в этом есть определенный риск.</w:t>
      </w:r>
      <w:r w:rsidR="00DF2B22" w:rsidRPr="0006047C">
        <w:rPr>
          <w:rFonts w:ascii="Times New Roman" w:hAnsi="Times New Roman" w:cs="Times New Roman"/>
          <w:sz w:val="24"/>
          <w:szCs w:val="24"/>
        </w:rPr>
        <w:t xml:space="preserve"> И смотрите ну,</w:t>
      </w:r>
      <w:r w:rsidR="00C27A3E" w:rsidRPr="0006047C">
        <w:rPr>
          <w:rFonts w:ascii="Times New Roman" w:hAnsi="Times New Roman" w:cs="Times New Roman"/>
          <w:sz w:val="24"/>
          <w:szCs w:val="24"/>
        </w:rPr>
        <w:t xml:space="preserve"> вот не знаю </w:t>
      </w:r>
      <w:r w:rsidR="00DF2B22" w:rsidRPr="0006047C">
        <w:rPr>
          <w:rFonts w:ascii="Times New Roman" w:hAnsi="Times New Roman" w:cs="Times New Roman"/>
          <w:sz w:val="24"/>
          <w:szCs w:val="24"/>
        </w:rPr>
        <w:t xml:space="preserve">там </w:t>
      </w:r>
      <w:r w:rsidR="00C27A3E" w:rsidRPr="0006047C">
        <w:rPr>
          <w:rFonts w:ascii="Times New Roman" w:hAnsi="Times New Roman" w:cs="Times New Roman"/>
          <w:sz w:val="24"/>
          <w:szCs w:val="24"/>
        </w:rPr>
        <w:t xml:space="preserve">просветленные великие какие-то, которые вспомнить там </w:t>
      </w:r>
      <w:r w:rsidR="00DF2B22" w:rsidRPr="0006047C">
        <w:rPr>
          <w:rFonts w:ascii="Times New Roman" w:hAnsi="Times New Roman" w:cs="Times New Roman"/>
          <w:sz w:val="24"/>
          <w:szCs w:val="24"/>
        </w:rPr>
        <w:t xml:space="preserve">Будда, </w:t>
      </w:r>
      <w:r w:rsidR="00C27A3E" w:rsidRPr="0006047C">
        <w:rPr>
          <w:rFonts w:ascii="Times New Roman" w:hAnsi="Times New Roman" w:cs="Times New Roman"/>
          <w:sz w:val="24"/>
          <w:szCs w:val="24"/>
        </w:rPr>
        <w:t xml:space="preserve">Ошо </w:t>
      </w:r>
      <w:r w:rsidR="00DF2B22" w:rsidRPr="0006047C">
        <w:rPr>
          <w:rFonts w:ascii="Times New Roman" w:hAnsi="Times New Roman" w:cs="Times New Roman"/>
          <w:sz w:val="24"/>
          <w:szCs w:val="24"/>
        </w:rPr>
        <w:t xml:space="preserve"> там еще кто</w:t>
      </w:r>
      <w:r w:rsidR="00C27A3E" w:rsidRPr="0006047C">
        <w:rPr>
          <w:rFonts w:ascii="Times New Roman" w:hAnsi="Times New Roman" w:cs="Times New Roman"/>
          <w:sz w:val="24"/>
          <w:szCs w:val="24"/>
        </w:rPr>
        <w:t xml:space="preserve">-то да. </w:t>
      </w:r>
      <w:r w:rsidR="00DF2B22" w:rsidRPr="0006047C">
        <w:rPr>
          <w:rFonts w:ascii="Times New Roman" w:hAnsi="Times New Roman" w:cs="Times New Roman"/>
          <w:sz w:val="24"/>
          <w:szCs w:val="24"/>
        </w:rPr>
        <w:t xml:space="preserve">Они такие самородки знаете, </w:t>
      </w:r>
      <w:r w:rsidR="00967576" w:rsidRPr="0006047C">
        <w:rPr>
          <w:rFonts w:ascii="Times New Roman" w:hAnsi="Times New Roman" w:cs="Times New Roman"/>
          <w:sz w:val="24"/>
          <w:szCs w:val="24"/>
        </w:rPr>
        <w:t xml:space="preserve">то </w:t>
      </w:r>
      <w:r w:rsidR="00DF2B22" w:rsidRPr="0006047C">
        <w:rPr>
          <w:rFonts w:ascii="Times New Roman" w:hAnsi="Times New Roman" w:cs="Times New Roman"/>
          <w:sz w:val="24"/>
          <w:szCs w:val="24"/>
        </w:rPr>
        <w:t>есть,</w:t>
      </w:r>
      <w:r w:rsidR="00967576" w:rsidRPr="0006047C">
        <w:rPr>
          <w:rFonts w:ascii="Times New Roman" w:hAnsi="Times New Roman" w:cs="Times New Roman"/>
          <w:sz w:val="24"/>
          <w:szCs w:val="24"/>
        </w:rPr>
        <w:t xml:space="preserve"> они из той среды</w:t>
      </w:r>
      <w:r w:rsidR="00C27A3E" w:rsidRPr="0006047C">
        <w:rPr>
          <w:rFonts w:ascii="Times New Roman" w:hAnsi="Times New Roman" w:cs="Times New Roman"/>
          <w:sz w:val="24"/>
          <w:szCs w:val="24"/>
        </w:rPr>
        <w:t>,</w:t>
      </w:r>
      <w:r w:rsidR="00DF2B22" w:rsidRPr="0006047C">
        <w:rPr>
          <w:rFonts w:ascii="Times New Roman" w:hAnsi="Times New Roman" w:cs="Times New Roman"/>
          <w:sz w:val="24"/>
          <w:szCs w:val="24"/>
        </w:rPr>
        <w:t xml:space="preserve"> которые ну,</w:t>
      </w:r>
      <w:r w:rsidR="00C27A3E" w:rsidRPr="0006047C">
        <w:rPr>
          <w:rFonts w:ascii="Times New Roman" w:hAnsi="Times New Roman" w:cs="Times New Roman"/>
          <w:sz w:val="24"/>
          <w:szCs w:val="24"/>
        </w:rPr>
        <w:t xml:space="preserve"> я не знаю каким-то образом они</w:t>
      </w:r>
      <w:r w:rsidRPr="0006047C">
        <w:rPr>
          <w:rFonts w:ascii="Times New Roman" w:hAnsi="Times New Roman" w:cs="Times New Roman"/>
          <w:sz w:val="24"/>
          <w:szCs w:val="24"/>
        </w:rPr>
        <w:t xml:space="preserve"> </w:t>
      </w:r>
      <w:r w:rsidR="00C27A3E" w:rsidRPr="0006047C">
        <w:rPr>
          <w:rFonts w:ascii="Times New Roman" w:hAnsi="Times New Roman" w:cs="Times New Roman"/>
          <w:sz w:val="24"/>
          <w:szCs w:val="24"/>
        </w:rPr>
        <w:t xml:space="preserve">пришли к этому. </w:t>
      </w:r>
    </w:p>
    <w:p w14:paraId="0D338959" w14:textId="77777777" w:rsidR="00C27A3E" w:rsidRPr="0006047C" w:rsidRDefault="00C27A3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вот теперь у меня вопрос такой. Вам не кажется что </w:t>
      </w:r>
      <w:r w:rsidR="00967576" w:rsidRPr="0006047C">
        <w:rPr>
          <w:rFonts w:ascii="Times New Roman" w:hAnsi="Times New Roman" w:cs="Times New Roman"/>
          <w:sz w:val="24"/>
          <w:szCs w:val="24"/>
        </w:rPr>
        <w:t xml:space="preserve">ну, </w:t>
      </w:r>
      <w:r w:rsidRPr="0006047C">
        <w:rPr>
          <w:rFonts w:ascii="Times New Roman" w:hAnsi="Times New Roman" w:cs="Times New Roman"/>
          <w:sz w:val="24"/>
          <w:szCs w:val="24"/>
        </w:rPr>
        <w:t xml:space="preserve">у вас в монастыре, я понимаю, что </w:t>
      </w:r>
      <w:r w:rsidR="00DF2B22" w:rsidRPr="0006047C">
        <w:rPr>
          <w:rFonts w:ascii="Times New Roman" w:hAnsi="Times New Roman" w:cs="Times New Roman"/>
          <w:sz w:val="24"/>
          <w:szCs w:val="24"/>
        </w:rPr>
        <w:t xml:space="preserve">наверно </w:t>
      </w:r>
      <w:r w:rsidRPr="0006047C">
        <w:rPr>
          <w:rFonts w:ascii="Times New Roman" w:hAnsi="Times New Roman" w:cs="Times New Roman"/>
          <w:sz w:val="24"/>
          <w:szCs w:val="24"/>
        </w:rPr>
        <w:t>просветленных</w:t>
      </w:r>
      <w:r w:rsidR="00DF2B22" w:rsidRPr="0006047C">
        <w:rPr>
          <w:rFonts w:ascii="Times New Roman" w:hAnsi="Times New Roman" w:cs="Times New Roman"/>
          <w:sz w:val="24"/>
          <w:szCs w:val="24"/>
        </w:rPr>
        <w:t xml:space="preserve"> в монастырях</w:t>
      </w:r>
      <w:r w:rsidRPr="0006047C">
        <w:rPr>
          <w:rFonts w:ascii="Times New Roman" w:hAnsi="Times New Roman" w:cs="Times New Roman"/>
          <w:sz w:val="24"/>
          <w:szCs w:val="24"/>
        </w:rPr>
        <w:t xml:space="preserve"> было больше просветленных чем тех, к</w:t>
      </w:r>
      <w:r w:rsidR="00DF2B22" w:rsidRPr="0006047C">
        <w:rPr>
          <w:rFonts w:ascii="Times New Roman" w:hAnsi="Times New Roman" w:cs="Times New Roman"/>
          <w:sz w:val="24"/>
          <w:szCs w:val="24"/>
        </w:rPr>
        <w:t>о</w:t>
      </w:r>
      <w:r w:rsidRPr="0006047C">
        <w:rPr>
          <w:rFonts w:ascii="Times New Roman" w:hAnsi="Times New Roman" w:cs="Times New Roman"/>
          <w:sz w:val="24"/>
          <w:szCs w:val="24"/>
        </w:rPr>
        <w:t>то</w:t>
      </w:r>
      <w:r w:rsidR="00DF2B22" w:rsidRPr="0006047C">
        <w:rPr>
          <w:rFonts w:ascii="Times New Roman" w:hAnsi="Times New Roman" w:cs="Times New Roman"/>
          <w:sz w:val="24"/>
          <w:szCs w:val="24"/>
        </w:rPr>
        <w:t>рые</w:t>
      </w:r>
      <w:r w:rsidRPr="0006047C">
        <w:rPr>
          <w:rFonts w:ascii="Times New Roman" w:hAnsi="Times New Roman" w:cs="Times New Roman"/>
          <w:sz w:val="24"/>
          <w:szCs w:val="24"/>
        </w:rPr>
        <w:t xml:space="preserve"> были самородками?</w:t>
      </w:r>
    </w:p>
    <w:p w14:paraId="0D28E24B" w14:textId="77777777" w:rsidR="00C27A3E" w:rsidRPr="0006047C" w:rsidRDefault="009E517B"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Так вот вопрос,  Вам не </w:t>
      </w:r>
      <w:r w:rsidR="00C27A3E" w:rsidRPr="0006047C">
        <w:rPr>
          <w:rFonts w:ascii="Times New Roman" w:hAnsi="Times New Roman" w:cs="Times New Roman"/>
          <w:sz w:val="24"/>
          <w:szCs w:val="24"/>
        </w:rPr>
        <w:t xml:space="preserve">кажется, что в вашем монастыре имея рядом с собой поддержку и еще что-то да, вы теряете вот </w:t>
      </w:r>
      <w:r w:rsidR="00967576" w:rsidRPr="0006047C">
        <w:rPr>
          <w:rFonts w:ascii="Times New Roman" w:hAnsi="Times New Roman" w:cs="Times New Roman"/>
          <w:sz w:val="24"/>
          <w:szCs w:val="24"/>
        </w:rPr>
        <w:t>э</w:t>
      </w:r>
      <w:r w:rsidR="00C27A3E" w:rsidRPr="0006047C">
        <w:rPr>
          <w:rFonts w:ascii="Times New Roman" w:hAnsi="Times New Roman" w:cs="Times New Roman"/>
          <w:sz w:val="24"/>
          <w:szCs w:val="24"/>
        </w:rPr>
        <w:t xml:space="preserve">то качество, которое называют смелость еще чем-то. Да? А в толпе всегда приятнее, легче </w:t>
      </w:r>
      <w:r w:rsidR="00C27A3E" w:rsidRPr="0006047C">
        <w:rPr>
          <w:rFonts w:ascii="Times New Roman" w:hAnsi="Times New Roman" w:cs="Times New Roman"/>
          <w:sz w:val="24"/>
          <w:szCs w:val="24"/>
        </w:rPr>
        <w:lastRenderedPageBreak/>
        <w:t>еще что-то</w:t>
      </w:r>
      <w:r w:rsidR="00967576" w:rsidRPr="0006047C">
        <w:rPr>
          <w:rFonts w:ascii="Times New Roman" w:hAnsi="Times New Roman" w:cs="Times New Roman"/>
          <w:sz w:val="24"/>
          <w:szCs w:val="24"/>
        </w:rPr>
        <w:t xml:space="preserve"> такое. В</w:t>
      </w:r>
      <w:r w:rsidR="00C27A3E" w:rsidRPr="0006047C">
        <w:rPr>
          <w:rFonts w:ascii="Times New Roman" w:hAnsi="Times New Roman" w:cs="Times New Roman"/>
          <w:sz w:val="24"/>
          <w:szCs w:val="24"/>
        </w:rPr>
        <w:t>от такой вопрос. Вы не теряете вот качество смелости и ну и ответственности. Смелости и ответственности за проявление себя. Спасибо.</w:t>
      </w:r>
    </w:p>
    <w:p w14:paraId="747E0B3E" w14:textId="77777777" w:rsidR="00C27A3E" w:rsidRPr="0006047C" w:rsidRDefault="00C27A3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Спасибо.</w:t>
      </w:r>
    </w:p>
    <w:p w14:paraId="22824BFA" w14:textId="77777777" w:rsidR="00C27A3E" w:rsidRPr="0006047C" w:rsidRDefault="00C27A3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Не теряют ли монахи </w:t>
      </w:r>
      <w:r w:rsidR="00967576" w:rsidRPr="0006047C">
        <w:rPr>
          <w:rFonts w:ascii="Times New Roman" w:hAnsi="Times New Roman" w:cs="Times New Roman"/>
          <w:sz w:val="24"/>
          <w:szCs w:val="24"/>
        </w:rPr>
        <w:t>в монастыре</w:t>
      </w:r>
      <w:r w:rsidRPr="0006047C">
        <w:rPr>
          <w:rFonts w:ascii="Times New Roman" w:hAnsi="Times New Roman" w:cs="Times New Roman"/>
          <w:sz w:val="24"/>
          <w:szCs w:val="24"/>
        </w:rPr>
        <w:t xml:space="preserve"> смелость? Прежде чем дать ответить мо</w:t>
      </w:r>
      <w:r w:rsidR="00967576" w:rsidRPr="0006047C">
        <w:rPr>
          <w:rFonts w:ascii="Times New Roman" w:hAnsi="Times New Roman" w:cs="Times New Roman"/>
          <w:sz w:val="24"/>
          <w:szCs w:val="24"/>
        </w:rPr>
        <w:t>нахам скажу как послушник. Нужно иметь огромную</w:t>
      </w:r>
      <w:r w:rsidRPr="0006047C">
        <w:rPr>
          <w:rFonts w:ascii="Times New Roman" w:hAnsi="Times New Roman" w:cs="Times New Roman"/>
          <w:sz w:val="24"/>
          <w:szCs w:val="24"/>
        </w:rPr>
        <w:t xml:space="preserve"> смелость</w:t>
      </w:r>
      <w:r w:rsidR="009E517B"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чтобы уйти в монастырь.</w:t>
      </w:r>
    </w:p>
    <w:p w14:paraId="7BA9726F" w14:textId="77777777" w:rsidR="00C27A3E" w:rsidRPr="0006047C" w:rsidRDefault="00C27A3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Сатья Теджаси. Я бы сказала так, риск конечно ест</w:t>
      </w:r>
      <w:r w:rsidR="00967576" w:rsidRPr="0006047C">
        <w:rPr>
          <w:rFonts w:ascii="Times New Roman" w:hAnsi="Times New Roman" w:cs="Times New Roman"/>
          <w:sz w:val="24"/>
          <w:szCs w:val="24"/>
        </w:rPr>
        <w:t>ь. Вам нужно расстаться с эго. Э</w:t>
      </w:r>
      <w:r w:rsidRPr="0006047C">
        <w:rPr>
          <w:rFonts w:ascii="Times New Roman" w:hAnsi="Times New Roman" w:cs="Times New Roman"/>
          <w:sz w:val="24"/>
          <w:szCs w:val="24"/>
        </w:rPr>
        <w:t xml:space="preserve">то смерть. То есть тут вы рискуете жизнью. </w:t>
      </w:r>
      <w:r w:rsidR="00967576" w:rsidRPr="0006047C">
        <w:rPr>
          <w:rFonts w:ascii="Times New Roman" w:hAnsi="Times New Roman" w:cs="Times New Roman"/>
          <w:sz w:val="24"/>
          <w:szCs w:val="24"/>
        </w:rPr>
        <w:t>Поэтому если вы понимаете что</w:t>
      </w:r>
      <w:r w:rsidRPr="0006047C">
        <w:rPr>
          <w:rFonts w:ascii="Times New Roman" w:hAnsi="Times New Roman" w:cs="Times New Roman"/>
          <w:sz w:val="24"/>
          <w:szCs w:val="24"/>
        </w:rPr>
        <w:t xml:space="preserve"> такое духовный пут</w:t>
      </w:r>
      <w:r w:rsidR="00967576" w:rsidRPr="0006047C">
        <w:rPr>
          <w:rFonts w:ascii="Times New Roman" w:hAnsi="Times New Roman" w:cs="Times New Roman"/>
          <w:sz w:val="24"/>
          <w:szCs w:val="24"/>
        </w:rPr>
        <w:t>ь, это</w:t>
      </w:r>
      <w:r w:rsidRPr="0006047C">
        <w:rPr>
          <w:rFonts w:ascii="Times New Roman" w:hAnsi="Times New Roman" w:cs="Times New Roman"/>
          <w:sz w:val="24"/>
          <w:szCs w:val="24"/>
        </w:rPr>
        <w:t xml:space="preserve"> надо быть очень рискованным. И тут  </w:t>
      </w:r>
      <w:r w:rsidR="00967576" w:rsidRPr="0006047C">
        <w:rPr>
          <w:rFonts w:ascii="Times New Roman" w:hAnsi="Times New Roman" w:cs="Times New Roman"/>
          <w:sz w:val="24"/>
          <w:szCs w:val="24"/>
        </w:rPr>
        <w:t>не дело</w:t>
      </w:r>
      <w:r w:rsidRPr="0006047C">
        <w:rPr>
          <w:rFonts w:ascii="Times New Roman" w:hAnsi="Times New Roman" w:cs="Times New Roman"/>
          <w:sz w:val="24"/>
          <w:szCs w:val="24"/>
        </w:rPr>
        <w:t xml:space="preserve"> вступаете Вы на путь в статусе монаха или в статусе мирянина.</w:t>
      </w:r>
    </w:p>
    <w:p w14:paraId="2E980A81" w14:textId="77777777" w:rsidR="00C27A3E" w:rsidRPr="0006047C" w:rsidRDefault="00C27A3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Тут отношения. Вы понимаете</w:t>
      </w:r>
      <w:r w:rsidR="00E630CE" w:rsidRPr="0006047C">
        <w:rPr>
          <w:rFonts w:ascii="Times New Roman" w:hAnsi="Times New Roman" w:cs="Times New Roman"/>
          <w:sz w:val="24"/>
          <w:szCs w:val="24"/>
        </w:rPr>
        <w:t>,</w:t>
      </w:r>
      <w:r w:rsidR="00967576" w:rsidRPr="0006047C">
        <w:rPr>
          <w:rFonts w:ascii="Times New Roman" w:hAnsi="Times New Roman" w:cs="Times New Roman"/>
          <w:sz w:val="24"/>
          <w:szCs w:val="24"/>
        </w:rPr>
        <w:t xml:space="preserve"> что духовная практика это</w:t>
      </w:r>
      <w:r w:rsidRPr="0006047C">
        <w:rPr>
          <w:rFonts w:ascii="Times New Roman" w:hAnsi="Times New Roman" w:cs="Times New Roman"/>
          <w:sz w:val="24"/>
          <w:szCs w:val="24"/>
        </w:rPr>
        <w:t xml:space="preserve"> трансформация. Полная трансформация полная отдача.</w:t>
      </w:r>
      <w:r w:rsidR="000A7114" w:rsidRPr="0006047C">
        <w:rPr>
          <w:rFonts w:ascii="Times New Roman" w:hAnsi="Times New Roman" w:cs="Times New Roman"/>
          <w:sz w:val="24"/>
          <w:szCs w:val="24"/>
        </w:rPr>
        <w:t xml:space="preserve"> Т</w:t>
      </w:r>
      <w:r w:rsidRPr="0006047C">
        <w:rPr>
          <w:rFonts w:ascii="Times New Roman" w:hAnsi="Times New Roman" w:cs="Times New Roman"/>
          <w:sz w:val="24"/>
          <w:szCs w:val="24"/>
        </w:rPr>
        <w:t>о есть сказать</w:t>
      </w:r>
      <w:r w:rsidR="000A7114" w:rsidRPr="0006047C">
        <w:rPr>
          <w:rFonts w:ascii="Times New Roman" w:hAnsi="Times New Roman" w:cs="Times New Roman"/>
          <w:sz w:val="24"/>
          <w:szCs w:val="24"/>
        </w:rPr>
        <w:t>,</w:t>
      </w:r>
      <w:r w:rsidRPr="0006047C">
        <w:rPr>
          <w:rFonts w:ascii="Times New Roman" w:hAnsi="Times New Roman" w:cs="Times New Roman"/>
          <w:sz w:val="24"/>
          <w:szCs w:val="24"/>
        </w:rPr>
        <w:t xml:space="preserve"> </w:t>
      </w:r>
      <w:r w:rsidR="00967576" w:rsidRPr="0006047C">
        <w:rPr>
          <w:rFonts w:ascii="Times New Roman" w:hAnsi="Times New Roman" w:cs="Times New Roman"/>
          <w:sz w:val="24"/>
          <w:szCs w:val="24"/>
        </w:rPr>
        <w:t xml:space="preserve">что </w:t>
      </w:r>
      <w:r w:rsidRPr="0006047C">
        <w:rPr>
          <w:rFonts w:ascii="Times New Roman" w:hAnsi="Times New Roman" w:cs="Times New Roman"/>
          <w:sz w:val="24"/>
          <w:szCs w:val="24"/>
        </w:rPr>
        <w:t xml:space="preserve">я хочу на духовный </w:t>
      </w:r>
      <w:r w:rsidR="000A7114" w:rsidRPr="0006047C">
        <w:rPr>
          <w:rFonts w:ascii="Times New Roman" w:hAnsi="Times New Roman" w:cs="Times New Roman"/>
          <w:sz w:val="24"/>
          <w:szCs w:val="24"/>
        </w:rPr>
        <w:t>путь я хочу найти Бога. Это значит, для себя сказать, смерть эго. Потому что эго отдается полностью Богу. Но, понимание смерти здесь немножко другое.</w:t>
      </w:r>
    </w:p>
    <w:p w14:paraId="19D7CC36" w14:textId="77777777" w:rsidR="000A7114" w:rsidRPr="0006047C" w:rsidRDefault="000A7114"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То есть смерть это не отрицание. А смерть это выход за пределы ограничений смерти и жизни. Понимаете? И вот риск обязательно существует. Хоть для </w:t>
      </w:r>
      <w:r w:rsidR="00967576" w:rsidRPr="0006047C">
        <w:rPr>
          <w:rFonts w:ascii="Times New Roman" w:hAnsi="Times New Roman" w:cs="Times New Roman"/>
          <w:sz w:val="24"/>
          <w:szCs w:val="24"/>
        </w:rPr>
        <w:t xml:space="preserve">монаха хоть для </w:t>
      </w:r>
      <w:r w:rsidRPr="0006047C">
        <w:rPr>
          <w:rFonts w:ascii="Times New Roman" w:hAnsi="Times New Roman" w:cs="Times New Roman"/>
          <w:sz w:val="24"/>
          <w:szCs w:val="24"/>
        </w:rPr>
        <w:t>мирянина ученика.</w:t>
      </w:r>
    </w:p>
    <w:p w14:paraId="06C1E2D3" w14:textId="77777777" w:rsidR="000A7114" w:rsidRPr="0006047C" w:rsidRDefault="000A7114"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Выбор</w:t>
      </w:r>
      <w:r w:rsidR="00E630CE"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каким следовать путем, вы выбираете сами. И поддержка нужна обязательно, нужна. Для Мастера нет ученика-мирянина или ученика-монаха. Для Мастера есть возможность дать любой живой душе следовать этому пути. Если даже </w:t>
      </w:r>
      <w:r w:rsidR="00967576" w:rsidRPr="0006047C">
        <w:rPr>
          <w:rFonts w:ascii="Times New Roman" w:hAnsi="Times New Roman" w:cs="Times New Roman"/>
          <w:sz w:val="24"/>
          <w:szCs w:val="24"/>
        </w:rPr>
        <w:t xml:space="preserve">это </w:t>
      </w:r>
      <w:r w:rsidRPr="0006047C">
        <w:rPr>
          <w:rFonts w:ascii="Times New Roman" w:hAnsi="Times New Roman" w:cs="Times New Roman"/>
          <w:sz w:val="24"/>
          <w:szCs w:val="24"/>
        </w:rPr>
        <w:t>будет животное, которое имеет определенную связь с Мастером. Даже ее может Мастер привести к освобождению.</w:t>
      </w:r>
    </w:p>
    <w:p w14:paraId="57277CC3" w14:textId="77777777" w:rsidR="000A7114" w:rsidRPr="0006047C" w:rsidRDefault="000A7114"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Наверное</w:t>
      </w:r>
      <w:r w:rsidR="00E630CE" w:rsidRPr="0006047C">
        <w:rPr>
          <w:rFonts w:ascii="Times New Roman" w:hAnsi="Times New Roman" w:cs="Times New Roman"/>
          <w:sz w:val="24"/>
          <w:szCs w:val="24"/>
        </w:rPr>
        <w:t>,</w:t>
      </w:r>
      <w:r w:rsidRPr="0006047C">
        <w:rPr>
          <w:rFonts w:ascii="Times New Roman" w:hAnsi="Times New Roman" w:cs="Times New Roman"/>
          <w:sz w:val="24"/>
          <w:szCs w:val="24"/>
        </w:rPr>
        <w:t xml:space="preserve"> Вы об этом тоже или читали или слышали всевозможные истории. В ашраме Рамана Махарши была корова. И она достигла просветления в момент смерти. И это было милостью</w:t>
      </w:r>
      <w:r w:rsidR="009E517B"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которую Мастер дал этой душе, находящемся вот в животном перевоплощении. Ну, что еще.</w:t>
      </w:r>
    </w:p>
    <w:p w14:paraId="20EA22F4" w14:textId="77777777" w:rsidR="000A7114" w:rsidRPr="0006047C" w:rsidRDefault="000A7114"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Храбрость мы не теряем?</w:t>
      </w:r>
    </w:p>
    <w:p w14:paraId="514BA383" w14:textId="77777777" w:rsidR="000A7114" w:rsidRPr="0006047C" w:rsidRDefault="00F42012"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Сатья Теджаси. Храбрость? Если храбрость опирается на эго, вам не нужна эта храбрость. Вам придется </w:t>
      </w:r>
      <w:r w:rsidR="000A7114" w:rsidRPr="0006047C">
        <w:rPr>
          <w:rFonts w:ascii="Times New Roman" w:hAnsi="Times New Roman" w:cs="Times New Roman"/>
          <w:sz w:val="24"/>
          <w:szCs w:val="24"/>
        </w:rPr>
        <w:t xml:space="preserve"> </w:t>
      </w:r>
      <w:r w:rsidRPr="0006047C">
        <w:rPr>
          <w:rFonts w:ascii="Times New Roman" w:hAnsi="Times New Roman" w:cs="Times New Roman"/>
          <w:sz w:val="24"/>
          <w:szCs w:val="24"/>
        </w:rPr>
        <w:t>ее тоже оставить. Вам нужно храбрость для того, чтобы поверить</w:t>
      </w:r>
      <w:r w:rsidR="00967576"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Вы есть Бог. Вот для чего нужна храбрость. Понимаете, мы все трусливые. Мы не верим, что мы есть Бог. Нас Мастера убеждают</w:t>
      </w:r>
      <w:r w:rsidR="009E517B" w:rsidRPr="0006047C">
        <w:rPr>
          <w:rFonts w:ascii="Times New Roman" w:hAnsi="Times New Roman" w:cs="Times New Roman"/>
          <w:sz w:val="24"/>
          <w:szCs w:val="24"/>
        </w:rPr>
        <w:t>, что</w:t>
      </w:r>
      <w:r w:rsidRPr="0006047C">
        <w:rPr>
          <w:rFonts w:ascii="Times New Roman" w:hAnsi="Times New Roman" w:cs="Times New Roman"/>
          <w:sz w:val="24"/>
          <w:szCs w:val="24"/>
        </w:rPr>
        <w:t xml:space="preserve"> ты</w:t>
      </w:r>
      <w:r w:rsidR="00967576" w:rsidRPr="0006047C">
        <w:rPr>
          <w:rFonts w:ascii="Times New Roman" w:hAnsi="Times New Roman" w:cs="Times New Roman"/>
          <w:sz w:val="24"/>
          <w:szCs w:val="24"/>
        </w:rPr>
        <w:t>,</w:t>
      </w:r>
      <w:r w:rsidRPr="0006047C">
        <w:rPr>
          <w:rFonts w:ascii="Times New Roman" w:hAnsi="Times New Roman" w:cs="Times New Roman"/>
          <w:sz w:val="24"/>
          <w:szCs w:val="24"/>
        </w:rPr>
        <w:t xml:space="preserve"> и есть Бог. Мы не можем в это поверить. </w:t>
      </w:r>
    </w:p>
    <w:p w14:paraId="5DCCAD42" w14:textId="77777777" w:rsidR="00F42012" w:rsidRPr="0006047C" w:rsidRDefault="00F42012"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А почему мы не можем поверить? Потому что мы останемся в этом индивидуальном сознании. И Мастер говорит, ты есть Бог. </w:t>
      </w:r>
      <w:r w:rsidR="00967576" w:rsidRPr="0006047C">
        <w:rPr>
          <w:rFonts w:ascii="Times New Roman" w:hAnsi="Times New Roman" w:cs="Times New Roman"/>
          <w:sz w:val="24"/>
          <w:szCs w:val="24"/>
        </w:rPr>
        <w:t xml:space="preserve">Поверь. </w:t>
      </w:r>
      <w:r w:rsidRPr="0006047C">
        <w:rPr>
          <w:rFonts w:ascii="Times New Roman" w:hAnsi="Times New Roman" w:cs="Times New Roman"/>
          <w:sz w:val="24"/>
          <w:szCs w:val="24"/>
        </w:rPr>
        <w:t>Вот в чем твоя храбрость. Ты должен просто поверить этому. А это так шокирующее. Как я Бог? Я личность. Я чувствую себя в клетке этого тела. В клетке своего ума. В клетке представлений, как я могу быть Богом?</w:t>
      </w:r>
    </w:p>
    <w:p w14:paraId="101FA08F" w14:textId="77777777" w:rsidR="00F42012" w:rsidRPr="0006047C" w:rsidRDefault="00F42012"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тот</w:t>
      </w:r>
      <w:r w:rsidR="00967576" w:rsidRPr="0006047C">
        <w:rPr>
          <w:rFonts w:ascii="Times New Roman" w:hAnsi="Times New Roman" w:cs="Times New Roman"/>
          <w:sz w:val="24"/>
          <w:szCs w:val="24"/>
        </w:rPr>
        <w:t>,</w:t>
      </w:r>
      <w:r w:rsidRPr="0006047C">
        <w:rPr>
          <w:rFonts w:ascii="Times New Roman" w:hAnsi="Times New Roman" w:cs="Times New Roman"/>
          <w:sz w:val="24"/>
          <w:szCs w:val="24"/>
        </w:rPr>
        <w:t xml:space="preserve"> кто вступает на духовный путь он храбрый человек.</w:t>
      </w:r>
    </w:p>
    <w:p w14:paraId="285F50C9" w14:textId="77777777" w:rsidR="00F42012" w:rsidRPr="0006047C" w:rsidRDefault="00E630C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w:t>
      </w:r>
      <w:r w:rsidR="00967576" w:rsidRPr="0006047C">
        <w:rPr>
          <w:rFonts w:ascii="Times New Roman" w:hAnsi="Times New Roman" w:cs="Times New Roman"/>
          <w:sz w:val="24"/>
          <w:szCs w:val="24"/>
        </w:rPr>
        <w:t>в. Сразу п</w:t>
      </w:r>
      <w:r w:rsidR="00F42012" w:rsidRPr="0006047C">
        <w:rPr>
          <w:rFonts w:ascii="Times New Roman" w:hAnsi="Times New Roman" w:cs="Times New Roman"/>
          <w:sz w:val="24"/>
          <w:szCs w:val="24"/>
        </w:rPr>
        <w:t>рямо отвечу, не боюсь. Хотя бывает страшно. Есть такая поговорка в дзэне. Дзэн забирает хлеб у голодного и меч  у самурая.  То есть дзэн имеется ввиду как реализация пробуждение. Потому что пробуждение стирает все</w:t>
      </w:r>
      <w:r w:rsidR="0012241C" w:rsidRPr="0006047C">
        <w:rPr>
          <w:rFonts w:ascii="Times New Roman" w:hAnsi="Times New Roman" w:cs="Times New Roman"/>
          <w:sz w:val="24"/>
          <w:szCs w:val="24"/>
        </w:rPr>
        <w:t>. Пробуждение пробуждает. То есть когда проснулся из сновидения, сновидение полностью исчезает. То есть открывается контур</w:t>
      </w:r>
      <w:r w:rsidRPr="0006047C">
        <w:rPr>
          <w:rFonts w:ascii="Times New Roman" w:hAnsi="Times New Roman" w:cs="Times New Roman"/>
          <w:sz w:val="24"/>
          <w:szCs w:val="24"/>
        </w:rPr>
        <w:t>,</w:t>
      </w:r>
      <w:r w:rsidR="0012241C" w:rsidRPr="0006047C">
        <w:rPr>
          <w:rFonts w:ascii="Times New Roman" w:hAnsi="Times New Roman" w:cs="Times New Roman"/>
          <w:sz w:val="24"/>
          <w:szCs w:val="24"/>
        </w:rPr>
        <w:t xml:space="preserve"> связанный с</w:t>
      </w:r>
      <w:r w:rsidRPr="0006047C">
        <w:rPr>
          <w:rFonts w:ascii="Times New Roman" w:hAnsi="Times New Roman" w:cs="Times New Roman"/>
          <w:sz w:val="24"/>
          <w:szCs w:val="24"/>
        </w:rPr>
        <w:t xml:space="preserve"> …</w:t>
      </w:r>
      <w:r w:rsidR="00967576" w:rsidRPr="0006047C">
        <w:rPr>
          <w:rFonts w:ascii="Times New Roman" w:hAnsi="Times New Roman" w:cs="Times New Roman"/>
          <w:sz w:val="24"/>
          <w:szCs w:val="24"/>
        </w:rPr>
        <w:t xml:space="preserve"> за пределами</w:t>
      </w:r>
      <w:r w:rsidR="0012241C" w:rsidRPr="0006047C">
        <w:rPr>
          <w:rFonts w:ascii="Times New Roman" w:hAnsi="Times New Roman" w:cs="Times New Roman"/>
          <w:sz w:val="24"/>
          <w:szCs w:val="24"/>
        </w:rPr>
        <w:t xml:space="preserve"> сновидений. </w:t>
      </w:r>
      <w:r w:rsidR="00967576" w:rsidRPr="0006047C">
        <w:rPr>
          <w:rFonts w:ascii="Times New Roman" w:hAnsi="Times New Roman" w:cs="Times New Roman"/>
          <w:sz w:val="24"/>
          <w:szCs w:val="24"/>
        </w:rPr>
        <w:t xml:space="preserve">Поэтому </w:t>
      </w:r>
      <w:r w:rsidR="00C374E6" w:rsidRPr="0006047C">
        <w:rPr>
          <w:rFonts w:ascii="Times New Roman" w:hAnsi="Times New Roman" w:cs="Times New Roman"/>
          <w:sz w:val="24"/>
          <w:szCs w:val="24"/>
        </w:rPr>
        <w:t xml:space="preserve">та </w:t>
      </w:r>
      <w:r w:rsidR="00967576" w:rsidRPr="0006047C">
        <w:rPr>
          <w:rFonts w:ascii="Times New Roman" w:hAnsi="Times New Roman" w:cs="Times New Roman"/>
          <w:sz w:val="24"/>
          <w:szCs w:val="24"/>
        </w:rPr>
        <w:t>личность</w:t>
      </w:r>
      <w:r w:rsidR="0012241C" w:rsidRPr="0006047C">
        <w:rPr>
          <w:rFonts w:ascii="Times New Roman" w:hAnsi="Times New Roman" w:cs="Times New Roman"/>
          <w:sz w:val="24"/>
          <w:szCs w:val="24"/>
        </w:rPr>
        <w:t>, конечно же, исчезает.</w:t>
      </w:r>
      <w:r w:rsidR="00F42012" w:rsidRPr="0006047C">
        <w:rPr>
          <w:rFonts w:ascii="Times New Roman" w:hAnsi="Times New Roman" w:cs="Times New Roman"/>
          <w:sz w:val="24"/>
          <w:szCs w:val="24"/>
        </w:rPr>
        <w:t xml:space="preserve"> </w:t>
      </w:r>
      <w:r w:rsidR="0012241C" w:rsidRPr="0006047C">
        <w:rPr>
          <w:rFonts w:ascii="Times New Roman" w:hAnsi="Times New Roman" w:cs="Times New Roman"/>
          <w:sz w:val="24"/>
          <w:szCs w:val="24"/>
        </w:rPr>
        <w:t xml:space="preserve">Но </w:t>
      </w:r>
      <w:r w:rsidR="00967576" w:rsidRPr="0006047C">
        <w:rPr>
          <w:rFonts w:ascii="Times New Roman" w:hAnsi="Times New Roman" w:cs="Times New Roman"/>
          <w:sz w:val="24"/>
          <w:szCs w:val="24"/>
        </w:rPr>
        <w:t>на этом все</w:t>
      </w:r>
      <w:r w:rsidR="0012241C" w:rsidRPr="0006047C">
        <w:rPr>
          <w:rFonts w:ascii="Times New Roman" w:hAnsi="Times New Roman" w:cs="Times New Roman"/>
          <w:sz w:val="24"/>
          <w:szCs w:val="24"/>
        </w:rPr>
        <w:t xml:space="preserve"> не заканчивается</w:t>
      </w:r>
      <w:r w:rsidR="00C374E6" w:rsidRPr="0006047C">
        <w:rPr>
          <w:rFonts w:ascii="Times New Roman" w:hAnsi="Times New Roman" w:cs="Times New Roman"/>
          <w:sz w:val="24"/>
          <w:szCs w:val="24"/>
        </w:rPr>
        <w:t>. И</w:t>
      </w:r>
      <w:r w:rsidR="0012241C" w:rsidRPr="0006047C">
        <w:rPr>
          <w:rFonts w:ascii="Times New Roman" w:hAnsi="Times New Roman" w:cs="Times New Roman"/>
          <w:sz w:val="24"/>
          <w:szCs w:val="24"/>
        </w:rPr>
        <w:t xml:space="preserve"> на самом деле, в общем-то, вопросы подобного уровня это вопросы достаточно часто приходится слышать монахам. </w:t>
      </w:r>
    </w:p>
    <w:p w14:paraId="6BAB09C1" w14:textId="77777777" w:rsidR="0012241C" w:rsidRPr="0006047C" w:rsidRDefault="0012241C"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Но, звучит оно для монахов примерно так, как </w:t>
      </w:r>
      <w:r w:rsidR="00DA3324" w:rsidRPr="0006047C">
        <w:rPr>
          <w:rFonts w:ascii="Times New Roman" w:hAnsi="Times New Roman" w:cs="Times New Roman"/>
          <w:sz w:val="24"/>
          <w:szCs w:val="24"/>
        </w:rPr>
        <w:t>вот такая ситуация</w:t>
      </w:r>
      <w:r w:rsidR="00E630CE"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когда спр</w:t>
      </w:r>
      <w:r w:rsidR="00DA3324" w:rsidRPr="0006047C">
        <w:rPr>
          <w:rFonts w:ascii="Times New Roman" w:hAnsi="Times New Roman" w:cs="Times New Roman"/>
          <w:sz w:val="24"/>
          <w:szCs w:val="24"/>
        </w:rPr>
        <w:t>ашивают у школьника, а вот ты, из</w:t>
      </w:r>
      <w:r w:rsidRPr="0006047C">
        <w:rPr>
          <w:rFonts w:ascii="Times New Roman" w:hAnsi="Times New Roman" w:cs="Times New Roman"/>
          <w:sz w:val="24"/>
          <w:szCs w:val="24"/>
        </w:rPr>
        <w:t xml:space="preserve"> детского сада вышел и поступил в школу. А ты не боишься, </w:t>
      </w:r>
      <w:r w:rsidR="00DA3324" w:rsidRPr="0006047C">
        <w:rPr>
          <w:rFonts w:ascii="Times New Roman" w:hAnsi="Times New Roman" w:cs="Times New Roman"/>
          <w:sz w:val="24"/>
          <w:szCs w:val="24"/>
        </w:rPr>
        <w:t xml:space="preserve">ведь </w:t>
      </w:r>
      <w:r w:rsidRPr="0006047C">
        <w:rPr>
          <w:rFonts w:ascii="Times New Roman" w:hAnsi="Times New Roman" w:cs="Times New Roman"/>
          <w:sz w:val="24"/>
          <w:szCs w:val="24"/>
        </w:rPr>
        <w:t>ты ни ког</w:t>
      </w:r>
      <w:r w:rsidR="00C374E6" w:rsidRPr="0006047C">
        <w:rPr>
          <w:rFonts w:ascii="Times New Roman" w:hAnsi="Times New Roman" w:cs="Times New Roman"/>
          <w:sz w:val="24"/>
          <w:szCs w:val="24"/>
        </w:rPr>
        <w:t>да не вернешься в детский сад, ты</w:t>
      </w:r>
      <w:r w:rsidRPr="0006047C">
        <w:rPr>
          <w:rFonts w:ascii="Times New Roman" w:hAnsi="Times New Roman" w:cs="Times New Roman"/>
          <w:sz w:val="24"/>
          <w:szCs w:val="24"/>
        </w:rPr>
        <w:t xml:space="preserve"> никогда больше  там не будешь с воспитателями бегать, и с детишками пасочки не будешь лепить, </w:t>
      </w:r>
      <w:r w:rsidR="00DA3324" w:rsidRPr="0006047C">
        <w:rPr>
          <w:rFonts w:ascii="Times New Roman" w:hAnsi="Times New Roman" w:cs="Times New Roman"/>
          <w:sz w:val="24"/>
          <w:szCs w:val="24"/>
        </w:rPr>
        <w:t xml:space="preserve">в </w:t>
      </w:r>
      <w:r w:rsidRPr="0006047C">
        <w:rPr>
          <w:rFonts w:ascii="Times New Roman" w:hAnsi="Times New Roman" w:cs="Times New Roman"/>
          <w:sz w:val="24"/>
          <w:szCs w:val="24"/>
        </w:rPr>
        <w:t>песочнице песочек возить</w:t>
      </w:r>
      <w:r w:rsidR="00E630CE" w:rsidRPr="0006047C">
        <w:rPr>
          <w:rFonts w:ascii="Times New Roman" w:hAnsi="Times New Roman" w:cs="Times New Roman"/>
          <w:sz w:val="24"/>
          <w:szCs w:val="24"/>
        </w:rPr>
        <w:t>,</w:t>
      </w:r>
      <w:r w:rsidRPr="0006047C">
        <w:rPr>
          <w:rFonts w:ascii="Times New Roman" w:hAnsi="Times New Roman" w:cs="Times New Roman"/>
          <w:sz w:val="24"/>
          <w:szCs w:val="24"/>
        </w:rPr>
        <w:t xml:space="preserve"> лопаткой копать. Нет</w:t>
      </w:r>
      <w:r w:rsidR="00E630CE" w:rsidRPr="0006047C">
        <w:rPr>
          <w:rFonts w:ascii="Times New Roman" w:hAnsi="Times New Roman" w:cs="Times New Roman"/>
          <w:sz w:val="24"/>
          <w:szCs w:val="24"/>
        </w:rPr>
        <w:t>,</w:t>
      </w:r>
      <w:r w:rsidR="00C374E6" w:rsidRPr="0006047C">
        <w:rPr>
          <w:rFonts w:ascii="Times New Roman" w:hAnsi="Times New Roman" w:cs="Times New Roman"/>
          <w:sz w:val="24"/>
          <w:szCs w:val="24"/>
        </w:rPr>
        <w:t xml:space="preserve"> тот </w:t>
      </w:r>
      <w:r w:rsidR="00DA3324" w:rsidRPr="0006047C">
        <w:rPr>
          <w:rFonts w:ascii="Times New Roman" w:hAnsi="Times New Roman" w:cs="Times New Roman"/>
          <w:sz w:val="24"/>
          <w:szCs w:val="24"/>
        </w:rPr>
        <w:t>кто</w:t>
      </w:r>
      <w:r w:rsidRPr="0006047C">
        <w:rPr>
          <w:rFonts w:ascii="Times New Roman" w:hAnsi="Times New Roman" w:cs="Times New Roman"/>
          <w:sz w:val="24"/>
          <w:szCs w:val="24"/>
        </w:rPr>
        <w:t xml:space="preserve"> пошел в школу, он не боится. Почему? Потому что он вырос из песочницы. Он не против этого. Просто</w:t>
      </w:r>
      <w:r w:rsidR="00DA3324" w:rsidRPr="0006047C">
        <w:rPr>
          <w:rFonts w:ascii="Times New Roman" w:hAnsi="Times New Roman" w:cs="Times New Roman"/>
          <w:sz w:val="24"/>
          <w:szCs w:val="24"/>
        </w:rPr>
        <w:t xml:space="preserve"> он вырос. И он уходит от</w:t>
      </w:r>
      <w:r w:rsidRPr="0006047C">
        <w:rPr>
          <w:rFonts w:ascii="Times New Roman" w:hAnsi="Times New Roman" w:cs="Times New Roman"/>
          <w:sz w:val="24"/>
          <w:szCs w:val="24"/>
        </w:rPr>
        <w:t>туда не потому</w:t>
      </w:r>
      <w:r w:rsidR="00E630CE"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он избегает сложностей. А потому что он теряет смыслы интересы к этому.</w:t>
      </w:r>
    </w:p>
    <w:p w14:paraId="1BA2300B" w14:textId="77777777" w:rsidR="0012241C" w:rsidRPr="0006047C" w:rsidRDefault="0012241C"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То ест</w:t>
      </w:r>
      <w:r w:rsidR="00DA3324" w:rsidRPr="0006047C">
        <w:rPr>
          <w:rFonts w:ascii="Times New Roman" w:hAnsi="Times New Roman" w:cs="Times New Roman"/>
          <w:sz w:val="24"/>
          <w:szCs w:val="24"/>
        </w:rPr>
        <w:t>ь</w:t>
      </w:r>
      <w:r w:rsidRPr="0006047C">
        <w:rPr>
          <w:rFonts w:ascii="Times New Roman" w:hAnsi="Times New Roman" w:cs="Times New Roman"/>
          <w:sz w:val="24"/>
          <w:szCs w:val="24"/>
        </w:rPr>
        <w:t xml:space="preserve"> уход в монашество это не побег от чег</w:t>
      </w:r>
      <w:r w:rsidR="00DA3324" w:rsidRPr="0006047C">
        <w:rPr>
          <w:rFonts w:ascii="Times New Roman" w:hAnsi="Times New Roman" w:cs="Times New Roman"/>
          <w:sz w:val="24"/>
          <w:szCs w:val="24"/>
        </w:rPr>
        <w:t>о-то. На самом деле жизнь монахов</w:t>
      </w:r>
      <w:r w:rsidRPr="0006047C">
        <w:rPr>
          <w:rFonts w:ascii="Times New Roman" w:hAnsi="Times New Roman" w:cs="Times New Roman"/>
          <w:sz w:val="24"/>
          <w:szCs w:val="24"/>
        </w:rPr>
        <w:t xml:space="preserve"> гораздо сложнее. Невероятно сложнее</w:t>
      </w:r>
      <w:r w:rsidR="00E7227A" w:rsidRPr="0006047C">
        <w:rPr>
          <w:rFonts w:ascii="Times New Roman" w:hAnsi="Times New Roman" w:cs="Times New Roman"/>
          <w:sz w:val="24"/>
          <w:szCs w:val="24"/>
        </w:rPr>
        <w:t>,</w:t>
      </w:r>
      <w:r w:rsidRPr="0006047C">
        <w:rPr>
          <w:rFonts w:ascii="Times New Roman" w:hAnsi="Times New Roman" w:cs="Times New Roman"/>
          <w:sz w:val="24"/>
          <w:szCs w:val="24"/>
        </w:rPr>
        <w:t xml:space="preserve"> чем жизнь в миру.  </w:t>
      </w:r>
      <w:r w:rsidR="00E7227A" w:rsidRPr="0006047C">
        <w:rPr>
          <w:rFonts w:ascii="Times New Roman" w:hAnsi="Times New Roman" w:cs="Times New Roman"/>
          <w:sz w:val="24"/>
          <w:szCs w:val="24"/>
        </w:rPr>
        <w:t xml:space="preserve">Может </w:t>
      </w:r>
      <w:r w:rsidR="00DA3324" w:rsidRPr="0006047C">
        <w:rPr>
          <w:rFonts w:ascii="Times New Roman" w:hAnsi="Times New Roman" w:cs="Times New Roman"/>
          <w:sz w:val="24"/>
          <w:szCs w:val="24"/>
        </w:rPr>
        <w:t>быть</w:t>
      </w:r>
      <w:r w:rsidR="00C374E6" w:rsidRPr="0006047C">
        <w:rPr>
          <w:rFonts w:ascii="Times New Roman" w:hAnsi="Times New Roman" w:cs="Times New Roman"/>
          <w:sz w:val="24"/>
          <w:szCs w:val="24"/>
        </w:rPr>
        <w:t>,</w:t>
      </w:r>
      <w:r w:rsidR="00DA3324" w:rsidRPr="0006047C">
        <w:rPr>
          <w:rFonts w:ascii="Times New Roman" w:hAnsi="Times New Roman" w:cs="Times New Roman"/>
          <w:sz w:val="24"/>
          <w:szCs w:val="24"/>
        </w:rPr>
        <w:t xml:space="preserve"> </w:t>
      </w:r>
      <w:r w:rsidR="00E7227A" w:rsidRPr="0006047C">
        <w:rPr>
          <w:rFonts w:ascii="Times New Roman" w:hAnsi="Times New Roman" w:cs="Times New Roman"/>
          <w:sz w:val="24"/>
          <w:szCs w:val="24"/>
        </w:rPr>
        <w:t>для кого-то это является каким-то откровением, может кто-то в это не поверит.</w:t>
      </w:r>
    </w:p>
    <w:p w14:paraId="3819E472" w14:textId="77777777" w:rsidR="00E7227A" w:rsidRPr="0006047C" w:rsidRDefault="00C374E6"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поверьте  монашеская</w:t>
      </w:r>
      <w:r w:rsidR="00E7227A" w:rsidRPr="0006047C">
        <w:rPr>
          <w:rFonts w:ascii="Times New Roman" w:hAnsi="Times New Roman" w:cs="Times New Roman"/>
          <w:sz w:val="24"/>
          <w:szCs w:val="24"/>
        </w:rPr>
        <w:t xml:space="preserve"> жизнь она сложнее. Гораздо сложнее. И монахи ничего не избегают. Монахи наоборот берут на себя такое, что в принципе очень сложно.</w:t>
      </w:r>
    </w:p>
    <w:p w14:paraId="545DCA12" w14:textId="77777777" w:rsidR="00E7227A" w:rsidRPr="0006047C" w:rsidRDefault="00E630C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Арья Дэ</w:t>
      </w:r>
      <w:r w:rsidR="00E7227A" w:rsidRPr="0006047C">
        <w:rPr>
          <w:rFonts w:ascii="Times New Roman" w:hAnsi="Times New Roman" w:cs="Times New Roman"/>
          <w:sz w:val="24"/>
          <w:szCs w:val="24"/>
        </w:rPr>
        <w:t>в, а чем сложнее монашеская жизнь?</w:t>
      </w:r>
    </w:p>
    <w:p w14:paraId="2D1DFA85" w14:textId="77777777" w:rsidR="00E7227A" w:rsidRPr="0006047C" w:rsidRDefault="00E630C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w:t>
      </w:r>
      <w:r w:rsidR="00E7227A" w:rsidRPr="0006047C">
        <w:rPr>
          <w:rFonts w:ascii="Times New Roman" w:hAnsi="Times New Roman" w:cs="Times New Roman"/>
          <w:sz w:val="24"/>
          <w:szCs w:val="24"/>
        </w:rPr>
        <w:t>в. А тем</w:t>
      </w:r>
      <w:r w:rsidRPr="0006047C">
        <w:rPr>
          <w:rFonts w:ascii="Times New Roman" w:hAnsi="Times New Roman" w:cs="Times New Roman"/>
          <w:sz w:val="24"/>
          <w:szCs w:val="24"/>
        </w:rPr>
        <w:t>,</w:t>
      </w:r>
      <w:r w:rsidR="00E7227A" w:rsidRPr="0006047C">
        <w:rPr>
          <w:rFonts w:ascii="Times New Roman" w:hAnsi="Times New Roman" w:cs="Times New Roman"/>
          <w:sz w:val="24"/>
          <w:szCs w:val="24"/>
        </w:rPr>
        <w:t xml:space="preserve"> что ты занимаешься служением двадцать четыре часа в сутки. Тем</w:t>
      </w:r>
      <w:r w:rsidR="00DA3324" w:rsidRPr="0006047C">
        <w:rPr>
          <w:rFonts w:ascii="Times New Roman" w:hAnsi="Times New Roman" w:cs="Times New Roman"/>
          <w:sz w:val="24"/>
          <w:szCs w:val="24"/>
        </w:rPr>
        <w:t>,</w:t>
      </w:r>
      <w:r w:rsidR="00E7227A" w:rsidRPr="0006047C">
        <w:rPr>
          <w:rFonts w:ascii="Times New Roman" w:hAnsi="Times New Roman" w:cs="Times New Roman"/>
          <w:sz w:val="24"/>
          <w:szCs w:val="24"/>
        </w:rPr>
        <w:t xml:space="preserve"> что у тебя нет ничего своего. Тем</w:t>
      </w:r>
      <w:r w:rsidRPr="0006047C">
        <w:rPr>
          <w:rFonts w:ascii="Times New Roman" w:hAnsi="Times New Roman" w:cs="Times New Roman"/>
          <w:sz w:val="24"/>
          <w:szCs w:val="24"/>
        </w:rPr>
        <w:t>,</w:t>
      </w:r>
      <w:r w:rsidR="00DA3324" w:rsidRPr="0006047C">
        <w:rPr>
          <w:rFonts w:ascii="Times New Roman" w:hAnsi="Times New Roman" w:cs="Times New Roman"/>
          <w:sz w:val="24"/>
          <w:szCs w:val="24"/>
        </w:rPr>
        <w:t xml:space="preserve"> что ты живешь ради других. Твоя ж</w:t>
      </w:r>
      <w:r w:rsidR="00E7227A" w:rsidRPr="0006047C">
        <w:rPr>
          <w:rFonts w:ascii="Times New Roman" w:hAnsi="Times New Roman" w:cs="Times New Roman"/>
          <w:sz w:val="24"/>
          <w:szCs w:val="24"/>
        </w:rPr>
        <w:t xml:space="preserve">изнь это твое служение людям. У тебя нет ни счета, у тебя нет никакого имущества. У тебя нет никаких личных целей. Твоя задача просто пробуждение </w:t>
      </w:r>
      <w:r w:rsidR="00DA3324" w:rsidRPr="0006047C">
        <w:rPr>
          <w:rFonts w:ascii="Times New Roman" w:hAnsi="Times New Roman" w:cs="Times New Roman"/>
          <w:sz w:val="24"/>
          <w:szCs w:val="24"/>
        </w:rPr>
        <w:t xml:space="preserve">людей, </w:t>
      </w:r>
      <w:r w:rsidR="00E7227A" w:rsidRPr="0006047C">
        <w:rPr>
          <w:rFonts w:ascii="Times New Roman" w:hAnsi="Times New Roman" w:cs="Times New Roman"/>
          <w:sz w:val="24"/>
          <w:szCs w:val="24"/>
        </w:rPr>
        <w:t>твоя задача просто помогать людям. У тебя нет кроме этого никаких целей вообще. Монах это вот</w:t>
      </w:r>
      <w:r w:rsidR="00DA3324" w:rsidRPr="0006047C">
        <w:rPr>
          <w:rFonts w:ascii="Times New Roman" w:hAnsi="Times New Roman" w:cs="Times New Roman"/>
          <w:sz w:val="24"/>
          <w:szCs w:val="24"/>
        </w:rPr>
        <w:t xml:space="preserve"> представьте,</w:t>
      </w:r>
      <w:r w:rsidR="00E7227A" w:rsidRPr="0006047C">
        <w:rPr>
          <w:rFonts w:ascii="Times New Roman" w:hAnsi="Times New Roman" w:cs="Times New Roman"/>
          <w:sz w:val="24"/>
          <w:szCs w:val="24"/>
        </w:rPr>
        <w:t xml:space="preserve"> </w:t>
      </w:r>
      <w:r w:rsidR="00C374E6" w:rsidRPr="0006047C">
        <w:rPr>
          <w:rFonts w:ascii="Times New Roman" w:hAnsi="Times New Roman" w:cs="Times New Roman"/>
          <w:sz w:val="24"/>
          <w:szCs w:val="24"/>
        </w:rPr>
        <w:t xml:space="preserve">вот </w:t>
      </w:r>
      <w:r w:rsidR="00E7227A" w:rsidRPr="0006047C">
        <w:rPr>
          <w:rFonts w:ascii="Times New Roman" w:hAnsi="Times New Roman" w:cs="Times New Roman"/>
          <w:sz w:val="24"/>
          <w:szCs w:val="24"/>
        </w:rPr>
        <w:t>Вы</w:t>
      </w:r>
      <w:r w:rsidR="00C374E6" w:rsidRPr="0006047C">
        <w:rPr>
          <w:rFonts w:ascii="Times New Roman" w:hAnsi="Times New Roman" w:cs="Times New Roman"/>
          <w:sz w:val="24"/>
          <w:szCs w:val="24"/>
        </w:rPr>
        <w:t xml:space="preserve"> просто</w:t>
      </w:r>
      <w:r w:rsidR="00E7227A" w:rsidRPr="0006047C">
        <w:rPr>
          <w:rFonts w:ascii="Times New Roman" w:hAnsi="Times New Roman" w:cs="Times New Roman"/>
          <w:sz w:val="24"/>
          <w:szCs w:val="24"/>
        </w:rPr>
        <w:t xml:space="preserve"> сейча</w:t>
      </w:r>
      <w:r w:rsidRPr="0006047C">
        <w:rPr>
          <w:rFonts w:ascii="Times New Roman" w:hAnsi="Times New Roman" w:cs="Times New Roman"/>
          <w:sz w:val="24"/>
          <w:szCs w:val="24"/>
        </w:rPr>
        <w:t>с все оставляете и идете в</w:t>
      </w:r>
      <w:r w:rsidR="00E7227A" w:rsidRPr="0006047C">
        <w:rPr>
          <w:rFonts w:ascii="Times New Roman" w:hAnsi="Times New Roman" w:cs="Times New Roman"/>
          <w:sz w:val="24"/>
          <w:szCs w:val="24"/>
        </w:rPr>
        <w:t xml:space="preserve">перед </w:t>
      </w:r>
      <w:r w:rsidR="00DA3324" w:rsidRPr="0006047C">
        <w:rPr>
          <w:rFonts w:ascii="Times New Roman" w:hAnsi="Times New Roman" w:cs="Times New Roman"/>
          <w:sz w:val="24"/>
          <w:szCs w:val="24"/>
        </w:rPr>
        <w:t xml:space="preserve">неизвестно куда </w:t>
      </w:r>
      <w:r w:rsidR="00E7227A" w:rsidRPr="0006047C">
        <w:rPr>
          <w:rFonts w:ascii="Times New Roman" w:hAnsi="Times New Roman" w:cs="Times New Roman"/>
          <w:sz w:val="24"/>
          <w:szCs w:val="24"/>
        </w:rPr>
        <w:t>без ничего. Вы хотите сказать это не страшно?</w:t>
      </w:r>
    </w:p>
    <w:p w14:paraId="72207BF5" w14:textId="77777777" w:rsidR="00E7227A" w:rsidRPr="0006047C" w:rsidRDefault="00E7227A"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Это очень страшно. Но, и</w:t>
      </w:r>
      <w:r w:rsidR="00E630CE" w:rsidRPr="0006047C">
        <w:rPr>
          <w:rFonts w:ascii="Times New Roman" w:hAnsi="Times New Roman" w:cs="Times New Roman"/>
          <w:sz w:val="24"/>
          <w:szCs w:val="24"/>
        </w:rPr>
        <w:t>,</w:t>
      </w:r>
      <w:r w:rsidRPr="0006047C">
        <w:rPr>
          <w:rFonts w:ascii="Times New Roman" w:hAnsi="Times New Roman" w:cs="Times New Roman"/>
          <w:sz w:val="24"/>
          <w:szCs w:val="24"/>
        </w:rPr>
        <w:t xml:space="preserve"> тем не менее</w:t>
      </w:r>
      <w:r w:rsidR="00E630CE" w:rsidRPr="0006047C">
        <w:rPr>
          <w:rFonts w:ascii="Times New Roman" w:hAnsi="Times New Roman" w:cs="Times New Roman"/>
          <w:sz w:val="24"/>
          <w:szCs w:val="24"/>
        </w:rPr>
        <w:t>,</w:t>
      </w:r>
      <w:r w:rsidRPr="0006047C">
        <w:rPr>
          <w:rFonts w:ascii="Times New Roman" w:hAnsi="Times New Roman" w:cs="Times New Roman"/>
          <w:sz w:val="24"/>
          <w:szCs w:val="24"/>
        </w:rPr>
        <w:t xml:space="preserve"> это оставление достаточно смелый поступок. </w:t>
      </w:r>
      <w:r w:rsidR="00E630CE" w:rsidRPr="0006047C">
        <w:rPr>
          <w:rFonts w:ascii="Times New Roman" w:hAnsi="Times New Roman" w:cs="Times New Roman"/>
          <w:sz w:val="24"/>
          <w:szCs w:val="24"/>
        </w:rPr>
        <w:t>То есть это невероятно смелый</w:t>
      </w:r>
      <w:r w:rsidR="00DA3324" w:rsidRPr="0006047C">
        <w:rPr>
          <w:rFonts w:ascii="Times New Roman" w:hAnsi="Times New Roman" w:cs="Times New Roman"/>
          <w:sz w:val="24"/>
          <w:szCs w:val="24"/>
        </w:rPr>
        <w:t xml:space="preserve"> поступок</w:t>
      </w:r>
      <w:r w:rsidR="00E630CE" w:rsidRPr="0006047C">
        <w:rPr>
          <w:rFonts w:ascii="Times New Roman" w:hAnsi="Times New Roman" w:cs="Times New Roman"/>
          <w:sz w:val="24"/>
          <w:szCs w:val="24"/>
        </w:rPr>
        <w:t>. И т</w:t>
      </w:r>
      <w:r w:rsidRPr="0006047C">
        <w:rPr>
          <w:rFonts w:ascii="Times New Roman" w:hAnsi="Times New Roman" w:cs="Times New Roman"/>
          <w:sz w:val="24"/>
          <w:szCs w:val="24"/>
        </w:rPr>
        <w:t>а</w:t>
      </w:r>
      <w:r w:rsidR="00E630CE" w:rsidRPr="0006047C">
        <w:rPr>
          <w:rFonts w:ascii="Times New Roman" w:hAnsi="Times New Roman" w:cs="Times New Roman"/>
          <w:sz w:val="24"/>
          <w:szCs w:val="24"/>
        </w:rPr>
        <w:t>к</w:t>
      </w:r>
      <w:r w:rsidRPr="0006047C">
        <w:rPr>
          <w:rFonts w:ascii="Times New Roman" w:hAnsi="Times New Roman" w:cs="Times New Roman"/>
          <w:sz w:val="24"/>
          <w:szCs w:val="24"/>
        </w:rPr>
        <w:t>же есть такая поговорка, что не так сложно стать монахом, гораздо сложнее им остаться.</w:t>
      </w:r>
      <w:r w:rsidR="00E630CE" w:rsidRPr="0006047C">
        <w:rPr>
          <w:rFonts w:ascii="Times New Roman" w:hAnsi="Times New Roman" w:cs="Times New Roman"/>
          <w:sz w:val="24"/>
          <w:szCs w:val="24"/>
        </w:rPr>
        <w:t xml:space="preserve"> Потому что в процессе монашеской практики открываются такое, о чем в книжках не пишут, о чем никто не рассказывает. И если рассказывают, это слова.</w:t>
      </w:r>
    </w:p>
    <w:p w14:paraId="63405652" w14:textId="77777777" w:rsidR="00E630CE" w:rsidRPr="0006047C" w:rsidRDefault="00E630C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Вскрывается то, что называется карма. И эта карма не книжная. Это карма не боль в каналах. Это некогда коленки крутит, </w:t>
      </w:r>
      <w:r w:rsidR="00DA3324" w:rsidRPr="0006047C">
        <w:rPr>
          <w:rFonts w:ascii="Times New Roman" w:hAnsi="Times New Roman" w:cs="Times New Roman"/>
          <w:sz w:val="24"/>
          <w:szCs w:val="24"/>
        </w:rPr>
        <w:t xml:space="preserve">это </w:t>
      </w:r>
      <w:r w:rsidRPr="0006047C">
        <w:rPr>
          <w:rFonts w:ascii="Times New Roman" w:hAnsi="Times New Roman" w:cs="Times New Roman"/>
          <w:sz w:val="24"/>
          <w:szCs w:val="24"/>
        </w:rPr>
        <w:t>ни когда пальцы болят и в плече простреливает. Это серьезно это внутри. И кроме всего этого еще нужно полностью отдавать себя служению божественному, полностью посвящать себя распространению учения, помощи тем, кто нуждается в этом. То есть делиться опытом, передавать методы. В общем</w:t>
      </w:r>
      <w:r w:rsidR="00DA3324" w:rsidRPr="0006047C">
        <w:rPr>
          <w:rFonts w:ascii="Times New Roman" w:hAnsi="Times New Roman" w:cs="Times New Roman"/>
          <w:sz w:val="24"/>
          <w:szCs w:val="24"/>
        </w:rPr>
        <w:t>,</w:t>
      </w:r>
      <w:r w:rsidRPr="0006047C">
        <w:rPr>
          <w:rFonts w:ascii="Times New Roman" w:hAnsi="Times New Roman" w:cs="Times New Roman"/>
          <w:sz w:val="24"/>
          <w:szCs w:val="24"/>
        </w:rPr>
        <w:t xml:space="preserve"> участвовать в жизни людей. Это достаточно не просто.</w:t>
      </w:r>
    </w:p>
    <w:p w14:paraId="363C6C6B" w14:textId="77777777" w:rsidR="00E630CE" w:rsidRPr="0006047C" w:rsidRDefault="00E630CE"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Монахи не прячутся от мира. Монахи наоборот прыгают в мир и больше кроме этого ни чем не занимаются. Монахи живут ради мира на самом деле.</w:t>
      </w:r>
      <w:r w:rsidR="004A17D7" w:rsidRPr="0006047C">
        <w:rPr>
          <w:rFonts w:ascii="Times New Roman" w:hAnsi="Times New Roman" w:cs="Times New Roman"/>
          <w:sz w:val="24"/>
          <w:szCs w:val="24"/>
        </w:rPr>
        <w:t xml:space="preserve"> Ради того, чтобы мир перестал быть </w:t>
      </w:r>
      <w:r w:rsidR="00DA3324" w:rsidRPr="0006047C">
        <w:rPr>
          <w:rFonts w:ascii="Times New Roman" w:hAnsi="Times New Roman" w:cs="Times New Roman"/>
          <w:sz w:val="24"/>
          <w:szCs w:val="24"/>
        </w:rPr>
        <w:t xml:space="preserve">убогим </w:t>
      </w:r>
      <w:r w:rsidR="004A17D7" w:rsidRPr="0006047C">
        <w:rPr>
          <w:rFonts w:ascii="Times New Roman" w:hAnsi="Times New Roman" w:cs="Times New Roman"/>
          <w:sz w:val="24"/>
          <w:szCs w:val="24"/>
        </w:rPr>
        <w:t>человечеством и стал богочеловечеством. Но это непросто. Хотя со стороны может показаться</w:t>
      </w:r>
      <w:r w:rsidR="00DA3324" w:rsidRPr="0006047C">
        <w:rPr>
          <w:rFonts w:ascii="Times New Roman" w:hAnsi="Times New Roman" w:cs="Times New Roman"/>
          <w:sz w:val="24"/>
          <w:szCs w:val="24"/>
        </w:rPr>
        <w:t>,</w:t>
      </w:r>
      <w:r w:rsidR="004A17D7" w:rsidRPr="0006047C">
        <w:rPr>
          <w:rFonts w:ascii="Times New Roman" w:hAnsi="Times New Roman" w:cs="Times New Roman"/>
          <w:sz w:val="24"/>
          <w:szCs w:val="24"/>
        </w:rPr>
        <w:t xml:space="preserve"> что им хорошо. В том плане, что они как сыр в масле катаются и избегают от мира.</w:t>
      </w:r>
    </w:p>
    <w:p w14:paraId="47181C89" w14:textId="77777777" w:rsidR="004A17D7" w:rsidRPr="0006047C" w:rsidRDefault="004A17D7"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Тот, кто знаком с монашеством, они меня поймут. Кто не знаком надеюсь тоже. По крайней мере, постараются.</w:t>
      </w:r>
    </w:p>
    <w:p w14:paraId="030BA18B" w14:textId="77777777" w:rsidR="004A17D7" w:rsidRPr="0006047C" w:rsidRDefault="004A17D7"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Если бы все было так примитивно, как кажется, монашество никогда бы не поддерживалось, как оно сейчас поддерживается уже на протяжении многих тысяч лет. То есть монашество это</w:t>
      </w:r>
      <w:r w:rsidR="00C374E6" w:rsidRPr="0006047C">
        <w:rPr>
          <w:rFonts w:ascii="Times New Roman" w:hAnsi="Times New Roman" w:cs="Times New Roman"/>
          <w:sz w:val="24"/>
          <w:szCs w:val="24"/>
        </w:rPr>
        <w:t>,</w:t>
      </w:r>
      <w:r w:rsidR="00DA3324" w:rsidRPr="0006047C">
        <w:rPr>
          <w:rFonts w:ascii="Times New Roman" w:hAnsi="Times New Roman" w:cs="Times New Roman"/>
          <w:sz w:val="24"/>
          <w:szCs w:val="24"/>
        </w:rPr>
        <w:t xml:space="preserve"> в общем-то</w:t>
      </w:r>
      <w:r w:rsidR="00C374E6" w:rsidRPr="0006047C">
        <w:rPr>
          <w:rFonts w:ascii="Times New Roman" w:hAnsi="Times New Roman" w:cs="Times New Roman"/>
          <w:sz w:val="24"/>
          <w:szCs w:val="24"/>
        </w:rPr>
        <w:t>,</w:t>
      </w:r>
      <w:r w:rsidR="00DA3324" w:rsidRPr="0006047C">
        <w:rPr>
          <w:rFonts w:ascii="Times New Roman" w:hAnsi="Times New Roman" w:cs="Times New Roman"/>
          <w:sz w:val="24"/>
          <w:szCs w:val="24"/>
        </w:rPr>
        <w:t xml:space="preserve"> </w:t>
      </w:r>
      <w:r w:rsidRPr="0006047C">
        <w:rPr>
          <w:rFonts w:ascii="Times New Roman" w:hAnsi="Times New Roman" w:cs="Times New Roman"/>
          <w:sz w:val="24"/>
          <w:szCs w:val="24"/>
        </w:rPr>
        <w:t xml:space="preserve"> как бы такой духовный спецназ. То есть это профессионалы, которые </w:t>
      </w:r>
      <w:r w:rsidR="00C374E6" w:rsidRPr="0006047C">
        <w:rPr>
          <w:rFonts w:ascii="Times New Roman" w:hAnsi="Times New Roman" w:cs="Times New Roman"/>
          <w:sz w:val="24"/>
          <w:szCs w:val="24"/>
        </w:rPr>
        <w:t xml:space="preserve">работают, то есть </w:t>
      </w:r>
      <w:r w:rsidRPr="0006047C">
        <w:rPr>
          <w:rFonts w:ascii="Times New Roman" w:hAnsi="Times New Roman" w:cs="Times New Roman"/>
          <w:sz w:val="24"/>
          <w:szCs w:val="24"/>
        </w:rPr>
        <w:t>серьезно занимаются духовной практикой.</w:t>
      </w:r>
    </w:p>
    <w:p w14:paraId="704108F1" w14:textId="77777777" w:rsidR="004A17D7" w:rsidRPr="0006047C" w:rsidRDefault="004A17D7"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поэтому просто, когда сознание возвышается, когда сознание вызревает, но в обычных человеческих ценностях, в обы</w:t>
      </w:r>
      <w:r w:rsidR="00C374E6" w:rsidRPr="0006047C">
        <w:rPr>
          <w:rFonts w:ascii="Times New Roman" w:hAnsi="Times New Roman" w:cs="Times New Roman"/>
          <w:sz w:val="24"/>
          <w:szCs w:val="24"/>
        </w:rPr>
        <w:t>чной человеческой среде, поверь</w:t>
      </w:r>
      <w:r w:rsidRPr="0006047C">
        <w:rPr>
          <w:rFonts w:ascii="Times New Roman" w:hAnsi="Times New Roman" w:cs="Times New Roman"/>
          <w:sz w:val="24"/>
          <w:szCs w:val="24"/>
        </w:rPr>
        <w:t xml:space="preserve">те, просто становится скучно. Мы не бежим от сложностей. Монахи не бегут от сложностей, они бегут от бессмысленности. Они ищут смысл и находят его. И поэтому пример детским садом, </w:t>
      </w:r>
      <w:r w:rsidR="00C374E6" w:rsidRPr="0006047C">
        <w:rPr>
          <w:rFonts w:ascii="Times New Roman" w:hAnsi="Times New Roman" w:cs="Times New Roman"/>
          <w:sz w:val="24"/>
          <w:szCs w:val="24"/>
        </w:rPr>
        <w:t xml:space="preserve">со школой потом </w:t>
      </w:r>
      <w:r w:rsidRPr="0006047C">
        <w:rPr>
          <w:rFonts w:ascii="Times New Roman" w:hAnsi="Times New Roman" w:cs="Times New Roman"/>
          <w:sz w:val="24"/>
          <w:szCs w:val="24"/>
        </w:rPr>
        <w:t xml:space="preserve">с академией или с университетом, академиями, в общем-то, может объяснить это все. </w:t>
      </w:r>
    </w:p>
    <w:p w14:paraId="0A00EF48" w14:textId="77777777" w:rsidR="004A17D7" w:rsidRPr="0006047C" w:rsidRDefault="004A17D7"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 это не</w:t>
      </w:r>
      <w:r w:rsidR="008865CF" w:rsidRPr="0006047C">
        <w:rPr>
          <w:rFonts w:ascii="Times New Roman" w:hAnsi="Times New Roman" w:cs="Times New Roman"/>
          <w:sz w:val="24"/>
          <w:szCs w:val="24"/>
        </w:rPr>
        <w:t xml:space="preserve"> побег</w:t>
      </w:r>
      <w:r w:rsidR="00DA3324" w:rsidRPr="0006047C">
        <w:rPr>
          <w:rFonts w:ascii="Times New Roman" w:hAnsi="Times New Roman" w:cs="Times New Roman"/>
          <w:sz w:val="24"/>
          <w:szCs w:val="24"/>
        </w:rPr>
        <w:t>,</w:t>
      </w:r>
      <w:r w:rsidR="008865CF" w:rsidRPr="0006047C">
        <w:rPr>
          <w:rFonts w:ascii="Times New Roman" w:hAnsi="Times New Roman" w:cs="Times New Roman"/>
          <w:sz w:val="24"/>
          <w:szCs w:val="24"/>
        </w:rPr>
        <w:t xml:space="preserve"> откуда, это просто дальнейшее развитие. То ес</w:t>
      </w:r>
      <w:r w:rsidR="00DA3324" w:rsidRPr="0006047C">
        <w:rPr>
          <w:rFonts w:ascii="Times New Roman" w:hAnsi="Times New Roman" w:cs="Times New Roman"/>
          <w:sz w:val="24"/>
          <w:szCs w:val="24"/>
        </w:rPr>
        <w:t xml:space="preserve">ть мы не </w:t>
      </w:r>
      <w:r w:rsidR="008865CF" w:rsidRPr="0006047C">
        <w:rPr>
          <w:rFonts w:ascii="Times New Roman" w:hAnsi="Times New Roman" w:cs="Times New Roman"/>
          <w:sz w:val="24"/>
          <w:szCs w:val="24"/>
        </w:rPr>
        <w:t>против. Те, кто в школе они не против тех, кто в детском саде. Но, каждый на своем месте. Каждый играет в свою игру в зависимости от зрелости сознания. Поэтому еще раз повторю, монахам б</w:t>
      </w:r>
      <w:r w:rsidR="00DA3324" w:rsidRPr="0006047C">
        <w:rPr>
          <w:rFonts w:ascii="Times New Roman" w:hAnsi="Times New Roman" w:cs="Times New Roman"/>
          <w:sz w:val="24"/>
          <w:szCs w:val="24"/>
        </w:rPr>
        <w:t>ывает страшно, когда они сталкива</w:t>
      </w:r>
      <w:r w:rsidR="00C374E6" w:rsidRPr="0006047C">
        <w:rPr>
          <w:rFonts w:ascii="Times New Roman" w:hAnsi="Times New Roman" w:cs="Times New Roman"/>
          <w:sz w:val="24"/>
          <w:szCs w:val="24"/>
        </w:rPr>
        <w:t>ются со свои</w:t>
      </w:r>
      <w:r w:rsidR="008865CF" w:rsidRPr="0006047C">
        <w:rPr>
          <w:rFonts w:ascii="Times New Roman" w:hAnsi="Times New Roman" w:cs="Times New Roman"/>
          <w:sz w:val="24"/>
          <w:szCs w:val="24"/>
        </w:rPr>
        <w:t>ми ограничениями. Но, они не позволяют этим страхам брать над собою верх. Они с этим работают. И у них рядом есть те, кто старше их, те, кто имеет опыт, у них есть Мастер, старшие братья и сестры по дхарме. Те, которые через эт</w:t>
      </w:r>
      <w:r w:rsidR="00DA3324" w:rsidRPr="0006047C">
        <w:rPr>
          <w:rFonts w:ascii="Times New Roman" w:hAnsi="Times New Roman" w:cs="Times New Roman"/>
          <w:sz w:val="24"/>
          <w:szCs w:val="24"/>
        </w:rPr>
        <w:t>о проходят и прошли уже. И</w:t>
      </w:r>
      <w:r w:rsidR="008865CF" w:rsidRPr="0006047C">
        <w:rPr>
          <w:rFonts w:ascii="Times New Roman" w:hAnsi="Times New Roman" w:cs="Times New Roman"/>
          <w:sz w:val="24"/>
          <w:szCs w:val="24"/>
        </w:rPr>
        <w:t xml:space="preserve"> соот</w:t>
      </w:r>
      <w:r w:rsidR="00C374E6" w:rsidRPr="0006047C">
        <w:rPr>
          <w:rFonts w:ascii="Times New Roman" w:hAnsi="Times New Roman" w:cs="Times New Roman"/>
          <w:sz w:val="24"/>
          <w:szCs w:val="24"/>
        </w:rPr>
        <w:t>ветственно есть возможность скво</w:t>
      </w:r>
      <w:r w:rsidR="008865CF" w:rsidRPr="0006047C">
        <w:rPr>
          <w:rFonts w:ascii="Times New Roman" w:hAnsi="Times New Roman" w:cs="Times New Roman"/>
          <w:sz w:val="24"/>
          <w:szCs w:val="24"/>
        </w:rPr>
        <w:t>з</w:t>
      </w:r>
      <w:r w:rsidR="00C374E6" w:rsidRPr="0006047C">
        <w:rPr>
          <w:rFonts w:ascii="Times New Roman" w:hAnsi="Times New Roman" w:cs="Times New Roman"/>
          <w:sz w:val="24"/>
          <w:szCs w:val="24"/>
        </w:rPr>
        <w:t>ь</w:t>
      </w:r>
      <w:r w:rsidR="008865CF" w:rsidRPr="0006047C">
        <w:rPr>
          <w:rFonts w:ascii="Times New Roman" w:hAnsi="Times New Roman" w:cs="Times New Roman"/>
          <w:sz w:val="24"/>
          <w:szCs w:val="24"/>
        </w:rPr>
        <w:t xml:space="preserve"> это пройти.</w:t>
      </w:r>
    </w:p>
    <w:p w14:paraId="60E84C96" w14:textId="77777777" w:rsidR="008865CF" w:rsidRPr="0006047C" w:rsidRDefault="008865CF"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w:t>
      </w:r>
      <w:r w:rsidR="00D602C2" w:rsidRPr="0006047C">
        <w:rPr>
          <w:rFonts w:ascii="Times New Roman" w:hAnsi="Times New Roman" w:cs="Times New Roman"/>
          <w:sz w:val="24"/>
          <w:szCs w:val="24"/>
        </w:rPr>
        <w:t>ий. Дивья Четана.</w:t>
      </w:r>
      <w:r w:rsidRPr="0006047C">
        <w:rPr>
          <w:rFonts w:ascii="Times New Roman" w:hAnsi="Times New Roman" w:cs="Times New Roman"/>
          <w:sz w:val="24"/>
          <w:szCs w:val="24"/>
        </w:rPr>
        <w:t xml:space="preserve">  </w:t>
      </w:r>
      <w:r w:rsidR="00C374E6" w:rsidRPr="0006047C">
        <w:rPr>
          <w:rFonts w:ascii="Times New Roman" w:hAnsi="Times New Roman" w:cs="Times New Roman"/>
          <w:sz w:val="24"/>
          <w:szCs w:val="24"/>
        </w:rPr>
        <w:t>А</w:t>
      </w:r>
      <w:r w:rsidR="00D602C2" w:rsidRPr="0006047C">
        <w:rPr>
          <w:rFonts w:ascii="Times New Roman" w:hAnsi="Times New Roman" w:cs="Times New Roman"/>
          <w:sz w:val="24"/>
          <w:szCs w:val="24"/>
        </w:rPr>
        <w:t xml:space="preserve">, </w:t>
      </w:r>
      <w:r w:rsidRPr="0006047C">
        <w:rPr>
          <w:rFonts w:ascii="Times New Roman" w:hAnsi="Times New Roman" w:cs="Times New Roman"/>
          <w:sz w:val="24"/>
          <w:szCs w:val="24"/>
        </w:rPr>
        <w:t xml:space="preserve">я хотел бы напомнить вопрос. Вопрошающий задавал вопрос, по поводу, не считаете ли Вы, что духовная практика всегда связана с риском. И второй вопрос, не считаете ли Вы, что </w:t>
      </w:r>
      <w:r w:rsidRPr="0006047C">
        <w:rPr>
          <w:rFonts w:ascii="Times New Roman" w:hAnsi="Times New Roman" w:cs="Times New Roman"/>
          <w:sz w:val="24"/>
          <w:szCs w:val="24"/>
        </w:rPr>
        <w:lastRenderedPageBreak/>
        <w:t xml:space="preserve">уход в  монастырь или  в какую-то другую область закрытую определенной группой людей </w:t>
      </w:r>
      <w:r w:rsidR="00660800" w:rsidRPr="0006047C">
        <w:rPr>
          <w:rFonts w:ascii="Times New Roman" w:hAnsi="Times New Roman" w:cs="Times New Roman"/>
          <w:sz w:val="24"/>
          <w:szCs w:val="24"/>
        </w:rPr>
        <w:t xml:space="preserve"> вы </w:t>
      </w:r>
      <w:r w:rsidRPr="0006047C">
        <w:rPr>
          <w:rFonts w:ascii="Times New Roman" w:hAnsi="Times New Roman" w:cs="Times New Roman"/>
          <w:sz w:val="24"/>
          <w:szCs w:val="24"/>
        </w:rPr>
        <w:t>цитата  «Вы теряете храбрость и ответственность».</w:t>
      </w:r>
    </w:p>
    <w:p w14:paraId="4ACEEF82" w14:textId="77777777" w:rsidR="008865CF" w:rsidRPr="0006047C" w:rsidRDefault="008865CF"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Четана. Мне кажется, гораздо большей смелостью нужно обладать, чтобы оставаться в миру. Когда вы осознаете, что ваше драгоценное рождение проходит в пустую, что вы не можете практиковать, что вы не знаете, когда вы умрете. Вы не знаете</w:t>
      </w:r>
      <w:r w:rsidR="00660800"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какая следующая жизнь Вас ждет. Нужно быть очень смелым человеком, чтобы оставаться в миру и так махать на это рукой.</w:t>
      </w:r>
    </w:p>
    <w:p w14:paraId="7FC71FF8" w14:textId="77777777" w:rsidR="008865CF" w:rsidRPr="0006047C" w:rsidRDefault="008865CF"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Конечно, есть риск в духовной практике. Как говорила Сатья Теджаси. Есть риск потерять свое эго.</w:t>
      </w:r>
      <w:r w:rsidR="00660800" w:rsidRPr="0006047C">
        <w:rPr>
          <w:rFonts w:ascii="Times New Roman" w:hAnsi="Times New Roman" w:cs="Times New Roman"/>
          <w:sz w:val="24"/>
          <w:szCs w:val="24"/>
        </w:rPr>
        <w:t xml:space="preserve"> Но</w:t>
      </w:r>
      <w:r w:rsidR="00D602C2" w:rsidRPr="0006047C">
        <w:rPr>
          <w:rFonts w:ascii="Times New Roman" w:hAnsi="Times New Roman" w:cs="Times New Roman"/>
          <w:sz w:val="24"/>
          <w:szCs w:val="24"/>
        </w:rPr>
        <w:t>,</w:t>
      </w:r>
      <w:r w:rsidR="00660800" w:rsidRPr="0006047C">
        <w:rPr>
          <w:rFonts w:ascii="Times New Roman" w:hAnsi="Times New Roman" w:cs="Times New Roman"/>
          <w:sz w:val="24"/>
          <w:szCs w:val="24"/>
        </w:rPr>
        <w:t xml:space="preserve"> чем</w:t>
      </w:r>
      <w:r w:rsidR="00B62AA8" w:rsidRPr="0006047C">
        <w:rPr>
          <w:rFonts w:ascii="Times New Roman" w:hAnsi="Times New Roman" w:cs="Times New Roman"/>
          <w:sz w:val="24"/>
          <w:szCs w:val="24"/>
        </w:rPr>
        <w:t xml:space="preserve"> вы рискуете</w:t>
      </w:r>
      <w:r w:rsidR="00D602C2" w:rsidRPr="0006047C">
        <w:rPr>
          <w:rFonts w:ascii="Times New Roman" w:hAnsi="Times New Roman" w:cs="Times New Roman"/>
          <w:sz w:val="24"/>
          <w:szCs w:val="24"/>
        </w:rPr>
        <w:t>? С</w:t>
      </w:r>
      <w:r w:rsidR="00B62AA8" w:rsidRPr="0006047C">
        <w:rPr>
          <w:rFonts w:ascii="Times New Roman" w:hAnsi="Times New Roman" w:cs="Times New Roman"/>
          <w:sz w:val="24"/>
          <w:szCs w:val="24"/>
        </w:rPr>
        <w:t xml:space="preserve">воей маленькой </w:t>
      </w:r>
      <w:r w:rsidR="00660800" w:rsidRPr="0006047C">
        <w:rPr>
          <w:rFonts w:ascii="Times New Roman" w:hAnsi="Times New Roman" w:cs="Times New Roman"/>
          <w:sz w:val="24"/>
          <w:szCs w:val="24"/>
        </w:rPr>
        <w:t xml:space="preserve">ограниченной </w:t>
      </w:r>
      <w:r w:rsidR="00B62AA8" w:rsidRPr="0006047C">
        <w:rPr>
          <w:rFonts w:ascii="Times New Roman" w:hAnsi="Times New Roman" w:cs="Times New Roman"/>
          <w:sz w:val="24"/>
          <w:szCs w:val="24"/>
        </w:rPr>
        <w:t xml:space="preserve">личностью, </w:t>
      </w:r>
      <w:r w:rsidR="00660800" w:rsidRPr="0006047C">
        <w:rPr>
          <w:rFonts w:ascii="Times New Roman" w:hAnsi="Times New Roman" w:cs="Times New Roman"/>
          <w:sz w:val="24"/>
          <w:szCs w:val="24"/>
        </w:rPr>
        <w:t xml:space="preserve">ради того, </w:t>
      </w:r>
      <w:r w:rsidR="00B62AA8" w:rsidRPr="0006047C">
        <w:rPr>
          <w:rFonts w:ascii="Times New Roman" w:hAnsi="Times New Roman" w:cs="Times New Roman"/>
          <w:sz w:val="24"/>
          <w:szCs w:val="24"/>
        </w:rPr>
        <w:t>чтобы осознать себя одним большим пространством, всемогущим, все ведающим, которое наполняет все, которому нет предела, которое не зависит от времени и пространства.</w:t>
      </w:r>
    </w:p>
    <w:p w14:paraId="152273D1" w14:textId="77777777" w:rsidR="00B62AA8" w:rsidRPr="0006047C" w:rsidRDefault="00B62AA8"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Мне кажется этот вопрос ну, ….</w:t>
      </w:r>
    </w:p>
    <w:p w14:paraId="65C1E32E" w14:textId="77777777" w:rsidR="00B62AA8" w:rsidRPr="0006047C" w:rsidRDefault="00B62AA8"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Дэв. Шутка</w:t>
      </w:r>
    </w:p>
    <w:p w14:paraId="5A3535C6" w14:textId="77777777" w:rsidR="00B62AA8" w:rsidRPr="0006047C" w:rsidRDefault="00B62AA8"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Четеана. Продолжает. Ну, да. Смеются.</w:t>
      </w:r>
    </w:p>
    <w:p w14:paraId="465CD382" w14:textId="77777777" w:rsidR="00B62AA8" w:rsidRPr="0006047C" w:rsidRDefault="00B62AA8"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Ведущий. А как приводят пример святые что, для того чтобы достичь мастерства и искусности, необходимо всегда </w:t>
      </w:r>
      <w:r w:rsidR="00660800" w:rsidRPr="0006047C">
        <w:rPr>
          <w:rFonts w:ascii="Times New Roman" w:hAnsi="Times New Roman" w:cs="Times New Roman"/>
          <w:sz w:val="24"/>
          <w:szCs w:val="24"/>
        </w:rPr>
        <w:t xml:space="preserve">немного </w:t>
      </w:r>
      <w:r w:rsidRPr="0006047C">
        <w:rPr>
          <w:rFonts w:ascii="Times New Roman" w:hAnsi="Times New Roman" w:cs="Times New Roman"/>
          <w:sz w:val="24"/>
          <w:szCs w:val="24"/>
        </w:rPr>
        <w:t xml:space="preserve">отделиться. И приводят такие примеры, как великие спортсмены или великие </w:t>
      </w:r>
      <w:r w:rsidR="00D602C2" w:rsidRPr="0006047C">
        <w:rPr>
          <w:rFonts w:ascii="Times New Roman" w:hAnsi="Times New Roman" w:cs="Times New Roman"/>
          <w:sz w:val="24"/>
          <w:szCs w:val="24"/>
        </w:rPr>
        <w:t>мастера боевых искусств. Святые</w:t>
      </w:r>
      <w:r w:rsidRPr="0006047C">
        <w:rPr>
          <w:rFonts w:ascii="Times New Roman" w:hAnsi="Times New Roman" w:cs="Times New Roman"/>
          <w:sz w:val="24"/>
          <w:szCs w:val="24"/>
        </w:rPr>
        <w:t xml:space="preserve"> </w:t>
      </w:r>
      <w:r w:rsidR="00D602C2" w:rsidRPr="0006047C">
        <w:rPr>
          <w:rFonts w:ascii="Times New Roman" w:hAnsi="Times New Roman" w:cs="Times New Roman"/>
          <w:sz w:val="24"/>
          <w:szCs w:val="24"/>
        </w:rPr>
        <w:t>приводят</w:t>
      </w:r>
      <w:r w:rsidR="00660800" w:rsidRPr="0006047C">
        <w:rPr>
          <w:rFonts w:ascii="Times New Roman" w:hAnsi="Times New Roman" w:cs="Times New Roman"/>
          <w:sz w:val="24"/>
          <w:szCs w:val="24"/>
        </w:rPr>
        <w:t xml:space="preserve"> </w:t>
      </w:r>
      <w:r w:rsidRPr="0006047C">
        <w:rPr>
          <w:rFonts w:ascii="Times New Roman" w:hAnsi="Times New Roman" w:cs="Times New Roman"/>
          <w:sz w:val="24"/>
          <w:szCs w:val="24"/>
        </w:rPr>
        <w:t>примеры на таких мирских вещах. Необходимо немного отделиться, чтобы достичь мастерства. И сразу вопрос к монахам. Святые говорят, что необходимо творить тапасью и аскезу для того, чтобы достичь мастерства. Что это означает в контексте традиции а</w:t>
      </w:r>
      <w:r w:rsidR="008E1F4C" w:rsidRPr="0006047C">
        <w:rPr>
          <w:rFonts w:ascii="Times New Roman" w:hAnsi="Times New Roman" w:cs="Times New Roman"/>
          <w:sz w:val="24"/>
          <w:szCs w:val="24"/>
        </w:rPr>
        <w:t xml:space="preserve">двайта–веданты и лайя-йоги? </w:t>
      </w:r>
    </w:p>
    <w:p w14:paraId="722AEF40" w14:textId="77777777" w:rsidR="00660800" w:rsidRPr="0006047C" w:rsidRDefault="008E1F4C"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Свами Сатья Теджаси. Ну, вот сейчас Дивья Четана перечислила качества Бога. Да? То</w:t>
      </w:r>
      <w:r w:rsidR="001800BA"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подразумевается под словом Бог и чтобы открыть в себе эти качества нам всегда нужно идти за пределы. </w:t>
      </w:r>
    </w:p>
    <w:p w14:paraId="74295FF6" w14:textId="77777777" w:rsidR="00660800" w:rsidRPr="0006047C" w:rsidRDefault="008E1F4C"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То есть</w:t>
      </w:r>
      <w:r w:rsidR="001800BA" w:rsidRPr="0006047C">
        <w:rPr>
          <w:rFonts w:ascii="Times New Roman" w:hAnsi="Times New Roman" w:cs="Times New Roman"/>
          <w:sz w:val="24"/>
          <w:szCs w:val="24"/>
        </w:rPr>
        <w:t>,</w:t>
      </w:r>
      <w:r w:rsidRPr="0006047C">
        <w:rPr>
          <w:rFonts w:ascii="Times New Roman" w:hAnsi="Times New Roman" w:cs="Times New Roman"/>
          <w:sz w:val="24"/>
          <w:szCs w:val="24"/>
        </w:rPr>
        <w:t xml:space="preserve"> мы</w:t>
      </w:r>
      <w:r w:rsidR="00D602C2" w:rsidRPr="0006047C">
        <w:rPr>
          <w:rFonts w:ascii="Times New Roman" w:hAnsi="Times New Roman" w:cs="Times New Roman"/>
          <w:sz w:val="24"/>
          <w:szCs w:val="24"/>
        </w:rPr>
        <w:t>,</w:t>
      </w:r>
      <w:r w:rsidRPr="0006047C">
        <w:rPr>
          <w:rFonts w:ascii="Times New Roman" w:hAnsi="Times New Roman" w:cs="Times New Roman"/>
          <w:sz w:val="24"/>
          <w:szCs w:val="24"/>
        </w:rPr>
        <w:t xml:space="preserve"> почему человеческие существа? потому что у нас есть ограничения</w:t>
      </w:r>
      <w:r w:rsidR="001800BA" w:rsidRPr="0006047C">
        <w:rPr>
          <w:rFonts w:ascii="Times New Roman" w:hAnsi="Times New Roman" w:cs="Times New Roman"/>
          <w:sz w:val="24"/>
          <w:szCs w:val="24"/>
        </w:rPr>
        <w:t>. И мы в эти ограничения очень сильно верим. Из-за того, что мы верим</w:t>
      </w:r>
      <w:r w:rsidR="00660800" w:rsidRPr="0006047C">
        <w:rPr>
          <w:rFonts w:ascii="Times New Roman" w:hAnsi="Times New Roman" w:cs="Times New Roman"/>
          <w:sz w:val="24"/>
          <w:szCs w:val="24"/>
        </w:rPr>
        <w:t>,</w:t>
      </w:r>
      <w:r w:rsidR="001800BA" w:rsidRPr="0006047C">
        <w:rPr>
          <w:rFonts w:ascii="Times New Roman" w:hAnsi="Times New Roman" w:cs="Times New Roman"/>
          <w:sz w:val="24"/>
          <w:szCs w:val="24"/>
        </w:rPr>
        <w:t xml:space="preserve"> они влияют на нас. Мы не можем выйти за пределы собственных ограничений. </w:t>
      </w:r>
    </w:p>
    <w:p w14:paraId="725347FE" w14:textId="77777777" w:rsidR="008E1F4C" w:rsidRPr="0006047C" w:rsidRDefault="001800BA"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Вот. И тапасья это каждый раз </w:t>
      </w:r>
      <w:r w:rsidR="00D602C2" w:rsidRPr="0006047C">
        <w:rPr>
          <w:rFonts w:ascii="Times New Roman" w:hAnsi="Times New Roman" w:cs="Times New Roman"/>
          <w:sz w:val="24"/>
          <w:szCs w:val="24"/>
        </w:rPr>
        <w:t xml:space="preserve">когда </w:t>
      </w:r>
      <w:r w:rsidRPr="0006047C">
        <w:rPr>
          <w:rFonts w:ascii="Times New Roman" w:hAnsi="Times New Roman" w:cs="Times New Roman"/>
          <w:sz w:val="24"/>
          <w:szCs w:val="24"/>
        </w:rPr>
        <w:t>вы делаете самому себе вызов</w:t>
      </w:r>
      <w:r w:rsidR="00660800" w:rsidRPr="0006047C">
        <w:rPr>
          <w:rFonts w:ascii="Times New Roman" w:hAnsi="Times New Roman" w:cs="Times New Roman"/>
          <w:sz w:val="24"/>
          <w:szCs w:val="24"/>
        </w:rPr>
        <w:t>,</w:t>
      </w:r>
      <w:r w:rsidRPr="0006047C">
        <w:rPr>
          <w:rFonts w:ascii="Times New Roman" w:hAnsi="Times New Roman" w:cs="Times New Roman"/>
          <w:sz w:val="24"/>
          <w:szCs w:val="24"/>
        </w:rPr>
        <w:t xml:space="preserve"> выйти </w:t>
      </w:r>
      <w:r w:rsidR="00660800" w:rsidRPr="0006047C">
        <w:rPr>
          <w:rFonts w:ascii="Times New Roman" w:hAnsi="Times New Roman" w:cs="Times New Roman"/>
          <w:sz w:val="24"/>
          <w:szCs w:val="24"/>
        </w:rPr>
        <w:t xml:space="preserve">за собственные </w:t>
      </w:r>
      <w:r w:rsidR="00D602C2" w:rsidRPr="0006047C">
        <w:rPr>
          <w:rFonts w:ascii="Times New Roman" w:hAnsi="Times New Roman" w:cs="Times New Roman"/>
          <w:sz w:val="24"/>
          <w:szCs w:val="24"/>
        </w:rPr>
        <w:t>пределы собственных ограничений</w:t>
      </w:r>
      <w:r w:rsidRPr="0006047C">
        <w:rPr>
          <w:rFonts w:ascii="Times New Roman" w:hAnsi="Times New Roman" w:cs="Times New Roman"/>
          <w:sz w:val="24"/>
          <w:szCs w:val="24"/>
        </w:rPr>
        <w:t>. И чуть-чуть еще снять ограничения и почувствовать, что вы свободная душа. Вы свободны от зависти. Вы свободны от гнева. Вы свободны от узости созна</w:t>
      </w:r>
      <w:r w:rsidR="00660800" w:rsidRPr="0006047C">
        <w:rPr>
          <w:rFonts w:ascii="Times New Roman" w:hAnsi="Times New Roman" w:cs="Times New Roman"/>
          <w:sz w:val="24"/>
          <w:szCs w:val="24"/>
        </w:rPr>
        <w:t>ния. В</w:t>
      </w:r>
      <w:r w:rsidRPr="0006047C">
        <w:rPr>
          <w:rFonts w:ascii="Times New Roman" w:hAnsi="Times New Roman" w:cs="Times New Roman"/>
          <w:sz w:val="24"/>
          <w:szCs w:val="24"/>
        </w:rPr>
        <w:t>ы свободны от одиночества. Вы свободны от поиска другого человека, который обяз</w:t>
      </w:r>
      <w:r w:rsidR="00660800" w:rsidRPr="0006047C">
        <w:rPr>
          <w:rFonts w:ascii="Times New Roman" w:hAnsi="Times New Roman" w:cs="Times New Roman"/>
          <w:sz w:val="24"/>
          <w:szCs w:val="24"/>
        </w:rPr>
        <w:t xml:space="preserve">ательно должен подтверждать вам, </w:t>
      </w:r>
      <w:r w:rsidRPr="0006047C">
        <w:rPr>
          <w:rFonts w:ascii="Times New Roman" w:hAnsi="Times New Roman" w:cs="Times New Roman"/>
          <w:sz w:val="24"/>
          <w:szCs w:val="24"/>
        </w:rPr>
        <w:t xml:space="preserve">что он вас любит, как-то проявлять свои </w:t>
      </w:r>
      <w:r w:rsidR="00660800" w:rsidRPr="0006047C">
        <w:rPr>
          <w:rFonts w:ascii="Times New Roman" w:hAnsi="Times New Roman" w:cs="Times New Roman"/>
          <w:sz w:val="24"/>
          <w:szCs w:val="24"/>
        </w:rPr>
        <w:t xml:space="preserve">какие-то душевные чувства и </w:t>
      </w:r>
      <w:r w:rsidR="00D602C2" w:rsidRPr="0006047C">
        <w:rPr>
          <w:rFonts w:ascii="Times New Roman" w:hAnsi="Times New Roman" w:cs="Times New Roman"/>
          <w:sz w:val="24"/>
          <w:szCs w:val="24"/>
        </w:rPr>
        <w:t xml:space="preserve">вы </w:t>
      </w:r>
      <w:r w:rsidR="00660800" w:rsidRPr="0006047C">
        <w:rPr>
          <w:rFonts w:ascii="Times New Roman" w:hAnsi="Times New Roman" w:cs="Times New Roman"/>
          <w:sz w:val="24"/>
          <w:szCs w:val="24"/>
        </w:rPr>
        <w:t>з</w:t>
      </w:r>
      <w:r w:rsidRPr="0006047C">
        <w:rPr>
          <w:rFonts w:ascii="Times New Roman" w:hAnsi="Times New Roman" w:cs="Times New Roman"/>
          <w:sz w:val="24"/>
          <w:szCs w:val="24"/>
        </w:rPr>
        <w:t>нает</w:t>
      </w:r>
      <w:r w:rsidR="00660800" w:rsidRPr="0006047C">
        <w:rPr>
          <w:rFonts w:ascii="Times New Roman" w:hAnsi="Times New Roman" w:cs="Times New Roman"/>
          <w:sz w:val="24"/>
          <w:szCs w:val="24"/>
        </w:rPr>
        <w:t>е, что он рядом всегда с вами. В</w:t>
      </w:r>
      <w:r w:rsidRPr="0006047C">
        <w:rPr>
          <w:rFonts w:ascii="Times New Roman" w:hAnsi="Times New Roman" w:cs="Times New Roman"/>
          <w:sz w:val="24"/>
          <w:szCs w:val="24"/>
        </w:rPr>
        <w:t>ы свободны от социума, который вам постоянно навязывает свои идеи существования. Вы свободны от мнения любых других людей. Вы выбрали свой путь. Вы знаете это ваш путь. Вы знаете</w:t>
      </w:r>
      <w:r w:rsidR="00660800" w:rsidRPr="0006047C">
        <w:rPr>
          <w:rFonts w:ascii="Times New Roman" w:hAnsi="Times New Roman" w:cs="Times New Roman"/>
          <w:sz w:val="24"/>
          <w:szCs w:val="24"/>
        </w:rPr>
        <w:t>,</w:t>
      </w:r>
      <w:r w:rsidRPr="0006047C">
        <w:rPr>
          <w:rFonts w:ascii="Times New Roman" w:hAnsi="Times New Roman" w:cs="Times New Roman"/>
          <w:sz w:val="24"/>
          <w:szCs w:val="24"/>
        </w:rPr>
        <w:t xml:space="preserve"> куда он вас ведет. И нам не важно</w:t>
      </w:r>
      <w:r w:rsidR="00660800"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думают </w:t>
      </w:r>
      <w:r w:rsidR="00D602C2" w:rsidRPr="0006047C">
        <w:rPr>
          <w:rFonts w:ascii="Times New Roman" w:hAnsi="Times New Roman" w:cs="Times New Roman"/>
          <w:sz w:val="24"/>
          <w:szCs w:val="24"/>
        </w:rPr>
        <w:t xml:space="preserve">другие </w:t>
      </w:r>
      <w:r w:rsidRPr="0006047C">
        <w:rPr>
          <w:rFonts w:ascii="Times New Roman" w:hAnsi="Times New Roman" w:cs="Times New Roman"/>
          <w:sz w:val="24"/>
          <w:szCs w:val="24"/>
        </w:rPr>
        <w:t>по этому поводу. Вам не важно</w:t>
      </w:r>
      <w:r w:rsidR="00660800"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 проявляется ваше эго сегодня, как оно проявляется завтра. Сегодня вы прекрасно выглядите, хорошо. Завтра вы плохо себя чувствуете</w:t>
      </w:r>
      <w:r w:rsidR="00FD18B5" w:rsidRPr="0006047C">
        <w:rPr>
          <w:rFonts w:ascii="Times New Roman" w:hAnsi="Times New Roman" w:cs="Times New Roman"/>
          <w:sz w:val="24"/>
          <w:szCs w:val="24"/>
        </w:rPr>
        <w:t>,</w:t>
      </w:r>
      <w:r w:rsidRPr="0006047C">
        <w:rPr>
          <w:rFonts w:ascii="Times New Roman" w:hAnsi="Times New Roman" w:cs="Times New Roman"/>
          <w:sz w:val="24"/>
          <w:szCs w:val="24"/>
        </w:rPr>
        <w:t xml:space="preserve"> плохо выглядите, вам не интересно уже мнение других.</w:t>
      </w:r>
    </w:p>
    <w:p w14:paraId="7FFDBD33" w14:textId="77777777" w:rsidR="00FD18B5" w:rsidRPr="0006047C" w:rsidRDefault="00FD18B5"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И вот это каждый раз вы выходите за пределы себя. И чтобы выйти, нужна тапасья. То есть способность и желание творить тапас выходить за пределы этих ограничений.</w:t>
      </w:r>
    </w:p>
    <w:p w14:paraId="44505D51" w14:textId="77777777" w:rsidR="00FD18B5" w:rsidRPr="0006047C" w:rsidRDefault="00FD18B5"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И нам надо много, много выходить за пределы своих ограничений, чтобы прийти вот к этому безграничному пространству.</w:t>
      </w:r>
    </w:p>
    <w:p w14:paraId="5A18B5C8" w14:textId="77777777" w:rsidR="00FD18B5" w:rsidRPr="0006047C" w:rsidRDefault="00FD18B5"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на духовном пути тапас это важная садхана.</w:t>
      </w:r>
      <w:r w:rsidR="00D602C2" w:rsidRPr="0006047C">
        <w:rPr>
          <w:rFonts w:ascii="Times New Roman" w:hAnsi="Times New Roman" w:cs="Times New Roman"/>
          <w:sz w:val="24"/>
          <w:szCs w:val="24"/>
        </w:rPr>
        <w:t xml:space="preserve"> И</w:t>
      </w:r>
      <w:r w:rsidR="00276CC9" w:rsidRPr="0006047C">
        <w:rPr>
          <w:rFonts w:ascii="Times New Roman" w:hAnsi="Times New Roman" w:cs="Times New Roman"/>
          <w:sz w:val="24"/>
          <w:szCs w:val="24"/>
        </w:rPr>
        <w:t xml:space="preserve"> если вы хотите чего-то легко добиться на духовном пути. Ну, чего-то такого не большого вы добьетесь. А вот если вы хотите получить действительно ту драгоценную жемчужину, которую Мастера хотят вам передать и получить ее, то вам нужен обязательно тапас.</w:t>
      </w:r>
    </w:p>
    <w:p w14:paraId="01028CD5" w14:textId="77777777" w:rsidR="00276CC9" w:rsidRPr="0006047C" w:rsidRDefault="00276CC9"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 xml:space="preserve">Ведущий. Арья Дэв, а как творить этот тапас, если нас слушают начинающие духовные искатели. Потому  что в ведической традиции мы могли видеть описание как йогины стояли на одной ноге, сидели вокруг четырех костров, и сверху их палило солнце, либо они лежали </w:t>
      </w:r>
      <w:r w:rsidR="00660800" w:rsidRPr="0006047C">
        <w:rPr>
          <w:rFonts w:ascii="Times New Roman" w:hAnsi="Times New Roman" w:cs="Times New Roman"/>
          <w:sz w:val="24"/>
          <w:szCs w:val="24"/>
        </w:rPr>
        <w:t xml:space="preserve">неделями </w:t>
      </w:r>
      <w:r w:rsidRPr="0006047C">
        <w:rPr>
          <w:rFonts w:ascii="Times New Roman" w:hAnsi="Times New Roman" w:cs="Times New Roman"/>
          <w:sz w:val="24"/>
          <w:szCs w:val="24"/>
        </w:rPr>
        <w:t>неподвижно в джунглях.</w:t>
      </w:r>
    </w:p>
    <w:p w14:paraId="59E16C51" w14:textId="77777777" w:rsidR="00276CC9" w:rsidRPr="0006047C" w:rsidRDefault="00276CC9"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Арья Дэв. </w:t>
      </w:r>
      <w:r w:rsidR="00660800" w:rsidRPr="0006047C">
        <w:rPr>
          <w:rFonts w:ascii="Times New Roman" w:hAnsi="Times New Roman" w:cs="Times New Roman"/>
          <w:sz w:val="24"/>
          <w:szCs w:val="24"/>
        </w:rPr>
        <w:t xml:space="preserve">Ну и так можно. </w:t>
      </w:r>
      <w:r w:rsidRPr="0006047C">
        <w:rPr>
          <w:rFonts w:ascii="Times New Roman" w:hAnsi="Times New Roman" w:cs="Times New Roman"/>
          <w:sz w:val="24"/>
          <w:szCs w:val="24"/>
        </w:rPr>
        <w:t>На самом деле тапас развивает волю. У живого существа работает карма, а в карме есть такой определенный</w:t>
      </w:r>
      <w:r w:rsidR="00660800" w:rsidRPr="0006047C">
        <w:rPr>
          <w:rFonts w:ascii="Times New Roman" w:hAnsi="Times New Roman" w:cs="Times New Roman"/>
          <w:sz w:val="24"/>
          <w:szCs w:val="24"/>
        </w:rPr>
        <w:t xml:space="preserve"> момент называемый васана. В</w:t>
      </w:r>
      <w:r w:rsidRPr="0006047C">
        <w:rPr>
          <w:rFonts w:ascii="Times New Roman" w:hAnsi="Times New Roman" w:cs="Times New Roman"/>
          <w:sz w:val="24"/>
          <w:szCs w:val="24"/>
        </w:rPr>
        <w:t>асана это склонность. Это склонность к определенному виденью мира, склонность делать определенные выборы подсознательно, бессознательная склонность.</w:t>
      </w:r>
    </w:p>
    <w:p w14:paraId="38054E52" w14:textId="77777777" w:rsidR="00276CC9" w:rsidRPr="0006047C" w:rsidRDefault="00276CC9"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w:t>
      </w:r>
      <w:r w:rsidR="00D602C2" w:rsidRPr="0006047C">
        <w:rPr>
          <w:rFonts w:ascii="Times New Roman" w:hAnsi="Times New Roman" w:cs="Times New Roman"/>
          <w:sz w:val="24"/>
          <w:szCs w:val="24"/>
        </w:rPr>
        <w:t xml:space="preserve"> вот</w:t>
      </w:r>
      <w:r w:rsidRPr="0006047C">
        <w:rPr>
          <w:rFonts w:ascii="Times New Roman" w:hAnsi="Times New Roman" w:cs="Times New Roman"/>
          <w:sz w:val="24"/>
          <w:szCs w:val="24"/>
        </w:rPr>
        <w:t xml:space="preserve"> основная масса живых существ так</w:t>
      </w:r>
      <w:r w:rsidR="00660800" w:rsidRPr="0006047C">
        <w:rPr>
          <w:rFonts w:ascii="Times New Roman" w:hAnsi="Times New Roman" w:cs="Times New Roman"/>
          <w:sz w:val="24"/>
          <w:szCs w:val="24"/>
        </w:rPr>
        <w:t xml:space="preserve"> живе</w:t>
      </w:r>
      <w:r w:rsidRPr="0006047C">
        <w:rPr>
          <w:rFonts w:ascii="Times New Roman" w:hAnsi="Times New Roman" w:cs="Times New Roman"/>
          <w:sz w:val="24"/>
          <w:szCs w:val="24"/>
        </w:rPr>
        <w:t xml:space="preserve">т. А когда мы выполняем тапас, мы развиваем волю. Когда мы выполняем тапас, мы учимся делать не то, </w:t>
      </w:r>
      <w:r w:rsidR="00F92BF2" w:rsidRPr="0006047C">
        <w:rPr>
          <w:rFonts w:ascii="Times New Roman" w:hAnsi="Times New Roman" w:cs="Times New Roman"/>
          <w:sz w:val="24"/>
          <w:szCs w:val="24"/>
        </w:rPr>
        <w:t>к чему мы склонны, не то, что нам нравится, а то, что нужно. То есть  в каждой точке реальности у каждого живого существа есть веер возможностей.</w:t>
      </w:r>
    </w:p>
    <w:p w14:paraId="3E9A7E80" w14:textId="77777777" w:rsidR="00F92BF2" w:rsidRPr="0006047C" w:rsidRDefault="00F92BF2"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обычно человек использует то, к чему он склонен. И вот когда мы выполняем тапас, мы</w:t>
      </w:r>
      <w:r w:rsidR="00660800"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 правило</w:t>
      </w:r>
      <w:r w:rsidR="00660800" w:rsidRPr="0006047C">
        <w:rPr>
          <w:rFonts w:ascii="Times New Roman" w:hAnsi="Times New Roman" w:cs="Times New Roman"/>
          <w:sz w:val="24"/>
          <w:szCs w:val="24"/>
        </w:rPr>
        <w:t>,</w:t>
      </w:r>
      <w:r w:rsidRPr="0006047C">
        <w:rPr>
          <w:rFonts w:ascii="Times New Roman" w:hAnsi="Times New Roman" w:cs="Times New Roman"/>
          <w:sz w:val="24"/>
          <w:szCs w:val="24"/>
        </w:rPr>
        <w:t xml:space="preserve"> делаем то, к чему мы несклонны. Что это значит? В этот момент мы пресекаем васану. То есть васаны это бессознательные тенденции действовать, видеть, жить, вести себя определенным образом. Когда мы проявляем тапас, мы просто совершаем поступки на уровне тела, на уровне речи, на уровне ума. То есть </w:t>
      </w:r>
      <w:r w:rsidR="00F44900" w:rsidRPr="0006047C">
        <w:rPr>
          <w:rFonts w:ascii="Times New Roman" w:hAnsi="Times New Roman" w:cs="Times New Roman"/>
          <w:sz w:val="24"/>
          <w:szCs w:val="24"/>
        </w:rPr>
        <w:t>тапас может</w:t>
      </w:r>
      <w:r w:rsidRPr="0006047C">
        <w:rPr>
          <w:rFonts w:ascii="Times New Roman" w:hAnsi="Times New Roman" w:cs="Times New Roman"/>
          <w:sz w:val="24"/>
          <w:szCs w:val="24"/>
        </w:rPr>
        <w:t xml:space="preserve"> проходить на разных уровнях. Мы совершаем поступки, которые нам не свойственны. И за счет этого мы активизируем волю. Ее называют на санскрите иччха.</w:t>
      </w:r>
    </w:p>
    <w:p w14:paraId="47F3BEC1" w14:textId="77777777" w:rsidR="00F92BF2" w:rsidRPr="0006047C" w:rsidRDefault="00F92BF2"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благодаря этому воля контур, связанный с волей этой психологической </w:t>
      </w:r>
      <w:r w:rsidR="00183C1B" w:rsidRPr="0006047C">
        <w:rPr>
          <w:rFonts w:ascii="Times New Roman" w:hAnsi="Times New Roman" w:cs="Times New Roman"/>
          <w:sz w:val="24"/>
          <w:szCs w:val="24"/>
        </w:rPr>
        <w:t xml:space="preserve"> контур </w:t>
      </w:r>
      <w:r w:rsidRPr="0006047C">
        <w:rPr>
          <w:rFonts w:ascii="Times New Roman" w:hAnsi="Times New Roman" w:cs="Times New Roman"/>
          <w:sz w:val="24"/>
          <w:szCs w:val="24"/>
        </w:rPr>
        <w:t xml:space="preserve">определенный контур сознания, он начинает активироваться и нарабатывается, воля становится сильной. Когда </w:t>
      </w:r>
      <w:r w:rsidR="00F44900" w:rsidRPr="0006047C">
        <w:rPr>
          <w:rFonts w:ascii="Times New Roman" w:hAnsi="Times New Roman" w:cs="Times New Roman"/>
          <w:sz w:val="24"/>
          <w:szCs w:val="24"/>
        </w:rPr>
        <w:t>воля</w:t>
      </w:r>
      <w:r w:rsidRPr="0006047C">
        <w:rPr>
          <w:rFonts w:ascii="Times New Roman" w:hAnsi="Times New Roman" w:cs="Times New Roman"/>
          <w:sz w:val="24"/>
          <w:szCs w:val="24"/>
        </w:rPr>
        <w:t xml:space="preserve"> за счет тапаса нарабатываете</w:t>
      </w:r>
      <w:r w:rsidR="00183C1B" w:rsidRPr="0006047C">
        <w:rPr>
          <w:rFonts w:ascii="Times New Roman" w:hAnsi="Times New Roman" w:cs="Times New Roman"/>
          <w:sz w:val="24"/>
          <w:szCs w:val="24"/>
        </w:rPr>
        <w:t>,</w:t>
      </w:r>
      <w:r w:rsidR="00F44900" w:rsidRPr="0006047C">
        <w:rPr>
          <w:rFonts w:ascii="Times New Roman" w:hAnsi="Times New Roman" w:cs="Times New Roman"/>
          <w:sz w:val="24"/>
          <w:szCs w:val="24"/>
        </w:rPr>
        <w:t xml:space="preserve"> у практика появляется возможность материализовывать заду</w:t>
      </w:r>
      <w:r w:rsidR="00DE55DC" w:rsidRPr="0006047C">
        <w:rPr>
          <w:rFonts w:ascii="Times New Roman" w:hAnsi="Times New Roman" w:cs="Times New Roman"/>
          <w:sz w:val="24"/>
          <w:szCs w:val="24"/>
        </w:rPr>
        <w:t>манное. Направлять</w:t>
      </w:r>
      <w:r w:rsidR="00F44900" w:rsidRPr="0006047C">
        <w:rPr>
          <w:rFonts w:ascii="Times New Roman" w:hAnsi="Times New Roman" w:cs="Times New Roman"/>
          <w:sz w:val="24"/>
          <w:szCs w:val="24"/>
        </w:rPr>
        <w:t xml:space="preserve"> поток воли на задуманное.</w:t>
      </w:r>
    </w:p>
    <w:p w14:paraId="6CE9CC2D" w14:textId="77777777" w:rsidR="00F44900" w:rsidRPr="0006047C" w:rsidRDefault="00F44900"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конечно здесь еще нужна айшварья. То есть сила воли это избыток жизненной силы. Для это</w:t>
      </w:r>
      <w:r w:rsidR="00183C1B" w:rsidRPr="0006047C">
        <w:rPr>
          <w:rFonts w:ascii="Times New Roman" w:hAnsi="Times New Roman" w:cs="Times New Roman"/>
          <w:sz w:val="24"/>
          <w:szCs w:val="24"/>
        </w:rPr>
        <w:t>го</w:t>
      </w:r>
      <w:r w:rsidRPr="0006047C">
        <w:rPr>
          <w:rFonts w:ascii="Times New Roman" w:hAnsi="Times New Roman" w:cs="Times New Roman"/>
          <w:sz w:val="24"/>
          <w:szCs w:val="24"/>
        </w:rPr>
        <w:t xml:space="preserve"> нужно</w:t>
      </w:r>
      <w:r w:rsidR="00183C1B"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конечно перекрывать утечки энергии, накапливать энергию. Ну, то для чего созданы заповеди вообще на самом деле. </w:t>
      </w:r>
    </w:p>
    <w:p w14:paraId="604AC0EC" w14:textId="77777777" w:rsidR="00F44900" w:rsidRPr="0006047C" w:rsidRDefault="00F44900"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тогда когда есть избыток энергии, когда работает хорошо воля. То есть однонаправленный поток внимания, тогда можно развивать все что угодно. В каждой точке есть на самом деле </w:t>
      </w:r>
      <w:r w:rsidR="001970EB" w:rsidRPr="0006047C">
        <w:rPr>
          <w:rFonts w:ascii="Times New Roman" w:hAnsi="Times New Roman" w:cs="Times New Roman"/>
          <w:sz w:val="24"/>
          <w:szCs w:val="24"/>
        </w:rPr>
        <w:t xml:space="preserve">этот </w:t>
      </w:r>
      <w:r w:rsidRPr="0006047C">
        <w:rPr>
          <w:rFonts w:ascii="Times New Roman" w:hAnsi="Times New Roman" w:cs="Times New Roman"/>
          <w:sz w:val="24"/>
          <w:szCs w:val="24"/>
        </w:rPr>
        <w:t>веер возможностей.</w:t>
      </w:r>
    </w:p>
    <w:p w14:paraId="2ED81133" w14:textId="77777777" w:rsidR="00F44900" w:rsidRPr="0006047C" w:rsidRDefault="00F44900"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w:t>
      </w:r>
      <w:r w:rsidR="001970EB" w:rsidRPr="0006047C">
        <w:rPr>
          <w:rFonts w:ascii="Times New Roman" w:hAnsi="Times New Roman" w:cs="Times New Roman"/>
          <w:sz w:val="24"/>
          <w:szCs w:val="24"/>
        </w:rPr>
        <w:t>,</w:t>
      </w:r>
      <w:r w:rsidRPr="0006047C">
        <w:rPr>
          <w:rFonts w:ascii="Times New Roman" w:hAnsi="Times New Roman" w:cs="Times New Roman"/>
          <w:sz w:val="24"/>
          <w:szCs w:val="24"/>
        </w:rPr>
        <w:t xml:space="preserve"> у обычного человека </w:t>
      </w:r>
      <w:r w:rsidR="001970EB" w:rsidRPr="0006047C">
        <w:rPr>
          <w:rFonts w:ascii="Times New Roman" w:hAnsi="Times New Roman" w:cs="Times New Roman"/>
          <w:sz w:val="24"/>
          <w:szCs w:val="24"/>
        </w:rPr>
        <w:t xml:space="preserve">веер </w:t>
      </w:r>
      <w:r w:rsidRPr="0006047C">
        <w:rPr>
          <w:rFonts w:ascii="Times New Roman" w:hAnsi="Times New Roman" w:cs="Times New Roman"/>
          <w:sz w:val="24"/>
          <w:szCs w:val="24"/>
        </w:rPr>
        <w:t>возможности как бы есть</w:t>
      </w:r>
      <w:r w:rsidR="001970EB" w:rsidRPr="0006047C">
        <w:rPr>
          <w:rFonts w:ascii="Times New Roman" w:hAnsi="Times New Roman" w:cs="Times New Roman"/>
          <w:sz w:val="24"/>
          <w:szCs w:val="24"/>
        </w:rPr>
        <w:t xml:space="preserve">, но </w:t>
      </w:r>
      <w:r w:rsidRPr="0006047C">
        <w:rPr>
          <w:rFonts w:ascii="Times New Roman" w:hAnsi="Times New Roman" w:cs="Times New Roman"/>
          <w:sz w:val="24"/>
          <w:szCs w:val="24"/>
        </w:rPr>
        <w:t xml:space="preserve">действия </w:t>
      </w:r>
      <w:r w:rsidR="001970EB" w:rsidRPr="0006047C">
        <w:rPr>
          <w:rFonts w:ascii="Times New Roman" w:hAnsi="Times New Roman" w:cs="Times New Roman"/>
          <w:sz w:val="24"/>
          <w:szCs w:val="24"/>
        </w:rPr>
        <w:t>всегда происходят на основе склонностей.</w:t>
      </w:r>
    </w:p>
    <w:p w14:paraId="3218A7D9" w14:textId="77777777" w:rsidR="001970EB" w:rsidRPr="0006047C" w:rsidRDefault="001970EB"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вот тапас это помогает развить волю. То есть помогает научиться использовать вот те варианты, которые мы ни используем за счет того, что живем бессознательно на основе васан.</w:t>
      </w:r>
    </w:p>
    <w:p w14:paraId="76EBECE5" w14:textId="77777777" w:rsidR="001970EB" w:rsidRPr="0006047C" w:rsidRDefault="001970EB"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Тапас бывает разный. Бывает на уровне физическог</w:t>
      </w:r>
      <w:r w:rsidR="00183C1B" w:rsidRPr="0006047C">
        <w:rPr>
          <w:rFonts w:ascii="Times New Roman" w:hAnsi="Times New Roman" w:cs="Times New Roman"/>
          <w:sz w:val="24"/>
          <w:szCs w:val="24"/>
        </w:rPr>
        <w:t xml:space="preserve">о тела, который </w:t>
      </w:r>
      <w:r w:rsidR="00DE55DC" w:rsidRPr="0006047C">
        <w:rPr>
          <w:rFonts w:ascii="Times New Roman" w:hAnsi="Times New Roman" w:cs="Times New Roman"/>
          <w:sz w:val="24"/>
          <w:szCs w:val="24"/>
        </w:rPr>
        <w:t>Иль</w:t>
      </w:r>
      <w:r w:rsidR="00183C1B" w:rsidRPr="0006047C">
        <w:rPr>
          <w:rFonts w:ascii="Times New Roman" w:hAnsi="Times New Roman" w:cs="Times New Roman"/>
          <w:sz w:val="24"/>
          <w:szCs w:val="24"/>
        </w:rPr>
        <w:t>я перечислил</w:t>
      </w:r>
      <w:r w:rsidRPr="0006047C">
        <w:rPr>
          <w:rFonts w:ascii="Times New Roman" w:hAnsi="Times New Roman" w:cs="Times New Roman"/>
          <w:sz w:val="24"/>
          <w:szCs w:val="24"/>
        </w:rPr>
        <w:t xml:space="preserve">. Бывает тапас связанный с внутренним определенным виденьем реальности. То есть это </w:t>
      </w:r>
      <w:r w:rsidR="00EF73D4" w:rsidRPr="0006047C">
        <w:rPr>
          <w:rFonts w:ascii="Times New Roman" w:hAnsi="Times New Roman" w:cs="Times New Roman"/>
          <w:sz w:val="24"/>
          <w:szCs w:val="24"/>
        </w:rPr>
        <w:t>под</w:t>
      </w:r>
      <w:r w:rsidRPr="0006047C">
        <w:rPr>
          <w:rFonts w:ascii="Times New Roman" w:hAnsi="Times New Roman" w:cs="Times New Roman"/>
          <w:sz w:val="24"/>
          <w:szCs w:val="24"/>
        </w:rPr>
        <w:t>держание какой-либо</w:t>
      </w:r>
      <w:r w:rsidR="00183C1B" w:rsidRPr="0006047C">
        <w:rPr>
          <w:rFonts w:ascii="Times New Roman" w:hAnsi="Times New Roman" w:cs="Times New Roman"/>
          <w:sz w:val="24"/>
          <w:szCs w:val="24"/>
        </w:rPr>
        <w:t xml:space="preserve"> </w:t>
      </w:r>
      <w:r w:rsidR="00EF73D4" w:rsidRPr="0006047C">
        <w:rPr>
          <w:rFonts w:ascii="Times New Roman" w:hAnsi="Times New Roman" w:cs="Times New Roman"/>
          <w:sz w:val="24"/>
          <w:szCs w:val="24"/>
        </w:rPr>
        <w:t>практики,</w:t>
      </w:r>
      <w:r w:rsidR="00DE55DC" w:rsidRPr="0006047C">
        <w:rPr>
          <w:rFonts w:ascii="Times New Roman" w:hAnsi="Times New Roman" w:cs="Times New Roman"/>
          <w:sz w:val="24"/>
          <w:szCs w:val="24"/>
        </w:rPr>
        <w:t xml:space="preserve"> какого</w:t>
      </w:r>
      <w:r w:rsidRPr="0006047C">
        <w:rPr>
          <w:rFonts w:ascii="Times New Roman" w:hAnsi="Times New Roman" w:cs="Times New Roman"/>
          <w:sz w:val="24"/>
          <w:szCs w:val="24"/>
        </w:rPr>
        <w:t xml:space="preserve"> метода, например, санальпы, удержание внимания на чем-то</w:t>
      </w:r>
      <w:r w:rsidR="00EF73D4" w:rsidRPr="0006047C">
        <w:rPr>
          <w:rFonts w:ascii="Times New Roman" w:hAnsi="Times New Roman" w:cs="Times New Roman"/>
          <w:sz w:val="24"/>
          <w:szCs w:val="24"/>
        </w:rPr>
        <w:t>,</w:t>
      </w:r>
      <w:r w:rsidRPr="0006047C">
        <w:rPr>
          <w:rFonts w:ascii="Times New Roman" w:hAnsi="Times New Roman" w:cs="Times New Roman"/>
          <w:sz w:val="24"/>
          <w:szCs w:val="24"/>
        </w:rPr>
        <w:t xml:space="preserve"> это тоже своеобразный тапас. Он бывает разный</w:t>
      </w:r>
      <w:r w:rsidR="00DE55DC" w:rsidRPr="0006047C">
        <w:rPr>
          <w:rFonts w:ascii="Times New Roman" w:hAnsi="Times New Roman" w:cs="Times New Roman"/>
          <w:sz w:val="24"/>
          <w:szCs w:val="24"/>
        </w:rPr>
        <w:t>. Ну,</w:t>
      </w:r>
      <w:r w:rsidRPr="0006047C">
        <w:rPr>
          <w:rFonts w:ascii="Times New Roman" w:hAnsi="Times New Roman" w:cs="Times New Roman"/>
          <w:sz w:val="24"/>
          <w:szCs w:val="24"/>
        </w:rPr>
        <w:t xml:space="preserve"> самый простой, который легко приходит на ум. Вы правша, берете и едите левой рукой. То есть за счет этого вы прилагаете свое внимание и </w:t>
      </w:r>
      <w:r w:rsidR="00DE55DC" w:rsidRPr="0006047C">
        <w:rPr>
          <w:rFonts w:ascii="Times New Roman" w:hAnsi="Times New Roman" w:cs="Times New Roman"/>
          <w:sz w:val="24"/>
          <w:szCs w:val="24"/>
        </w:rPr>
        <w:t xml:space="preserve">вы </w:t>
      </w:r>
      <w:r w:rsidRPr="0006047C">
        <w:rPr>
          <w:rFonts w:ascii="Times New Roman" w:hAnsi="Times New Roman" w:cs="Times New Roman"/>
          <w:sz w:val="24"/>
          <w:szCs w:val="24"/>
        </w:rPr>
        <w:t>постоянно работаете с этим. Постоянно помните</w:t>
      </w:r>
      <w:r w:rsidR="00EF73D4" w:rsidRPr="0006047C">
        <w:rPr>
          <w:rFonts w:ascii="Times New Roman" w:hAnsi="Times New Roman" w:cs="Times New Roman"/>
          <w:sz w:val="24"/>
          <w:szCs w:val="24"/>
        </w:rPr>
        <w:t>,</w:t>
      </w:r>
      <w:r w:rsidRPr="0006047C">
        <w:rPr>
          <w:rFonts w:ascii="Times New Roman" w:hAnsi="Times New Roman" w:cs="Times New Roman"/>
          <w:sz w:val="24"/>
          <w:szCs w:val="24"/>
        </w:rPr>
        <w:t xml:space="preserve">  ум не</w:t>
      </w:r>
      <w:r w:rsidR="00EF73D4" w:rsidRPr="0006047C">
        <w:rPr>
          <w:rFonts w:ascii="Times New Roman" w:hAnsi="Times New Roman" w:cs="Times New Roman"/>
          <w:sz w:val="24"/>
          <w:szCs w:val="24"/>
        </w:rPr>
        <w:t xml:space="preserve"> блуждает</w:t>
      </w:r>
      <w:r w:rsidRPr="0006047C">
        <w:rPr>
          <w:rFonts w:ascii="Times New Roman" w:hAnsi="Times New Roman" w:cs="Times New Roman"/>
          <w:sz w:val="24"/>
          <w:szCs w:val="24"/>
        </w:rPr>
        <w:t xml:space="preserve"> по сторонам</w:t>
      </w:r>
      <w:r w:rsidR="00EF73D4" w:rsidRPr="0006047C">
        <w:rPr>
          <w:rFonts w:ascii="Times New Roman" w:hAnsi="Times New Roman" w:cs="Times New Roman"/>
          <w:sz w:val="24"/>
          <w:szCs w:val="24"/>
        </w:rPr>
        <w:t>, а постоянно здесь, постоянно вы с этим работаете.</w:t>
      </w:r>
    </w:p>
    <w:p w14:paraId="53EC0ED1" w14:textId="77777777" w:rsidR="00EF73D4" w:rsidRPr="0006047C" w:rsidRDefault="00EF73D4"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Что-то нравится</w:t>
      </w:r>
      <w:r w:rsidR="00183C1B" w:rsidRPr="0006047C">
        <w:rPr>
          <w:rFonts w:ascii="Times New Roman" w:hAnsi="Times New Roman" w:cs="Times New Roman"/>
          <w:sz w:val="24"/>
          <w:szCs w:val="24"/>
        </w:rPr>
        <w:t>,</w:t>
      </w:r>
      <w:r w:rsidRPr="0006047C">
        <w:rPr>
          <w:rFonts w:ascii="Times New Roman" w:hAnsi="Times New Roman" w:cs="Times New Roman"/>
          <w:sz w:val="24"/>
          <w:szCs w:val="24"/>
        </w:rPr>
        <w:t xml:space="preserve"> к чему-то есть склонность, вы берете и делаете противоположное. Это не для того, чтобы там </w:t>
      </w:r>
      <w:r w:rsidR="00DE55DC" w:rsidRPr="0006047C">
        <w:rPr>
          <w:rFonts w:ascii="Times New Roman" w:hAnsi="Times New Roman" w:cs="Times New Roman"/>
          <w:sz w:val="24"/>
          <w:szCs w:val="24"/>
        </w:rPr>
        <w:t xml:space="preserve">как-то </w:t>
      </w:r>
      <w:r w:rsidRPr="0006047C">
        <w:rPr>
          <w:rFonts w:ascii="Times New Roman" w:hAnsi="Times New Roman" w:cs="Times New Roman"/>
          <w:sz w:val="24"/>
          <w:szCs w:val="24"/>
        </w:rPr>
        <w:t>против наперекор себя. А для того, чтобы просто научиться оперировать силами, научиться делать многое. То есть не быть зависимым.</w:t>
      </w:r>
    </w:p>
    <w:p w14:paraId="22014B0F" w14:textId="77777777" w:rsidR="00EF73D4" w:rsidRPr="0006047C" w:rsidRDefault="00183C1B"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таким образом как</w:t>
      </w:r>
      <w:r w:rsidR="00EF73D4" w:rsidRPr="0006047C">
        <w:rPr>
          <w:rFonts w:ascii="Times New Roman" w:hAnsi="Times New Roman" w:cs="Times New Roman"/>
          <w:sz w:val="24"/>
          <w:szCs w:val="24"/>
        </w:rPr>
        <w:t xml:space="preserve"> я уже сказал, активизируется воля, активизируется иччха. Она нарабатывается, как мышцы.  Когда мышцы работают, они становятся сильнее. Когда начинает активизироваться иччха, она нарабатывается за счет тапаса и становится сильнее. И соответственно все больше и больше человек может реализовать. То есть без тапаса невозможно.</w:t>
      </w:r>
    </w:p>
    <w:p w14:paraId="26A93DD7" w14:textId="77777777" w:rsidR="00EF73D4" w:rsidRPr="0006047C" w:rsidRDefault="00EF73D4"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и конечно помимо этого помимо тапаса должно очищаться сознание, должен очищаться ум.</w:t>
      </w:r>
    </w:p>
    <w:p w14:paraId="45B62E35" w14:textId="77777777" w:rsidR="00EF73D4" w:rsidRPr="0006047C" w:rsidRDefault="00EF73D4"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Иначе с таким человеком, который творит тапас, но не очищает сознание, будет очень тяжело.</w:t>
      </w:r>
    </w:p>
    <w:p w14:paraId="79177D91" w14:textId="77777777" w:rsidR="00EF73D4" w:rsidRPr="0006047C" w:rsidRDefault="00EF73D4"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Мысли, слова</w:t>
      </w:r>
      <w:r w:rsidR="006B4B44" w:rsidRPr="0006047C">
        <w:rPr>
          <w:rFonts w:ascii="Times New Roman" w:hAnsi="Times New Roman" w:cs="Times New Roman"/>
          <w:sz w:val="24"/>
          <w:szCs w:val="24"/>
        </w:rPr>
        <w:t xml:space="preserve"> материализ</w:t>
      </w:r>
      <w:r w:rsidRPr="0006047C">
        <w:rPr>
          <w:rFonts w:ascii="Times New Roman" w:hAnsi="Times New Roman" w:cs="Times New Roman"/>
          <w:sz w:val="24"/>
          <w:szCs w:val="24"/>
        </w:rPr>
        <w:t>уют</w:t>
      </w:r>
      <w:r w:rsidR="006B4B44" w:rsidRPr="0006047C">
        <w:rPr>
          <w:rFonts w:ascii="Times New Roman" w:hAnsi="Times New Roman" w:cs="Times New Roman"/>
          <w:sz w:val="24"/>
          <w:szCs w:val="24"/>
        </w:rPr>
        <w:t>ся, а мысли и слова негармоничны</w:t>
      </w:r>
      <w:r w:rsidRPr="0006047C">
        <w:rPr>
          <w:rFonts w:ascii="Times New Roman" w:hAnsi="Times New Roman" w:cs="Times New Roman"/>
          <w:sz w:val="24"/>
          <w:szCs w:val="24"/>
        </w:rPr>
        <w:t>е и нечистые</w:t>
      </w:r>
      <w:r w:rsidR="006B4B44" w:rsidRPr="0006047C">
        <w:rPr>
          <w:rFonts w:ascii="Times New Roman" w:hAnsi="Times New Roman" w:cs="Times New Roman"/>
          <w:sz w:val="24"/>
          <w:szCs w:val="24"/>
        </w:rPr>
        <w:t xml:space="preserve">. И тогда </w:t>
      </w:r>
      <w:r w:rsidR="00183C1B" w:rsidRPr="0006047C">
        <w:rPr>
          <w:rFonts w:ascii="Times New Roman" w:hAnsi="Times New Roman" w:cs="Times New Roman"/>
          <w:sz w:val="24"/>
          <w:szCs w:val="24"/>
        </w:rPr>
        <w:t xml:space="preserve">этот </w:t>
      </w:r>
      <w:r w:rsidR="006B4B44" w:rsidRPr="0006047C">
        <w:rPr>
          <w:rFonts w:ascii="Times New Roman" w:hAnsi="Times New Roman" w:cs="Times New Roman"/>
          <w:sz w:val="24"/>
          <w:szCs w:val="24"/>
        </w:rPr>
        <w:t>человек будет вредить и себе и окружающим. Поэтому одного тапаса не достаточно. Тапас должен… помимо тапаса должно вестись очищение сознания.</w:t>
      </w:r>
    </w:p>
    <w:p w14:paraId="15392D79" w14:textId="77777777" w:rsidR="006B4B44" w:rsidRPr="0006047C" w:rsidRDefault="006B4B44"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То есть работа с </w:t>
      </w:r>
      <w:r w:rsidR="00183C1B" w:rsidRPr="0006047C">
        <w:rPr>
          <w:rFonts w:ascii="Times New Roman" w:hAnsi="Times New Roman" w:cs="Times New Roman"/>
          <w:sz w:val="24"/>
          <w:szCs w:val="24"/>
        </w:rPr>
        <w:t>определенными тенденциями ума. Хотя э</w:t>
      </w:r>
      <w:r w:rsidRPr="0006047C">
        <w:rPr>
          <w:rFonts w:ascii="Times New Roman" w:hAnsi="Times New Roman" w:cs="Times New Roman"/>
          <w:sz w:val="24"/>
          <w:szCs w:val="24"/>
        </w:rPr>
        <w:t>то в какой-то степени и это тоже тапас. Только на тонком психологическом уровне.</w:t>
      </w:r>
    </w:p>
    <w:p w14:paraId="4D922FEE" w14:textId="77777777" w:rsidR="006B4B44" w:rsidRPr="0006047C" w:rsidRDefault="006B4B44"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Дивья Четана, как известно в священных писаниях слова тапа было первым произнесено Вишну, когда он обращался к Брахме,</w:t>
      </w:r>
      <w:r w:rsidR="00183C1B" w:rsidRPr="0006047C">
        <w:rPr>
          <w:rFonts w:ascii="Times New Roman" w:hAnsi="Times New Roman" w:cs="Times New Roman"/>
          <w:sz w:val="24"/>
          <w:szCs w:val="24"/>
        </w:rPr>
        <w:t xml:space="preserve"> на мольбу того</w:t>
      </w:r>
      <w:r w:rsidRPr="0006047C">
        <w:rPr>
          <w:rFonts w:ascii="Times New Roman" w:hAnsi="Times New Roman" w:cs="Times New Roman"/>
          <w:sz w:val="24"/>
          <w:szCs w:val="24"/>
        </w:rPr>
        <w:t xml:space="preserve">, как же ему строить новую </w:t>
      </w:r>
      <w:r w:rsidR="00DE55DC" w:rsidRPr="0006047C">
        <w:rPr>
          <w:rFonts w:ascii="Times New Roman" w:hAnsi="Times New Roman" w:cs="Times New Roman"/>
          <w:sz w:val="24"/>
          <w:szCs w:val="24"/>
        </w:rPr>
        <w:t xml:space="preserve">эту </w:t>
      </w:r>
      <w:r w:rsidRPr="0006047C">
        <w:rPr>
          <w:rFonts w:ascii="Times New Roman" w:hAnsi="Times New Roman" w:cs="Times New Roman"/>
          <w:sz w:val="24"/>
          <w:szCs w:val="24"/>
        </w:rPr>
        <w:t xml:space="preserve">вселенную. И слово тапа означает горение. Почему же </w:t>
      </w:r>
      <w:r w:rsidR="00183C1B" w:rsidRPr="0006047C">
        <w:rPr>
          <w:rFonts w:ascii="Times New Roman" w:hAnsi="Times New Roman" w:cs="Times New Roman"/>
          <w:sz w:val="24"/>
          <w:szCs w:val="24"/>
        </w:rPr>
        <w:t xml:space="preserve">именно </w:t>
      </w:r>
      <w:r w:rsidRPr="0006047C">
        <w:rPr>
          <w:rFonts w:ascii="Times New Roman" w:hAnsi="Times New Roman" w:cs="Times New Roman"/>
          <w:sz w:val="24"/>
          <w:szCs w:val="24"/>
        </w:rPr>
        <w:t>тапа связано с горение</w:t>
      </w:r>
      <w:r w:rsidR="00183C1B" w:rsidRPr="0006047C">
        <w:rPr>
          <w:rFonts w:ascii="Times New Roman" w:hAnsi="Times New Roman" w:cs="Times New Roman"/>
          <w:sz w:val="24"/>
          <w:szCs w:val="24"/>
        </w:rPr>
        <w:t>м</w:t>
      </w:r>
      <w:r w:rsidRPr="0006047C">
        <w:rPr>
          <w:rFonts w:ascii="Times New Roman" w:hAnsi="Times New Roman" w:cs="Times New Roman"/>
          <w:sz w:val="24"/>
          <w:szCs w:val="24"/>
        </w:rPr>
        <w:t>,  почему означает огонь и тапас аскеза?</w:t>
      </w:r>
    </w:p>
    <w:p w14:paraId="7C45A768" w14:textId="77777777" w:rsidR="006B4B44" w:rsidRPr="0006047C" w:rsidRDefault="006B4B44"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Дивья Четана. Дело в том, что на духовном пути мы должны выжечь из себя все наши тенденции неправильные, которые … нашу привычку отождествлять себя с физическим телом, </w:t>
      </w:r>
      <w:r w:rsidR="00183C1B" w:rsidRPr="0006047C">
        <w:rPr>
          <w:rFonts w:ascii="Times New Roman" w:hAnsi="Times New Roman" w:cs="Times New Roman"/>
          <w:sz w:val="24"/>
          <w:szCs w:val="24"/>
        </w:rPr>
        <w:t xml:space="preserve">с </w:t>
      </w:r>
      <w:r w:rsidRPr="0006047C">
        <w:rPr>
          <w:rFonts w:ascii="Times New Roman" w:hAnsi="Times New Roman" w:cs="Times New Roman"/>
          <w:sz w:val="24"/>
          <w:szCs w:val="24"/>
        </w:rPr>
        <w:t>тонкими нашими телами. Мы считаем, я это чувство, я это пять эмоций, я эти мысли, я вот это вот физическое тело.</w:t>
      </w:r>
    </w:p>
    <w:p w14:paraId="17343AD8" w14:textId="77777777" w:rsidR="006B4B44" w:rsidRPr="0006047C" w:rsidRDefault="006B4B44"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Все это я, которое позволяет нам отождествлять себя с этими телами это связь. Это просто некие потоки в наших каналах. Каналы энергетические тонкие, мент</w:t>
      </w:r>
      <w:r w:rsidR="00183C1B" w:rsidRPr="0006047C">
        <w:rPr>
          <w:rFonts w:ascii="Times New Roman" w:hAnsi="Times New Roman" w:cs="Times New Roman"/>
          <w:sz w:val="24"/>
          <w:szCs w:val="24"/>
        </w:rPr>
        <w:t>альные каналы в наших телах и</w:t>
      </w:r>
      <w:r w:rsidRPr="0006047C">
        <w:rPr>
          <w:rFonts w:ascii="Times New Roman" w:hAnsi="Times New Roman" w:cs="Times New Roman"/>
          <w:sz w:val="24"/>
          <w:szCs w:val="24"/>
        </w:rPr>
        <w:t xml:space="preserve"> информация в наших тонких телах. Эта информация должна быть удалена. И она удаляется вот этим вот жаром. Тапас переводится именно как жар огонь. Этот </w:t>
      </w:r>
      <w:r w:rsidR="00D222EA" w:rsidRPr="0006047C">
        <w:rPr>
          <w:rFonts w:ascii="Times New Roman" w:hAnsi="Times New Roman" w:cs="Times New Roman"/>
          <w:sz w:val="24"/>
          <w:szCs w:val="24"/>
        </w:rPr>
        <w:t>огонь зарождается</w:t>
      </w:r>
      <w:r w:rsidRPr="0006047C">
        <w:rPr>
          <w:rFonts w:ascii="Times New Roman" w:hAnsi="Times New Roman" w:cs="Times New Roman"/>
          <w:sz w:val="24"/>
          <w:szCs w:val="24"/>
        </w:rPr>
        <w:t xml:space="preserve"> в нас благодаря нашей духовной практике, и он сжигает всю эту карму. Информация это карма</w:t>
      </w:r>
      <w:r w:rsidR="00D222EA" w:rsidRPr="0006047C">
        <w:rPr>
          <w:rFonts w:ascii="Times New Roman" w:hAnsi="Times New Roman" w:cs="Times New Roman"/>
          <w:sz w:val="24"/>
          <w:szCs w:val="24"/>
        </w:rPr>
        <w:t xml:space="preserve">. Выжигает из наших каналов все те кармы прошлых наших жизней, этой нашей жизни. Все то, что мы делали, </w:t>
      </w:r>
      <w:r w:rsidR="00183C1B" w:rsidRPr="0006047C">
        <w:rPr>
          <w:rFonts w:ascii="Times New Roman" w:hAnsi="Times New Roman" w:cs="Times New Roman"/>
          <w:sz w:val="24"/>
          <w:szCs w:val="24"/>
        </w:rPr>
        <w:t xml:space="preserve">мы </w:t>
      </w:r>
      <w:r w:rsidR="00D222EA" w:rsidRPr="0006047C">
        <w:rPr>
          <w:rFonts w:ascii="Times New Roman" w:hAnsi="Times New Roman" w:cs="Times New Roman"/>
          <w:sz w:val="24"/>
          <w:szCs w:val="24"/>
        </w:rPr>
        <w:t>посадили в себя в тонкие наши тела</w:t>
      </w:r>
      <w:r w:rsidR="00183C1B" w:rsidRPr="0006047C">
        <w:rPr>
          <w:rFonts w:ascii="Times New Roman" w:hAnsi="Times New Roman" w:cs="Times New Roman"/>
          <w:sz w:val="24"/>
          <w:szCs w:val="24"/>
        </w:rPr>
        <w:t xml:space="preserve"> как семена</w:t>
      </w:r>
      <w:r w:rsidR="00D222EA" w:rsidRPr="0006047C">
        <w:rPr>
          <w:rFonts w:ascii="Times New Roman" w:hAnsi="Times New Roman" w:cs="Times New Roman"/>
          <w:sz w:val="24"/>
          <w:szCs w:val="24"/>
        </w:rPr>
        <w:t>. Эти семена должны дать свои ростки. Они приведут нас к следующим рождениям.</w:t>
      </w:r>
    </w:p>
    <w:p w14:paraId="49C21FE6" w14:textId="77777777" w:rsidR="00D222EA" w:rsidRPr="0006047C" w:rsidRDefault="00D222EA" w:rsidP="0006047C">
      <w:pPr>
        <w:tabs>
          <w:tab w:val="left" w:pos="284"/>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Нас как духовных практиков такой вариант событий не устраивает. И вот этим жаром</w:t>
      </w:r>
      <w:r w:rsidR="00183C1B" w:rsidRPr="0006047C">
        <w:rPr>
          <w:rFonts w:ascii="Times New Roman" w:hAnsi="Times New Roman" w:cs="Times New Roman"/>
          <w:sz w:val="24"/>
          <w:szCs w:val="24"/>
        </w:rPr>
        <w:t>, жаром</w:t>
      </w:r>
      <w:r w:rsidRPr="0006047C">
        <w:rPr>
          <w:rFonts w:ascii="Times New Roman" w:hAnsi="Times New Roman" w:cs="Times New Roman"/>
          <w:sz w:val="24"/>
          <w:szCs w:val="24"/>
        </w:rPr>
        <w:t xml:space="preserve"> тапаса мы прокаливаем эти семена. И тогда прокаленные </w:t>
      </w:r>
      <w:r w:rsidR="00DE55DC" w:rsidRPr="0006047C">
        <w:rPr>
          <w:rFonts w:ascii="Times New Roman" w:hAnsi="Times New Roman" w:cs="Times New Roman"/>
          <w:sz w:val="24"/>
          <w:szCs w:val="24"/>
        </w:rPr>
        <w:t>про</w:t>
      </w:r>
      <w:r w:rsidRPr="0006047C">
        <w:rPr>
          <w:rFonts w:ascii="Times New Roman" w:hAnsi="Times New Roman" w:cs="Times New Roman"/>
          <w:sz w:val="24"/>
          <w:szCs w:val="24"/>
        </w:rPr>
        <w:t>жареные семена, они не дают всходов. На этом наша карма заканчивается.</w:t>
      </w:r>
    </w:p>
    <w:p w14:paraId="374E9392" w14:textId="77777777" w:rsidR="00D222EA" w:rsidRPr="0006047C" w:rsidRDefault="00D222EA" w:rsidP="0006047C">
      <w:pPr>
        <w:tabs>
          <w:tab w:val="left" w:pos="284"/>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Нет кармы, нет отождествления с тонкими телами, нет отождествления с физическим телом. Мы прибываем в нашей естественной природе. Только тапасом можно дости</w:t>
      </w:r>
      <w:r w:rsidR="00DE55DC" w:rsidRPr="0006047C">
        <w:rPr>
          <w:rFonts w:ascii="Times New Roman" w:hAnsi="Times New Roman" w:cs="Times New Roman"/>
          <w:sz w:val="24"/>
          <w:szCs w:val="24"/>
        </w:rPr>
        <w:t>чь такого состояния. Непрерывным</w:t>
      </w:r>
      <w:r w:rsidRPr="0006047C">
        <w:rPr>
          <w:rFonts w:ascii="Times New Roman" w:hAnsi="Times New Roman" w:cs="Times New Roman"/>
          <w:sz w:val="24"/>
          <w:szCs w:val="24"/>
        </w:rPr>
        <w:t xml:space="preserve"> д</w:t>
      </w:r>
      <w:r w:rsidR="00DE55DC" w:rsidRPr="0006047C">
        <w:rPr>
          <w:rFonts w:ascii="Times New Roman" w:hAnsi="Times New Roman" w:cs="Times New Roman"/>
          <w:sz w:val="24"/>
          <w:szCs w:val="24"/>
        </w:rPr>
        <w:t>уховным</w:t>
      </w:r>
      <w:r w:rsidRPr="0006047C">
        <w:rPr>
          <w:rFonts w:ascii="Times New Roman" w:hAnsi="Times New Roman" w:cs="Times New Roman"/>
          <w:sz w:val="24"/>
          <w:szCs w:val="24"/>
        </w:rPr>
        <w:t xml:space="preserve"> тапас</w:t>
      </w:r>
      <w:r w:rsidR="00DE55DC" w:rsidRPr="0006047C">
        <w:rPr>
          <w:rFonts w:ascii="Times New Roman" w:hAnsi="Times New Roman" w:cs="Times New Roman"/>
          <w:sz w:val="24"/>
          <w:szCs w:val="24"/>
        </w:rPr>
        <w:t>ом. То есть аскезой</w:t>
      </w:r>
      <w:r w:rsidRPr="0006047C">
        <w:rPr>
          <w:rFonts w:ascii="Times New Roman" w:hAnsi="Times New Roman" w:cs="Times New Roman"/>
          <w:sz w:val="24"/>
          <w:szCs w:val="24"/>
        </w:rPr>
        <w:t>, практикой, направленностью сознания на высшие контуры, на божественное, на Бога в себе. Только тапасом иначе никак.</w:t>
      </w:r>
    </w:p>
    <w:p w14:paraId="5C8019C9" w14:textId="77777777" w:rsidR="00D222EA" w:rsidRPr="0006047C" w:rsidRDefault="00D222EA" w:rsidP="0006047C">
      <w:pPr>
        <w:tabs>
          <w:tab w:val="left" w:pos="284"/>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Ом. У нас новый вопрос. Представьтесь, пожалуйста.</w:t>
      </w:r>
    </w:p>
    <w:p w14:paraId="396A1461" w14:textId="77777777" w:rsidR="00D222EA" w:rsidRPr="0006047C" w:rsidRDefault="00D222EA" w:rsidP="0006047C">
      <w:pPr>
        <w:tabs>
          <w:tab w:val="left" w:pos="284"/>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Надежда. </w:t>
      </w:r>
      <w:r w:rsidR="00BE4B4E" w:rsidRPr="0006047C">
        <w:rPr>
          <w:rFonts w:ascii="Times New Roman" w:hAnsi="Times New Roman" w:cs="Times New Roman"/>
          <w:sz w:val="24"/>
          <w:szCs w:val="24"/>
        </w:rPr>
        <w:t>Да, здравствуйте. Меня зовут Наст</w:t>
      </w:r>
      <w:r w:rsidRPr="0006047C">
        <w:rPr>
          <w:rFonts w:ascii="Times New Roman" w:hAnsi="Times New Roman" w:cs="Times New Roman"/>
          <w:sz w:val="24"/>
          <w:szCs w:val="24"/>
        </w:rPr>
        <w:t>я. Хотела вас поблагодарить. Очень вы хорошо все рассказываете, объясняете очень понятно. Спасибо вам большое.</w:t>
      </w:r>
    </w:p>
    <w:p w14:paraId="359C9758" w14:textId="77777777" w:rsidR="00D222EA" w:rsidRPr="0006047C" w:rsidRDefault="00D222EA" w:rsidP="0006047C">
      <w:pPr>
        <w:tabs>
          <w:tab w:val="left" w:pos="284"/>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И такой вопрос. Как вы считаете, можно ли добиться высоких состояний сознания человеку, живущему в миру. И есть </w:t>
      </w:r>
      <w:r w:rsidR="00BE4B4E" w:rsidRPr="0006047C">
        <w:rPr>
          <w:rFonts w:ascii="Times New Roman" w:hAnsi="Times New Roman" w:cs="Times New Roman"/>
          <w:sz w:val="24"/>
          <w:szCs w:val="24"/>
        </w:rPr>
        <w:t xml:space="preserve">ли </w:t>
      </w:r>
      <w:r w:rsidRPr="0006047C">
        <w:rPr>
          <w:rFonts w:ascii="Times New Roman" w:hAnsi="Times New Roman" w:cs="Times New Roman"/>
          <w:sz w:val="24"/>
          <w:szCs w:val="24"/>
        </w:rPr>
        <w:t>необходимость дл</w:t>
      </w:r>
      <w:r w:rsidR="008975E7" w:rsidRPr="0006047C">
        <w:rPr>
          <w:rFonts w:ascii="Times New Roman" w:hAnsi="Times New Roman" w:cs="Times New Roman"/>
          <w:sz w:val="24"/>
          <w:szCs w:val="24"/>
        </w:rPr>
        <w:t>я него уезжать в ашрам на како</w:t>
      </w:r>
      <w:r w:rsidRPr="0006047C">
        <w:rPr>
          <w:rFonts w:ascii="Times New Roman" w:hAnsi="Times New Roman" w:cs="Times New Roman"/>
          <w:sz w:val="24"/>
          <w:szCs w:val="24"/>
        </w:rPr>
        <w:t xml:space="preserve">е-то  </w:t>
      </w:r>
      <w:r w:rsidR="008975E7" w:rsidRPr="0006047C">
        <w:rPr>
          <w:rFonts w:ascii="Times New Roman" w:hAnsi="Times New Roman" w:cs="Times New Roman"/>
          <w:sz w:val="24"/>
          <w:szCs w:val="24"/>
        </w:rPr>
        <w:t>время, или там в какой-то храм на долгое время даже.</w:t>
      </w:r>
    </w:p>
    <w:p w14:paraId="5366D718" w14:textId="77777777" w:rsidR="008975E7" w:rsidRPr="0006047C" w:rsidRDefault="008975E7" w:rsidP="0006047C">
      <w:pPr>
        <w:tabs>
          <w:tab w:val="left" w:pos="284"/>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И вот Рамана Махарши, например, говорил, что нет необходимости вообще ничего посещать. То есть</w:t>
      </w:r>
      <w:r w:rsidR="00AD32D3" w:rsidRPr="0006047C">
        <w:rPr>
          <w:rFonts w:ascii="Times New Roman" w:hAnsi="Times New Roman" w:cs="Times New Roman"/>
          <w:sz w:val="24"/>
          <w:szCs w:val="24"/>
        </w:rPr>
        <w:t>, есть</w:t>
      </w:r>
      <w:r w:rsidRPr="0006047C">
        <w:rPr>
          <w:rFonts w:ascii="Times New Roman" w:hAnsi="Times New Roman" w:cs="Times New Roman"/>
          <w:sz w:val="24"/>
          <w:szCs w:val="24"/>
        </w:rPr>
        <w:t xml:space="preserve"> возможность у человека добиться просветления, занимаясь обычными мирскими делами. Вот, что вы можете сказать по этому поводу.</w:t>
      </w:r>
    </w:p>
    <w:p w14:paraId="2B56A28A" w14:textId="77777777" w:rsidR="008975E7" w:rsidRPr="0006047C" w:rsidRDefault="008975E7" w:rsidP="0006047C">
      <w:pPr>
        <w:tabs>
          <w:tab w:val="left" w:pos="284"/>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еще один вопрос второй. Вы говорили про сахаджа-самадхи и нирвикальпа-самадхи. А я понимаю, что нельзя объяснить эти состояния. Потому что это за пределами слов и ума, но можно ли философски разъяснить эти понятия. Потому чт</w:t>
      </w:r>
      <w:r w:rsidR="000020B6" w:rsidRPr="0006047C">
        <w:rPr>
          <w:rFonts w:ascii="Times New Roman" w:hAnsi="Times New Roman" w:cs="Times New Roman"/>
          <w:sz w:val="24"/>
          <w:szCs w:val="24"/>
        </w:rPr>
        <w:t>о</w:t>
      </w:r>
      <w:r w:rsidR="00AD32D3" w:rsidRPr="0006047C">
        <w:rPr>
          <w:rFonts w:ascii="Times New Roman" w:hAnsi="Times New Roman" w:cs="Times New Roman"/>
          <w:sz w:val="24"/>
          <w:szCs w:val="24"/>
        </w:rPr>
        <w:t xml:space="preserve"> раз они есть и так называются,</w:t>
      </w:r>
      <w:r w:rsidR="000020B6" w:rsidRPr="0006047C">
        <w:rPr>
          <w:rFonts w:ascii="Times New Roman" w:hAnsi="Times New Roman" w:cs="Times New Roman"/>
          <w:sz w:val="24"/>
          <w:szCs w:val="24"/>
        </w:rPr>
        <w:t xml:space="preserve"> </w:t>
      </w:r>
      <w:r w:rsidRPr="0006047C">
        <w:rPr>
          <w:rFonts w:ascii="Times New Roman" w:hAnsi="Times New Roman" w:cs="Times New Roman"/>
          <w:sz w:val="24"/>
          <w:szCs w:val="24"/>
        </w:rPr>
        <w:t>наверное</w:t>
      </w:r>
      <w:r w:rsidR="00AD32D3" w:rsidRPr="0006047C">
        <w:rPr>
          <w:rFonts w:ascii="Times New Roman" w:hAnsi="Times New Roman" w:cs="Times New Roman"/>
          <w:sz w:val="24"/>
          <w:szCs w:val="24"/>
        </w:rPr>
        <w:t>,</w:t>
      </w:r>
      <w:r w:rsidRPr="0006047C">
        <w:rPr>
          <w:rFonts w:ascii="Times New Roman" w:hAnsi="Times New Roman" w:cs="Times New Roman"/>
          <w:sz w:val="24"/>
          <w:szCs w:val="24"/>
        </w:rPr>
        <w:t xml:space="preserve"> есть какое-то философское основание, какая-то теория. Спасибо.</w:t>
      </w:r>
    </w:p>
    <w:p w14:paraId="35A65469" w14:textId="77777777" w:rsidR="008975E7" w:rsidRPr="0006047C" w:rsidRDefault="000020B6" w:rsidP="0006047C">
      <w:pPr>
        <w:tabs>
          <w:tab w:val="left" w:pos="284"/>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Ведущий. Спасибо, Анастасия. </w:t>
      </w:r>
    </w:p>
    <w:p w14:paraId="49011689" w14:textId="77777777" w:rsidR="000020B6" w:rsidRPr="0006047C" w:rsidRDefault="000020B6" w:rsidP="0006047C">
      <w:pPr>
        <w:tabs>
          <w:tab w:val="left" w:pos="284"/>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 xml:space="preserve">И я хотел бы сказать что, к сожалению, пока мы находимся в относительном измерении, наше время лимитировано. Поэтому </w:t>
      </w:r>
      <w:r w:rsidR="00BE4B4E" w:rsidRPr="0006047C">
        <w:rPr>
          <w:rFonts w:ascii="Times New Roman" w:hAnsi="Times New Roman" w:cs="Times New Roman"/>
          <w:sz w:val="24"/>
          <w:szCs w:val="24"/>
        </w:rPr>
        <w:t xml:space="preserve">мы </w:t>
      </w:r>
      <w:r w:rsidRPr="0006047C">
        <w:rPr>
          <w:rFonts w:ascii="Times New Roman" w:hAnsi="Times New Roman" w:cs="Times New Roman"/>
          <w:sz w:val="24"/>
          <w:szCs w:val="24"/>
        </w:rPr>
        <w:t>хотели бы попросить монахов, чтобы каждый монах ответил на один из вопросов. Чтобы мы успели ответить на все вопросы, и каждый монах высказался.</w:t>
      </w:r>
    </w:p>
    <w:p w14:paraId="49CA702B" w14:textId="77777777" w:rsidR="000020B6" w:rsidRPr="0006047C" w:rsidRDefault="000020B6" w:rsidP="0006047C">
      <w:pPr>
        <w:tabs>
          <w:tab w:val="left" w:pos="284"/>
          <w:tab w:val="left" w:pos="1276"/>
          <w:tab w:val="left" w:pos="1843"/>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Первое слово Свами Сатья Теджаси. Ну, вот первый вопрос я по первому вопросу отвечу. Это вопрос выбора. То есть тут даже не вопрос можно ли достичь в миру, нужно ли уходить в ашрамы и так далее. Это вот как пример Арья Дэв привел. Вы в детском саду, потом переходите в школу. Это процесс эволюции души. Просто</w:t>
      </w:r>
      <w:r w:rsidR="00AD32D3" w:rsidRPr="0006047C">
        <w:rPr>
          <w:rFonts w:ascii="Times New Roman" w:hAnsi="Times New Roman" w:cs="Times New Roman"/>
          <w:sz w:val="24"/>
          <w:szCs w:val="24"/>
        </w:rPr>
        <w:t>,</w:t>
      </w:r>
      <w:r w:rsidRPr="0006047C">
        <w:rPr>
          <w:rFonts w:ascii="Times New Roman" w:hAnsi="Times New Roman" w:cs="Times New Roman"/>
          <w:sz w:val="24"/>
          <w:szCs w:val="24"/>
        </w:rPr>
        <w:t xml:space="preserve"> тут </w:t>
      </w:r>
      <w:r w:rsidR="00AD32D3" w:rsidRPr="0006047C">
        <w:rPr>
          <w:rFonts w:ascii="Times New Roman" w:hAnsi="Times New Roman" w:cs="Times New Roman"/>
          <w:sz w:val="24"/>
          <w:szCs w:val="24"/>
        </w:rPr>
        <w:t xml:space="preserve">вы </w:t>
      </w:r>
      <w:r w:rsidRPr="0006047C">
        <w:rPr>
          <w:rFonts w:ascii="Times New Roman" w:hAnsi="Times New Roman" w:cs="Times New Roman"/>
          <w:sz w:val="24"/>
          <w:szCs w:val="24"/>
        </w:rPr>
        <w:t>в состоянии выбора. В</w:t>
      </w:r>
      <w:r w:rsidR="00BE4B4E" w:rsidRPr="0006047C">
        <w:rPr>
          <w:rFonts w:ascii="Times New Roman" w:hAnsi="Times New Roman" w:cs="Times New Roman"/>
          <w:sz w:val="24"/>
          <w:szCs w:val="24"/>
        </w:rPr>
        <w:t>от В</w:t>
      </w:r>
      <w:r w:rsidRPr="0006047C">
        <w:rPr>
          <w:rFonts w:ascii="Times New Roman" w:hAnsi="Times New Roman" w:cs="Times New Roman"/>
          <w:sz w:val="24"/>
          <w:szCs w:val="24"/>
        </w:rPr>
        <w:t xml:space="preserve">ы уже детский садик заканчиваете. И вам нужно в школу переходить. И </w:t>
      </w:r>
      <w:r w:rsidR="00F77584" w:rsidRPr="0006047C">
        <w:rPr>
          <w:rFonts w:ascii="Times New Roman" w:hAnsi="Times New Roman" w:cs="Times New Roman"/>
          <w:sz w:val="24"/>
          <w:szCs w:val="24"/>
        </w:rPr>
        <w:t>вот вы на этой стадии находи</w:t>
      </w:r>
      <w:r w:rsidRPr="0006047C">
        <w:rPr>
          <w:rFonts w:ascii="Times New Roman" w:hAnsi="Times New Roman" w:cs="Times New Roman"/>
          <w:sz w:val="24"/>
          <w:szCs w:val="24"/>
        </w:rPr>
        <w:t>тесь.</w:t>
      </w:r>
    </w:p>
    <w:p w14:paraId="763DF8C2" w14:textId="77777777" w:rsidR="00F77584" w:rsidRPr="0006047C" w:rsidRDefault="000020B6"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Вот духовный искатель</w:t>
      </w:r>
      <w:r w:rsidR="00F77584" w:rsidRPr="0006047C">
        <w:rPr>
          <w:rFonts w:ascii="Times New Roman" w:hAnsi="Times New Roman" w:cs="Times New Roman"/>
          <w:sz w:val="24"/>
          <w:szCs w:val="24"/>
        </w:rPr>
        <w:t xml:space="preserve"> и саду чем они отличаются? Духовный искатель он еще ищет. Он еще не определился на духовном пути. Он еще в поиске. Саду уже все принял для себя решение. Это его путь. Он знает четко</w:t>
      </w:r>
      <w:r w:rsidR="00AD32D3" w:rsidRPr="0006047C">
        <w:rPr>
          <w:rFonts w:ascii="Times New Roman" w:hAnsi="Times New Roman" w:cs="Times New Roman"/>
          <w:sz w:val="24"/>
          <w:szCs w:val="24"/>
        </w:rPr>
        <w:t>,</w:t>
      </w:r>
      <w:r w:rsidR="00F77584" w:rsidRPr="0006047C">
        <w:rPr>
          <w:rFonts w:ascii="Times New Roman" w:hAnsi="Times New Roman" w:cs="Times New Roman"/>
          <w:sz w:val="24"/>
          <w:szCs w:val="24"/>
        </w:rPr>
        <w:t xml:space="preserve"> какому Мастеру он следует, в какой традиции он практикует, какие методы он практикует. Он все прекрасно уже понимает механизмы процессы, которые проходят на духовном пути.</w:t>
      </w:r>
    </w:p>
    <w:p w14:paraId="427D3432" w14:textId="77777777" w:rsidR="000020B6" w:rsidRPr="0006047C" w:rsidRDefault="00F77584"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вот духовный искатель он всегда в стадии выбора. У него еще ум задает вопросы. Он еще в поиске.</w:t>
      </w:r>
    </w:p>
    <w:p w14:paraId="5848369B" w14:textId="77777777" w:rsidR="00F77584" w:rsidRPr="0006047C" w:rsidRDefault="00F77584"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Для саду нет вопросов</w:t>
      </w:r>
      <w:r w:rsidR="00BE4B4E" w:rsidRPr="0006047C">
        <w:rPr>
          <w:rFonts w:ascii="Times New Roman" w:hAnsi="Times New Roman" w:cs="Times New Roman"/>
          <w:sz w:val="24"/>
          <w:szCs w:val="24"/>
        </w:rPr>
        <w:t xml:space="preserve"> уже</w:t>
      </w:r>
      <w:r w:rsidRPr="0006047C">
        <w:rPr>
          <w:rFonts w:ascii="Times New Roman" w:hAnsi="Times New Roman" w:cs="Times New Roman"/>
          <w:sz w:val="24"/>
          <w:szCs w:val="24"/>
        </w:rPr>
        <w:t>. Он понимает, надо практиковать только</w:t>
      </w:r>
      <w:r w:rsidR="00AD32D3" w:rsidRPr="0006047C">
        <w:rPr>
          <w:rFonts w:ascii="Times New Roman" w:hAnsi="Times New Roman" w:cs="Times New Roman"/>
          <w:sz w:val="24"/>
          <w:szCs w:val="24"/>
        </w:rPr>
        <w:t>,</w:t>
      </w:r>
      <w:r w:rsidRPr="0006047C">
        <w:rPr>
          <w:rFonts w:ascii="Times New Roman" w:hAnsi="Times New Roman" w:cs="Times New Roman"/>
          <w:sz w:val="24"/>
          <w:szCs w:val="24"/>
        </w:rPr>
        <w:t xml:space="preserve"> заниматься садхной. И надо дисциплинировать ум, надо очищать ум, надо двигаться к не двойственному осознаванию. он уже просто стал на путь и тренируется</w:t>
      </w:r>
      <w:r w:rsidR="00BE4B4E"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чтобы стать Мастером. Поэтому, я думаю больше Вам нужно для себя прояснить вопрос не того</w:t>
      </w:r>
      <w:r w:rsidR="00AD32D3"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где практиковать. В миру практиковать, в ашрам уходить или что. Вы для себя больше поставьте стать практиком.</w:t>
      </w:r>
    </w:p>
    <w:p w14:paraId="6563CD58" w14:textId="77777777" w:rsidR="00421069" w:rsidRPr="0006047C" w:rsidRDefault="00F77584"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На самом деле</w:t>
      </w:r>
      <w:r w:rsidR="00421069" w:rsidRPr="0006047C">
        <w:rPr>
          <w:rFonts w:ascii="Times New Roman" w:hAnsi="Times New Roman" w:cs="Times New Roman"/>
          <w:sz w:val="24"/>
          <w:szCs w:val="24"/>
        </w:rPr>
        <w:t>,</w:t>
      </w:r>
      <w:r w:rsidRPr="0006047C">
        <w:rPr>
          <w:rFonts w:ascii="Times New Roman" w:hAnsi="Times New Roman" w:cs="Times New Roman"/>
          <w:sz w:val="24"/>
          <w:szCs w:val="24"/>
        </w:rPr>
        <w:t xml:space="preserve"> если вы станете истинным практиком в миру или в ашраме или монастыре, это самое лучшее.</w:t>
      </w:r>
      <w:r w:rsidR="00421069" w:rsidRPr="0006047C">
        <w:rPr>
          <w:rFonts w:ascii="Times New Roman" w:hAnsi="Times New Roman" w:cs="Times New Roman"/>
          <w:sz w:val="24"/>
          <w:szCs w:val="24"/>
        </w:rPr>
        <w:t xml:space="preserve"> А если Вы приедете в ашрам и не станете истинным практиком, у Вас и там эти вопросы будут возникать. Может быть, мне вернуться в мир, наверно это не моя карма и так далее. Ум придумает Вам кучу вопросов, и Вы не будете знать, как ответить своему уму.</w:t>
      </w:r>
    </w:p>
    <w:p w14:paraId="40C99E88" w14:textId="77777777" w:rsidR="00F77584" w:rsidRPr="0006047C" w:rsidRDefault="00421069"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Вот поэтому станьте практиком.</w:t>
      </w:r>
    </w:p>
    <w:p w14:paraId="11D3A106" w14:textId="77777777" w:rsidR="00421069" w:rsidRPr="0006047C" w:rsidRDefault="00421069"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Арья Дэв, но, вот говорят, что Рамана Махарши говорил никуда не уходить.</w:t>
      </w:r>
    </w:p>
    <w:p w14:paraId="7ED51FF1" w14:textId="77777777" w:rsidR="00421069" w:rsidRPr="0006047C" w:rsidRDefault="00421069"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Дэв. И</w:t>
      </w:r>
      <w:r w:rsidR="00AF7F1B" w:rsidRPr="0006047C">
        <w:rPr>
          <w:rFonts w:ascii="Times New Roman" w:hAnsi="Times New Roman" w:cs="Times New Roman"/>
          <w:sz w:val="24"/>
          <w:szCs w:val="24"/>
        </w:rPr>
        <w:t>,</w:t>
      </w:r>
      <w:r w:rsidRPr="0006047C">
        <w:rPr>
          <w:rFonts w:ascii="Times New Roman" w:hAnsi="Times New Roman" w:cs="Times New Roman"/>
          <w:sz w:val="24"/>
          <w:szCs w:val="24"/>
        </w:rPr>
        <w:t xml:space="preserve"> тем не менее Рамана Махарши. Это возможно если Вы сможете, как Шри Рама</w:t>
      </w:r>
      <w:r w:rsidR="00BE4B4E" w:rsidRPr="0006047C">
        <w:rPr>
          <w:rFonts w:ascii="Times New Roman" w:hAnsi="Times New Roman" w:cs="Times New Roman"/>
          <w:sz w:val="24"/>
          <w:szCs w:val="24"/>
        </w:rPr>
        <w:t>на Махарши. То есть если считать</w:t>
      </w:r>
      <w:r w:rsidRPr="0006047C">
        <w:rPr>
          <w:rFonts w:ascii="Times New Roman" w:hAnsi="Times New Roman" w:cs="Times New Roman"/>
          <w:sz w:val="24"/>
          <w:szCs w:val="24"/>
        </w:rPr>
        <w:t>, что Рамана Махарши никуда не уходил. Нужно учитывать, что свят</w:t>
      </w:r>
      <w:r w:rsidR="00BE4B4E" w:rsidRPr="0006047C">
        <w:rPr>
          <w:rFonts w:ascii="Times New Roman" w:hAnsi="Times New Roman" w:cs="Times New Roman"/>
          <w:sz w:val="24"/>
          <w:szCs w:val="24"/>
        </w:rPr>
        <w:t xml:space="preserve">ые дают наставления конкретно. Наверно </w:t>
      </w:r>
      <w:r w:rsidRPr="0006047C">
        <w:rPr>
          <w:rFonts w:ascii="Times New Roman" w:hAnsi="Times New Roman" w:cs="Times New Roman"/>
          <w:sz w:val="24"/>
          <w:szCs w:val="24"/>
        </w:rPr>
        <w:t xml:space="preserve">в книге </w:t>
      </w:r>
      <w:r w:rsidR="00BE4B4E" w:rsidRPr="0006047C">
        <w:rPr>
          <w:rFonts w:ascii="Times New Roman" w:hAnsi="Times New Roman" w:cs="Times New Roman"/>
          <w:sz w:val="24"/>
          <w:szCs w:val="24"/>
        </w:rPr>
        <w:t xml:space="preserve">где-то </w:t>
      </w:r>
      <w:r w:rsidRPr="0006047C">
        <w:rPr>
          <w:rFonts w:ascii="Times New Roman" w:hAnsi="Times New Roman" w:cs="Times New Roman"/>
          <w:sz w:val="24"/>
          <w:szCs w:val="24"/>
        </w:rPr>
        <w:t>написано наставление. А на самом деле это просто заданный кем-то вопрос. И в зависимости от вопроса дается наставление.</w:t>
      </w:r>
    </w:p>
    <w:p w14:paraId="51376CAA" w14:textId="77777777" w:rsidR="00421069" w:rsidRPr="0006047C" w:rsidRDefault="00421069"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То есть, одному говорится, так, а другому говорится совершенно противоположенное. То есть теоретически в миру возможно. Практически нет. На самом деле вначале пока мы еще как бы об этом только мечтаем, думаем, мы не совсем адекватно что-либо правильно оцениваем то к чему мы стремимся. И думаем, что это возможно </w:t>
      </w:r>
      <w:r w:rsidR="00BE4B4E" w:rsidRPr="0006047C">
        <w:rPr>
          <w:rFonts w:ascii="Times New Roman" w:hAnsi="Times New Roman" w:cs="Times New Roman"/>
          <w:sz w:val="24"/>
          <w:szCs w:val="24"/>
        </w:rPr>
        <w:t xml:space="preserve">ну, </w:t>
      </w:r>
      <w:r w:rsidRPr="0006047C">
        <w:rPr>
          <w:rFonts w:ascii="Times New Roman" w:hAnsi="Times New Roman" w:cs="Times New Roman"/>
          <w:sz w:val="24"/>
          <w:szCs w:val="24"/>
        </w:rPr>
        <w:t>старыми способами.</w:t>
      </w:r>
    </w:p>
    <w:p w14:paraId="5650A95F" w14:textId="77777777" w:rsidR="00421069" w:rsidRPr="0006047C" w:rsidRDefault="00421069"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Это все равно как ребенок</w:t>
      </w:r>
      <w:r w:rsidR="00AF7F1B" w:rsidRPr="0006047C">
        <w:rPr>
          <w:rFonts w:ascii="Times New Roman" w:hAnsi="Times New Roman" w:cs="Times New Roman"/>
          <w:sz w:val="24"/>
          <w:szCs w:val="24"/>
        </w:rPr>
        <w:t xml:space="preserve"> решает пойти в школу спрашивает, ну, вот можно там отучиться, но все-таки играть в песочнице, возить машинки, играть в куклы. </w:t>
      </w:r>
      <w:r w:rsidR="00AD32D3" w:rsidRPr="0006047C">
        <w:rPr>
          <w:rFonts w:ascii="Times New Roman" w:hAnsi="Times New Roman" w:cs="Times New Roman"/>
          <w:sz w:val="24"/>
          <w:szCs w:val="24"/>
        </w:rPr>
        <w:t xml:space="preserve">Ну, как бы нянечки, воспитатели. Ну, </w:t>
      </w:r>
      <w:r w:rsidR="00AF7F1B" w:rsidRPr="0006047C">
        <w:rPr>
          <w:rFonts w:ascii="Times New Roman" w:hAnsi="Times New Roman" w:cs="Times New Roman"/>
          <w:sz w:val="24"/>
          <w:szCs w:val="24"/>
        </w:rPr>
        <w:t>это же, наверное, можно?</w:t>
      </w:r>
    </w:p>
    <w:p w14:paraId="6F7E85C3" w14:textId="77777777" w:rsidR="00AF7F1B" w:rsidRPr="0006047C" w:rsidRDefault="00AF7F1B"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Потому что он еще этой жизни не знает. Не знает</w:t>
      </w:r>
      <w:r w:rsidR="00BE4B4E"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каково это. И он это меряет то, что будет в будущем, меряет вот этими старыми мерилами, </w:t>
      </w:r>
      <w:r w:rsidR="00BE4B4E" w:rsidRPr="0006047C">
        <w:rPr>
          <w:rFonts w:ascii="Times New Roman" w:hAnsi="Times New Roman" w:cs="Times New Roman"/>
          <w:sz w:val="24"/>
          <w:szCs w:val="24"/>
        </w:rPr>
        <w:t xml:space="preserve">то есть </w:t>
      </w:r>
      <w:r w:rsidRPr="0006047C">
        <w:rPr>
          <w:rFonts w:ascii="Times New Roman" w:hAnsi="Times New Roman" w:cs="Times New Roman"/>
          <w:sz w:val="24"/>
          <w:szCs w:val="24"/>
        </w:rPr>
        <w:t>старыми способами восприятия.</w:t>
      </w:r>
    </w:p>
    <w:p w14:paraId="63DE8B64" w14:textId="77777777" w:rsidR="00AF7F1B" w:rsidRPr="0006047C" w:rsidRDefault="00AF7F1B"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когда вдруг там оказывается, оно оказывается, что там вообще этому места нет.</w:t>
      </w:r>
    </w:p>
    <w:p w14:paraId="6B96576A" w14:textId="77777777" w:rsidR="00AF7F1B" w:rsidRPr="0006047C" w:rsidRDefault="00AF7F1B"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заниматься духовной практикой можно в миру. Но это не может</w:t>
      </w:r>
      <w:r w:rsidR="00BE4B4E" w:rsidRPr="0006047C">
        <w:rPr>
          <w:rFonts w:ascii="Times New Roman" w:hAnsi="Times New Roman" w:cs="Times New Roman"/>
          <w:sz w:val="24"/>
          <w:szCs w:val="24"/>
        </w:rPr>
        <w:t xml:space="preserve"> быть</w:t>
      </w:r>
      <w:r w:rsidRPr="0006047C">
        <w:rPr>
          <w:rFonts w:ascii="Times New Roman" w:hAnsi="Times New Roman" w:cs="Times New Roman"/>
          <w:sz w:val="24"/>
          <w:szCs w:val="24"/>
        </w:rPr>
        <w:t xml:space="preserve"> не должен быть обычный мир. То есть нельзя, например, заниматься духовной практикой, работая например, на табачной фабрике и на мясокомбинате. Ну, теоретически можно. Но, сознание не будет справляться. Оно не будет само освобождать эти кармы, а  будет отождествляться с этими состояниями, будут очень</w:t>
      </w:r>
      <w:r w:rsidR="00BE4B4E" w:rsidRPr="0006047C">
        <w:rPr>
          <w:rFonts w:ascii="Times New Roman" w:hAnsi="Times New Roman" w:cs="Times New Roman"/>
          <w:sz w:val="24"/>
          <w:szCs w:val="24"/>
        </w:rPr>
        <w:t>,</w:t>
      </w:r>
      <w:r w:rsidRPr="0006047C">
        <w:rPr>
          <w:rFonts w:ascii="Times New Roman" w:hAnsi="Times New Roman" w:cs="Times New Roman"/>
          <w:sz w:val="24"/>
          <w:szCs w:val="24"/>
        </w:rPr>
        <w:t xml:space="preserve"> </w:t>
      </w:r>
      <w:r w:rsidR="00BE4B4E" w:rsidRPr="0006047C">
        <w:rPr>
          <w:rFonts w:ascii="Times New Roman" w:hAnsi="Times New Roman" w:cs="Times New Roman"/>
          <w:sz w:val="24"/>
          <w:szCs w:val="24"/>
        </w:rPr>
        <w:t xml:space="preserve">очень </w:t>
      </w:r>
      <w:r w:rsidRPr="0006047C">
        <w:rPr>
          <w:rFonts w:ascii="Times New Roman" w:hAnsi="Times New Roman" w:cs="Times New Roman"/>
          <w:sz w:val="24"/>
          <w:szCs w:val="24"/>
        </w:rPr>
        <w:t xml:space="preserve">сильно забиваться каналы. В общем, теоретически возможно, потому что прямо сейчас сознание в своем </w:t>
      </w:r>
      <w:r w:rsidRPr="0006047C">
        <w:rPr>
          <w:rFonts w:ascii="Times New Roman" w:hAnsi="Times New Roman" w:cs="Times New Roman"/>
          <w:sz w:val="24"/>
          <w:szCs w:val="24"/>
        </w:rPr>
        <w:lastRenderedPageBreak/>
        <w:t>потенциале абсолютно. Но, из-за того, что зрелости сознания не хватает с этими энергиями встретиться, не будет получаться. Но теоретически возможно.</w:t>
      </w:r>
    </w:p>
    <w:p w14:paraId="01A4606B" w14:textId="77777777" w:rsidR="00AF7F1B" w:rsidRPr="0006047C" w:rsidRDefault="00AF7F1B"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Поэтому, когда святые в таком случае отвечают они как бы методом, чтобы возбудить</w:t>
      </w:r>
      <w:r w:rsidR="00BE6FCA"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когда говорят да, да бу</w:t>
      </w:r>
      <w:r w:rsidR="00BE6FCA" w:rsidRPr="0006047C">
        <w:rPr>
          <w:rFonts w:ascii="Times New Roman" w:hAnsi="Times New Roman" w:cs="Times New Roman"/>
          <w:sz w:val="24"/>
          <w:szCs w:val="24"/>
        </w:rPr>
        <w:t>дут там игрушки, будет там все как полагается,</w:t>
      </w:r>
      <w:r w:rsidRPr="0006047C">
        <w:rPr>
          <w:rFonts w:ascii="Times New Roman" w:hAnsi="Times New Roman" w:cs="Times New Roman"/>
          <w:sz w:val="24"/>
          <w:szCs w:val="24"/>
        </w:rPr>
        <w:t xml:space="preserve"> чтобы у ребенка просто возбудить намерение идти в школу. Чтобы он читал букварь, готовился, изучал буквы. Чтобы он с мамой все прояснял, чтобы</w:t>
      </w:r>
      <w:r w:rsidR="00BE6FCA"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когда придет в школу, чтобы у него получилось все. Когда он придет в школу, он сам поймет.</w:t>
      </w:r>
    </w:p>
    <w:p w14:paraId="1A13935C" w14:textId="77777777" w:rsidR="00B61837" w:rsidRPr="0006047C" w:rsidRDefault="00AF7F1B"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Поэтому святые</w:t>
      </w:r>
      <w:r w:rsidR="00AD32D3" w:rsidRPr="0006047C">
        <w:rPr>
          <w:rFonts w:ascii="Times New Roman" w:hAnsi="Times New Roman" w:cs="Times New Roman"/>
          <w:sz w:val="24"/>
          <w:szCs w:val="24"/>
        </w:rPr>
        <w:t xml:space="preserve"> часто, ну, вот так вот играю</w:t>
      </w:r>
      <w:r w:rsidRPr="0006047C">
        <w:rPr>
          <w:rFonts w:ascii="Times New Roman" w:hAnsi="Times New Roman" w:cs="Times New Roman"/>
          <w:sz w:val="24"/>
          <w:szCs w:val="24"/>
        </w:rPr>
        <w:t xml:space="preserve">т </w:t>
      </w:r>
      <w:r w:rsidR="00AD32D3" w:rsidRPr="0006047C">
        <w:rPr>
          <w:rFonts w:ascii="Times New Roman" w:hAnsi="Times New Roman" w:cs="Times New Roman"/>
          <w:sz w:val="24"/>
          <w:szCs w:val="24"/>
        </w:rPr>
        <w:t xml:space="preserve">с </w:t>
      </w:r>
      <w:r w:rsidRPr="0006047C">
        <w:rPr>
          <w:rFonts w:ascii="Times New Roman" w:hAnsi="Times New Roman" w:cs="Times New Roman"/>
          <w:sz w:val="24"/>
          <w:szCs w:val="24"/>
        </w:rPr>
        <w:t>практикующим</w:t>
      </w:r>
      <w:r w:rsidR="00AD32D3" w:rsidRPr="0006047C">
        <w:rPr>
          <w:rFonts w:ascii="Times New Roman" w:hAnsi="Times New Roman" w:cs="Times New Roman"/>
          <w:sz w:val="24"/>
          <w:szCs w:val="24"/>
        </w:rPr>
        <w:t>и</w:t>
      </w:r>
      <w:r w:rsidRPr="0006047C">
        <w:rPr>
          <w:rFonts w:ascii="Times New Roman" w:hAnsi="Times New Roman" w:cs="Times New Roman"/>
          <w:sz w:val="24"/>
          <w:szCs w:val="24"/>
        </w:rPr>
        <w:t>.  То есть они под</w:t>
      </w:r>
      <w:r w:rsidR="00B61837" w:rsidRPr="0006047C">
        <w:rPr>
          <w:rFonts w:ascii="Times New Roman" w:hAnsi="Times New Roman" w:cs="Times New Roman"/>
          <w:sz w:val="24"/>
          <w:szCs w:val="24"/>
        </w:rPr>
        <w:t>ы</w:t>
      </w:r>
      <w:r w:rsidRPr="0006047C">
        <w:rPr>
          <w:rFonts w:ascii="Times New Roman" w:hAnsi="Times New Roman" w:cs="Times New Roman"/>
          <w:sz w:val="24"/>
          <w:szCs w:val="24"/>
        </w:rPr>
        <w:t>грывают им</w:t>
      </w:r>
      <w:r w:rsidR="00B61837" w:rsidRPr="0006047C">
        <w:rPr>
          <w:rFonts w:ascii="Times New Roman" w:hAnsi="Times New Roman" w:cs="Times New Roman"/>
          <w:sz w:val="24"/>
          <w:szCs w:val="24"/>
        </w:rPr>
        <w:t xml:space="preserve">. Потому что если они скажут им то, что они не ожидают. </w:t>
      </w:r>
      <w:r w:rsidR="00BE6FCA" w:rsidRPr="0006047C">
        <w:rPr>
          <w:rFonts w:ascii="Times New Roman" w:hAnsi="Times New Roman" w:cs="Times New Roman"/>
          <w:sz w:val="24"/>
          <w:szCs w:val="24"/>
        </w:rPr>
        <w:t>То они могут просто остановить его</w:t>
      </w:r>
      <w:r w:rsidR="00B61837" w:rsidRPr="0006047C">
        <w:rPr>
          <w:rFonts w:ascii="Times New Roman" w:hAnsi="Times New Roman" w:cs="Times New Roman"/>
          <w:sz w:val="24"/>
          <w:szCs w:val="24"/>
        </w:rPr>
        <w:t xml:space="preserve"> в практике. И он </w:t>
      </w:r>
      <w:r w:rsidR="00AD32D3" w:rsidRPr="0006047C">
        <w:rPr>
          <w:rFonts w:ascii="Times New Roman" w:hAnsi="Times New Roman" w:cs="Times New Roman"/>
          <w:sz w:val="24"/>
          <w:szCs w:val="24"/>
        </w:rPr>
        <w:t xml:space="preserve">просто </w:t>
      </w:r>
      <w:r w:rsidR="00B61837" w:rsidRPr="0006047C">
        <w:rPr>
          <w:rFonts w:ascii="Times New Roman" w:hAnsi="Times New Roman" w:cs="Times New Roman"/>
          <w:sz w:val="24"/>
          <w:szCs w:val="24"/>
        </w:rPr>
        <w:t>не  будет двигаться. А когда</w:t>
      </w:r>
      <w:r w:rsidR="00AD32D3" w:rsidRPr="0006047C">
        <w:rPr>
          <w:rFonts w:ascii="Times New Roman" w:hAnsi="Times New Roman" w:cs="Times New Roman"/>
          <w:sz w:val="24"/>
          <w:szCs w:val="24"/>
        </w:rPr>
        <w:t xml:space="preserve"> его можно обхитрить. Есть такая </w:t>
      </w:r>
      <w:r w:rsidR="00BE6FCA" w:rsidRPr="0006047C">
        <w:rPr>
          <w:rFonts w:ascii="Times New Roman" w:hAnsi="Times New Roman" w:cs="Times New Roman"/>
          <w:sz w:val="24"/>
          <w:szCs w:val="24"/>
        </w:rPr>
        <w:t>поговорка</w:t>
      </w:r>
      <w:r w:rsidR="00B61837" w:rsidRPr="0006047C">
        <w:rPr>
          <w:rFonts w:ascii="Times New Roman" w:hAnsi="Times New Roman" w:cs="Times New Roman"/>
          <w:sz w:val="24"/>
          <w:szCs w:val="24"/>
        </w:rPr>
        <w:t xml:space="preserve">. Самый </w:t>
      </w:r>
      <w:r w:rsidR="00BE6FCA" w:rsidRPr="0006047C">
        <w:rPr>
          <w:rFonts w:ascii="Times New Roman" w:hAnsi="Times New Roman" w:cs="Times New Roman"/>
          <w:sz w:val="24"/>
          <w:szCs w:val="24"/>
        </w:rPr>
        <w:t xml:space="preserve">главный </w:t>
      </w:r>
      <w:r w:rsidR="00B61837" w:rsidRPr="0006047C">
        <w:rPr>
          <w:rFonts w:ascii="Times New Roman" w:hAnsi="Times New Roman" w:cs="Times New Roman"/>
          <w:sz w:val="24"/>
          <w:szCs w:val="24"/>
        </w:rPr>
        <w:t xml:space="preserve">обманщик, это Будда </w:t>
      </w:r>
      <w:r w:rsidR="00BE6FCA" w:rsidRPr="0006047C">
        <w:rPr>
          <w:rFonts w:ascii="Times New Roman" w:hAnsi="Times New Roman" w:cs="Times New Roman"/>
          <w:sz w:val="24"/>
          <w:szCs w:val="24"/>
        </w:rPr>
        <w:t xml:space="preserve"> то есть пробужденный</w:t>
      </w:r>
      <w:r w:rsidR="00B61837" w:rsidRPr="0006047C">
        <w:rPr>
          <w:rFonts w:ascii="Times New Roman" w:hAnsi="Times New Roman" w:cs="Times New Roman"/>
          <w:sz w:val="24"/>
          <w:szCs w:val="24"/>
        </w:rPr>
        <w:t>.</w:t>
      </w:r>
    </w:p>
    <w:p w14:paraId="7C08E385" w14:textId="77777777" w:rsidR="00B61837" w:rsidRPr="0006047C" w:rsidRDefault="00B623D4"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Потому что</w:t>
      </w:r>
      <w:r w:rsidR="00B61837" w:rsidRPr="0006047C">
        <w:rPr>
          <w:rFonts w:ascii="Times New Roman" w:hAnsi="Times New Roman" w:cs="Times New Roman"/>
          <w:sz w:val="24"/>
          <w:szCs w:val="24"/>
        </w:rPr>
        <w:t xml:space="preserve"> они говорят о том, о чем поверить невозможно, о чем услышат</w:t>
      </w:r>
      <w:r w:rsidR="00BE6FCA" w:rsidRPr="0006047C">
        <w:rPr>
          <w:rFonts w:ascii="Times New Roman" w:hAnsi="Times New Roman" w:cs="Times New Roman"/>
          <w:sz w:val="24"/>
          <w:szCs w:val="24"/>
        </w:rPr>
        <w:t>ь</w:t>
      </w:r>
      <w:r w:rsidR="00B61837" w:rsidRPr="0006047C">
        <w:rPr>
          <w:rFonts w:ascii="Times New Roman" w:hAnsi="Times New Roman" w:cs="Times New Roman"/>
          <w:sz w:val="24"/>
          <w:szCs w:val="24"/>
        </w:rPr>
        <w:t xml:space="preserve"> невоз</w:t>
      </w:r>
      <w:r w:rsidR="00BE6FCA" w:rsidRPr="0006047C">
        <w:rPr>
          <w:rFonts w:ascii="Times New Roman" w:hAnsi="Times New Roman" w:cs="Times New Roman"/>
          <w:sz w:val="24"/>
          <w:szCs w:val="24"/>
        </w:rPr>
        <w:t>можно. Но они как-то хитро так настраивают практикующих, на</w:t>
      </w:r>
      <w:r w:rsidR="00B61837" w:rsidRPr="0006047C">
        <w:rPr>
          <w:rFonts w:ascii="Times New Roman" w:hAnsi="Times New Roman" w:cs="Times New Roman"/>
          <w:sz w:val="24"/>
          <w:szCs w:val="24"/>
        </w:rPr>
        <w:t>страивают существ, чтобы они стремились к э</w:t>
      </w:r>
      <w:r w:rsidRPr="0006047C">
        <w:rPr>
          <w:rFonts w:ascii="Times New Roman" w:hAnsi="Times New Roman" w:cs="Times New Roman"/>
          <w:sz w:val="24"/>
          <w:szCs w:val="24"/>
        </w:rPr>
        <w:t>тому. А когда они открывают это. Т</w:t>
      </w:r>
      <w:r w:rsidR="00BE6FCA" w:rsidRPr="0006047C">
        <w:rPr>
          <w:rFonts w:ascii="Times New Roman" w:hAnsi="Times New Roman" w:cs="Times New Roman"/>
          <w:sz w:val="24"/>
          <w:szCs w:val="24"/>
        </w:rPr>
        <w:t>о они</w:t>
      </w:r>
      <w:r w:rsidR="00B61837" w:rsidRPr="0006047C">
        <w:rPr>
          <w:rFonts w:ascii="Times New Roman" w:hAnsi="Times New Roman" w:cs="Times New Roman"/>
          <w:sz w:val="24"/>
          <w:szCs w:val="24"/>
        </w:rPr>
        <w:t xml:space="preserve"> обнаруживаю</w:t>
      </w:r>
      <w:r w:rsidRPr="0006047C">
        <w:rPr>
          <w:rFonts w:ascii="Times New Roman" w:hAnsi="Times New Roman" w:cs="Times New Roman"/>
          <w:sz w:val="24"/>
          <w:szCs w:val="24"/>
        </w:rPr>
        <w:t>т что, т</w:t>
      </w:r>
      <w:r w:rsidR="00BE6FCA" w:rsidRPr="0006047C">
        <w:rPr>
          <w:rFonts w:ascii="Times New Roman" w:hAnsi="Times New Roman" w:cs="Times New Roman"/>
          <w:sz w:val="24"/>
          <w:szCs w:val="24"/>
        </w:rPr>
        <w:t>о, на что</w:t>
      </w:r>
      <w:r w:rsidRPr="0006047C">
        <w:rPr>
          <w:rFonts w:ascii="Times New Roman" w:hAnsi="Times New Roman" w:cs="Times New Roman"/>
          <w:sz w:val="24"/>
          <w:szCs w:val="24"/>
        </w:rPr>
        <w:t xml:space="preserve"> они надеялись, то  чего они ждали, </w:t>
      </w:r>
      <w:r w:rsidR="00BE6FCA" w:rsidRPr="0006047C">
        <w:rPr>
          <w:rFonts w:ascii="Times New Roman" w:hAnsi="Times New Roman" w:cs="Times New Roman"/>
          <w:sz w:val="24"/>
          <w:szCs w:val="24"/>
        </w:rPr>
        <w:t>это не то,</w:t>
      </w:r>
      <w:r w:rsidR="00B61837" w:rsidRPr="0006047C">
        <w:rPr>
          <w:rFonts w:ascii="Times New Roman" w:hAnsi="Times New Roman" w:cs="Times New Roman"/>
          <w:sz w:val="24"/>
          <w:szCs w:val="24"/>
        </w:rPr>
        <w:t xml:space="preserve"> это человеческие ожидания. Поэтому опять</w:t>
      </w:r>
      <w:r w:rsidR="00BE6FCA" w:rsidRPr="0006047C">
        <w:rPr>
          <w:rFonts w:ascii="Times New Roman" w:hAnsi="Times New Roman" w:cs="Times New Roman"/>
          <w:sz w:val="24"/>
          <w:szCs w:val="24"/>
        </w:rPr>
        <w:t xml:space="preserve">-таки </w:t>
      </w:r>
      <w:r w:rsidRPr="0006047C">
        <w:rPr>
          <w:rFonts w:ascii="Times New Roman" w:hAnsi="Times New Roman" w:cs="Times New Roman"/>
          <w:sz w:val="24"/>
          <w:szCs w:val="24"/>
        </w:rPr>
        <w:t>ответ,</w:t>
      </w:r>
      <w:r w:rsidR="00BE6FCA" w:rsidRPr="0006047C">
        <w:rPr>
          <w:rFonts w:ascii="Times New Roman" w:hAnsi="Times New Roman" w:cs="Times New Roman"/>
          <w:sz w:val="24"/>
          <w:szCs w:val="24"/>
        </w:rPr>
        <w:t xml:space="preserve"> что если это </w:t>
      </w:r>
      <w:r w:rsidR="00B61837" w:rsidRPr="0006047C">
        <w:rPr>
          <w:rFonts w:ascii="Times New Roman" w:hAnsi="Times New Roman" w:cs="Times New Roman"/>
          <w:sz w:val="24"/>
          <w:szCs w:val="24"/>
        </w:rPr>
        <w:t xml:space="preserve"> божественный мир, гармоничный мир, то возможно. Если </w:t>
      </w:r>
      <w:r w:rsidR="00BE6FCA" w:rsidRPr="0006047C">
        <w:rPr>
          <w:rFonts w:ascii="Times New Roman" w:hAnsi="Times New Roman" w:cs="Times New Roman"/>
          <w:sz w:val="24"/>
          <w:szCs w:val="24"/>
        </w:rPr>
        <w:t xml:space="preserve">это </w:t>
      </w:r>
      <w:r w:rsidR="00B61837" w:rsidRPr="0006047C">
        <w:rPr>
          <w:rFonts w:ascii="Times New Roman" w:hAnsi="Times New Roman" w:cs="Times New Roman"/>
          <w:sz w:val="24"/>
          <w:szCs w:val="24"/>
        </w:rPr>
        <w:t>обычный, такой как сейчас, оно, в принципе Вы сами можете ответить на этот вопрос, практикуя в миру.</w:t>
      </w:r>
    </w:p>
    <w:p w14:paraId="7C0D6C5F" w14:textId="77777777" w:rsidR="00B61837" w:rsidRPr="0006047C" w:rsidRDefault="00B61837"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Естественно если будет получаться, чудесно. Значит, вы </w:t>
      </w:r>
      <w:r w:rsidR="00BE6FCA" w:rsidRPr="0006047C">
        <w:rPr>
          <w:rFonts w:ascii="Times New Roman" w:hAnsi="Times New Roman" w:cs="Times New Roman"/>
          <w:sz w:val="24"/>
          <w:szCs w:val="24"/>
        </w:rPr>
        <w:t xml:space="preserve">сильный </w:t>
      </w:r>
      <w:r w:rsidRPr="0006047C">
        <w:rPr>
          <w:rFonts w:ascii="Times New Roman" w:hAnsi="Times New Roman" w:cs="Times New Roman"/>
          <w:sz w:val="24"/>
          <w:szCs w:val="24"/>
        </w:rPr>
        <w:t>практик с прошлых жизней. Если же нет. То рано или позд</w:t>
      </w:r>
      <w:r w:rsidR="00BE6FCA" w:rsidRPr="0006047C">
        <w:rPr>
          <w:rFonts w:ascii="Times New Roman" w:hAnsi="Times New Roman" w:cs="Times New Roman"/>
          <w:sz w:val="24"/>
          <w:szCs w:val="24"/>
        </w:rPr>
        <w:t>но Вы почувствуете желание созда</w:t>
      </w:r>
      <w:r w:rsidRPr="0006047C">
        <w:rPr>
          <w:rFonts w:ascii="Times New Roman" w:hAnsi="Times New Roman" w:cs="Times New Roman"/>
          <w:sz w:val="24"/>
          <w:szCs w:val="24"/>
        </w:rPr>
        <w:t>ть среду, хотя бы в миру.</w:t>
      </w:r>
    </w:p>
    <w:p w14:paraId="2A037545" w14:textId="77777777" w:rsidR="00A2090C" w:rsidRPr="0006047C" w:rsidRDefault="00B61837"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Поэтому не так-то просто здесь. Здесь все неоднозначно. И опираться на наставления святых Вам нужно </w:t>
      </w:r>
      <w:r w:rsidR="00BE6FCA" w:rsidRPr="0006047C">
        <w:rPr>
          <w:rFonts w:ascii="Times New Roman" w:hAnsi="Times New Roman" w:cs="Times New Roman"/>
          <w:sz w:val="24"/>
          <w:szCs w:val="24"/>
        </w:rPr>
        <w:t xml:space="preserve">как бы </w:t>
      </w:r>
      <w:r w:rsidRPr="0006047C">
        <w:rPr>
          <w:rFonts w:ascii="Times New Roman" w:hAnsi="Times New Roman" w:cs="Times New Roman"/>
          <w:sz w:val="24"/>
          <w:szCs w:val="24"/>
        </w:rPr>
        <w:t>очень аккуратно. Потому что они часто говорят противоположенные вещи, в зависимости от слушающего</w:t>
      </w:r>
      <w:r w:rsidR="00A2090C" w:rsidRPr="0006047C">
        <w:rPr>
          <w:rFonts w:ascii="Times New Roman" w:hAnsi="Times New Roman" w:cs="Times New Roman"/>
          <w:sz w:val="24"/>
          <w:szCs w:val="24"/>
        </w:rPr>
        <w:t>.</w:t>
      </w:r>
    </w:p>
    <w:p w14:paraId="61B69C2D" w14:textId="77777777" w:rsidR="00A2090C" w:rsidRPr="0006047C" w:rsidRDefault="00A2090C"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СатьяТеджаси. Вы можете  </w:t>
      </w:r>
      <w:r w:rsidR="00BE6FCA" w:rsidRPr="0006047C">
        <w:rPr>
          <w:rFonts w:ascii="Times New Roman" w:hAnsi="Times New Roman" w:cs="Times New Roman"/>
          <w:sz w:val="24"/>
          <w:szCs w:val="24"/>
        </w:rPr>
        <w:t xml:space="preserve">в </w:t>
      </w:r>
      <w:r w:rsidRPr="0006047C">
        <w:rPr>
          <w:rFonts w:ascii="Times New Roman" w:hAnsi="Times New Roman" w:cs="Times New Roman"/>
          <w:sz w:val="24"/>
          <w:szCs w:val="24"/>
        </w:rPr>
        <w:t xml:space="preserve">Москве поискать святых, которые </w:t>
      </w:r>
      <w:r w:rsidR="00B61837" w:rsidRPr="0006047C">
        <w:rPr>
          <w:rFonts w:ascii="Times New Roman" w:hAnsi="Times New Roman" w:cs="Times New Roman"/>
          <w:sz w:val="24"/>
          <w:szCs w:val="24"/>
        </w:rPr>
        <w:t xml:space="preserve"> </w:t>
      </w:r>
      <w:r w:rsidRPr="0006047C">
        <w:rPr>
          <w:rFonts w:ascii="Times New Roman" w:hAnsi="Times New Roman" w:cs="Times New Roman"/>
          <w:sz w:val="24"/>
          <w:szCs w:val="24"/>
        </w:rPr>
        <w:t>живут святых</w:t>
      </w:r>
      <w:r w:rsidR="00BE6FCA" w:rsidRPr="0006047C">
        <w:rPr>
          <w:rFonts w:ascii="Times New Roman" w:hAnsi="Times New Roman" w:cs="Times New Roman"/>
          <w:sz w:val="24"/>
          <w:szCs w:val="24"/>
        </w:rPr>
        <w:t>,</w:t>
      </w:r>
      <w:r w:rsidRPr="0006047C">
        <w:rPr>
          <w:rFonts w:ascii="Times New Roman" w:hAnsi="Times New Roman" w:cs="Times New Roman"/>
          <w:sz w:val="24"/>
          <w:szCs w:val="24"/>
        </w:rPr>
        <w:t xml:space="preserve"> сиддхов, риши. Много их?</w:t>
      </w:r>
    </w:p>
    <w:p w14:paraId="35924875" w14:textId="77777777" w:rsidR="00B61837" w:rsidRPr="0006047C" w:rsidRDefault="00A2090C"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Ведущий. Если  кто читал </w:t>
      </w:r>
      <w:r w:rsidR="00B623D4" w:rsidRPr="0006047C">
        <w:rPr>
          <w:rFonts w:ascii="Times New Roman" w:hAnsi="Times New Roman" w:cs="Times New Roman"/>
          <w:sz w:val="24"/>
          <w:szCs w:val="24"/>
        </w:rPr>
        <w:t>авто</w:t>
      </w:r>
      <w:r w:rsidRPr="0006047C">
        <w:rPr>
          <w:rFonts w:ascii="Times New Roman" w:hAnsi="Times New Roman" w:cs="Times New Roman"/>
          <w:sz w:val="24"/>
          <w:szCs w:val="24"/>
        </w:rPr>
        <w:t>биографию Рамана Махарши. В четырнадцать лет он покинул свой дом и больше туда никогда не возвращался. Оставался только в набедренной повязке. Если бы не п</w:t>
      </w:r>
      <w:r w:rsidR="00BE6FCA" w:rsidRPr="0006047C">
        <w:rPr>
          <w:rFonts w:ascii="Times New Roman" w:hAnsi="Times New Roman" w:cs="Times New Roman"/>
          <w:sz w:val="24"/>
          <w:szCs w:val="24"/>
        </w:rPr>
        <w:t>реданные, которые нашли его подземелье  храма</w:t>
      </w:r>
      <w:r w:rsidRPr="0006047C">
        <w:rPr>
          <w:rFonts w:ascii="Times New Roman" w:hAnsi="Times New Roman" w:cs="Times New Roman"/>
          <w:sz w:val="24"/>
          <w:szCs w:val="24"/>
        </w:rPr>
        <w:t xml:space="preserve"> Тируван</w:t>
      </w:r>
      <w:r w:rsidR="00BE6FCA" w:rsidRPr="0006047C">
        <w:rPr>
          <w:rFonts w:ascii="Times New Roman" w:hAnsi="Times New Roman" w:cs="Times New Roman"/>
          <w:sz w:val="24"/>
          <w:szCs w:val="24"/>
        </w:rPr>
        <w:t>н</w:t>
      </w:r>
      <w:r w:rsidRPr="0006047C">
        <w:rPr>
          <w:rFonts w:ascii="Times New Roman" w:hAnsi="Times New Roman" w:cs="Times New Roman"/>
          <w:sz w:val="24"/>
          <w:szCs w:val="24"/>
        </w:rPr>
        <w:t>амалайя и</w:t>
      </w:r>
      <w:r w:rsidR="00B623D4" w:rsidRPr="0006047C">
        <w:rPr>
          <w:rFonts w:ascii="Times New Roman" w:hAnsi="Times New Roman" w:cs="Times New Roman"/>
          <w:sz w:val="24"/>
          <w:szCs w:val="24"/>
        </w:rPr>
        <w:t xml:space="preserve">зъеденного червями. То, </w:t>
      </w:r>
      <w:r w:rsidRPr="0006047C">
        <w:rPr>
          <w:rFonts w:ascii="Times New Roman" w:hAnsi="Times New Roman" w:cs="Times New Roman"/>
          <w:sz w:val="24"/>
          <w:szCs w:val="24"/>
        </w:rPr>
        <w:t xml:space="preserve"> я думаю</w:t>
      </w:r>
      <w:r w:rsidR="00B623D4" w:rsidRPr="0006047C">
        <w:rPr>
          <w:rFonts w:ascii="Times New Roman" w:hAnsi="Times New Roman" w:cs="Times New Roman"/>
          <w:sz w:val="24"/>
          <w:szCs w:val="24"/>
        </w:rPr>
        <w:t>,</w:t>
      </w:r>
      <w:r w:rsidRPr="0006047C">
        <w:rPr>
          <w:rFonts w:ascii="Times New Roman" w:hAnsi="Times New Roman" w:cs="Times New Roman"/>
          <w:sz w:val="24"/>
          <w:szCs w:val="24"/>
        </w:rPr>
        <w:t xml:space="preserve"> что мы никогда бы не узнали Рамана Махарши. Он та</w:t>
      </w:r>
      <w:r w:rsidR="00BE6FCA" w:rsidRPr="0006047C">
        <w:rPr>
          <w:rFonts w:ascii="Times New Roman" w:hAnsi="Times New Roman" w:cs="Times New Roman"/>
          <w:sz w:val="24"/>
          <w:szCs w:val="24"/>
        </w:rPr>
        <w:t>к и остался бы странником</w:t>
      </w:r>
      <w:r w:rsidR="00B623D4" w:rsidRPr="0006047C">
        <w:rPr>
          <w:rFonts w:ascii="Times New Roman" w:hAnsi="Times New Roman" w:cs="Times New Roman"/>
          <w:sz w:val="24"/>
          <w:szCs w:val="24"/>
        </w:rPr>
        <w:t xml:space="preserve"> и</w:t>
      </w:r>
      <w:r w:rsidR="00BE6FCA" w:rsidRPr="0006047C">
        <w:rPr>
          <w:rFonts w:ascii="Times New Roman" w:hAnsi="Times New Roman" w:cs="Times New Roman"/>
          <w:sz w:val="24"/>
          <w:szCs w:val="24"/>
        </w:rPr>
        <w:t xml:space="preserve"> свят</w:t>
      </w:r>
      <w:r w:rsidRPr="0006047C">
        <w:rPr>
          <w:rFonts w:ascii="Times New Roman" w:hAnsi="Times New Roman" w:cs="Times New Roman"/>
          <w:sz w:val="24"/>
          <w:szCs w:val="24"/>
        </w:rPr>
        <w:t>ым отшельником.</w:t>
      </w:r>
    </w:p>
    <w:p w14:paraId="47F28FBD" w14:textId="77777777" w:rsidR="00A2090C" w:rsidRPr="0006047C" w:rsidRDefault="00A2090C"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 по поводу ухода в монастырь наш Гуруджи говорил, можно быть в миру, но не от мира сего.</w:t>
      </w:r>
    </w:p>
    <w:p w14:paraId="3F811A54" w14:textId="77777777" w:rsidR="00A2090C" w:rsidRPr="0006047C" w:rsidRDefault="00A2090C"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И следующий вопрос Дивья Четана Гири. Дивья Четана, наверное</w:t>
      </w:r>
      <w:r w:rsidR="003E1C70" w:rsidRPr="0006047C">
        <w:rPr>
          <w:rFonts w:ascii="Times New Roman" w:hAnsi="Times New Roman" w:cs="Times New Roman"/>
          <w:sz w:val="24"/>
          <w:szCs w:val="24"/>
        </w:rPr>
        <w:t>,</w:t>
      </w:r>
      <w:r w:rsidRPr="0006047C">
        <w:rPr>
          <w:rFonts w:ascii="Times New Roman" w:hAnsi="Times New Roman" w:cs="Times New Roman"/>
          <w:sz w:val="24"/>
          <w:szCs w:val="24"/>
        </w:rPr>
        <w:t xml:space="preserve"> лучше к Вам по поводу философии, так как Вы являетесь преподавателем философской кафедры. В чем разница нирвикальпа-самадхи и сахаджа-самадхи. Это был последний вопрос Анастасии. Более подробно </w:t>
      </w:r>
      <w:r w:rsidR="00BE6FCA" w:rsidRPr="0006047C">
        <w:rPr>
          <w:rFonts w:ascii="Times New Roman" w:hAnsi="Times New Roman" w:cs="Times New Roman"/>
          <w:sz w:val="24"/>
          <w:szCs w:val="24"/>
        </w:rPr>
        <w:t>по</w:t>
      </w:r>
      <w:r w:rsidRPr="0006047C">
        <w:rPr>
          <w:rFonts w:ascii="Times New Roman" w:hAnsi="Times New Roman" w:cs="Times New Roman"/>
          <w:sz w:val="24"/>
          <w:szCs w:val="24"/>
        </w:rPr>
        <w:t>просили раскрыт</w:t>
      </w:r>
      <w:r w:rsidR="003E1C70" w:rsidRPr="0006047C">
        <w:rPr>
          <w:rFonts w:ascii="Times New Roman" w:hAnsi="Times New Roman" w:cs="Times New Roman"/>
          <w:sz w:val="24"/>
          <w:szCs w:val="24"/>
        </w:rPr>
        <w:t>ь</w:t>
      </w:r>
      <w:r w:rsidRPr="0006047C">
        <w:rPr>
          <w:rFonts w:ascii="Times New Roman" w:hAnsi="Times New Roman" w:cs="Times New Roman"/>
          <w:sz w:val="24"/>
          <w:szCs w:val="24"/>
        </w:rPr>
        <w:t xml:space="preserve"> эту тему.</w:t>
      </w:r>
    </w:p>
    <w:p w14:paraId="56DBEC18" w14:textId="77777777" w:rsidR="00A2090C" w:rsidRPr="0006047C" w:rsidRDefault="00A2090C"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Четана Гири. Ну, во</w:t>
      </w:r>
      <w:r w:rsidR="003E1C70" w:rsidRPr="0006047C">
        <w:rPr>
          <w:rFonts w:ascii="Times New Roman" w:hAnsi="Times New Roman" w:cs="Times New Roman"/>
          <w:sz w:val="24"/>
          <w:szCs w:val="24"/>
        </w:rPr>
        <w:t>прос самадхи, это безусловно о</w:t>
      </w:r>
      <w:r w:rsidRPr="0006047C">
        <w:rPr>
          <w:rFonts w:ascii="Times New Roman" w:hAnsi="Times New Roman" w:cs="Times New Roman"/>
          <w:sz w:val="24"/>
          <w:szCs w:val="24"/>
        </w:rPr>
        <w:t xml:space="preserve">чень </w:t>
      </w:r>
      <w:r w:rsidR="003E1C70" w:rsidRPr="0006047C">
        <w:rPr>
          <w:rFonts w:ascii="Times New Roman" w:hAnsi="Times New Roman" w:cs="Times New Roman"/>
          <w:sz w:val="24"/>
          <w:szCs w:val="24"/>
        </w:rPr>
        <w:t xml:space="preserve">большой вопрос и здесь можно отослать конечно вопрошающего к трактату йога-сутры, где махариши Патанджали подробно объяснил восьмеричный путь йоги. Который заканчивается именно самадхи. И апофеозом этого пути, пути самадхи пути восьмеричного пути является самадхи. Есть самадхи разные. Самадхи </w:t>
      </w:r>
      <w:r w:rsidR="00B623D4" w:rsidRPr="0006047C">
        <w:rPr>
          <w:rFonts w:ascii="Times New Roman" w:hAnsi="Times New Roman" w:cs="Times New Roman"/>
          <w:sz w:val="24"/>
          <w:szCs w:val="24"/>
        </w:rPr>
        <w:t>сави</w:t>
      </w:r>
      <w:r w:rsidR="00BE6FCA" w:rsidRPr="0006047C">
        <w:rPr>
          <w:rFonts w:ascii="Times New Roman" w:hAnsi="Times New Roman" w:cs="Times New Roman"/>
          <w:sz w:val="24"/>
          <w:szCs w:val="24"/>
        </w:rPr>
        <w:t xml:space="preserve">кальпа, </w:t>
      </w:r>
      <w:r w:rsidR="003E1C70" w:rsidRPr="0006047C">
        <w:rPr>
          <w:rFonts w:ascii="Times New Roman" w:hAnsi="Times New Roman" w:cs="Times New Roman"/>
          <w:sz w:val="24"/>
          <w:szCs w:val="24"/>
        </w:rPr>
        <w:t>нирвикальпа и сахаджа.</w:t>
      </w:r>
    </w:p>
    <w:p w14:paraId="4DFD3DEB" w14:textId="77777777" w:rsidR="003E1C70" w:rsidRPr="0006047C" w:rsidRDefault="003E1C70"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если конкретно в чем разница между нирвикальпа и сахаджа-самадхи.</w:t>
      </w:r>
      <w:r w:rsidR="00BE6FCA" w:rsidRPr="0006047C">
        <w:rPr>
          <w:rFonts w:ascii="Times New Roman" w:hAnsi="Times New Roman" w:cs="Times New Roman"/>
          <w:sz w:val="24"/>
          <w:szCs w:val="24"/>
        </w:rPr>
        <w:t xml:space="preserve"> Что такое состояние самадхи ? Э</w:t>
      </w:r>
      <w:r w:rsidRPr="0006047C">
        <w:rPr>
          <w:rFonts w:ascii="Times New Roman" w:hAnsi="Times New Roman" w:cs="Times New Roman"/>
          <w:sz w:val="24"/>
          <w:szCs w:val="24"/>
        </w:rPr>
        <w:t>то пребы</w:t>
      </w:r>
      <w:r w:rsidR="00B623D4" w:rsidRPr="0006047C">
        <w:rPr>
          <w:rFonts w:ascii="Times New Roman" w:hAnsi="Times New Roman" w:cs="Times New Roman"/>
          <w:sz w:val="24"/>
          <w:szCs w:val="24"/>
        </w:rPr>
        <w:t>вание в единстве с источником. Осоз</w:t>
      </w:r>
      <w:r w:rsidRPr="0006047C">
        <w:rPr>
          <w:rFonts w:ascii="Times New Roman" w:hAnsi="Times New Roman" w:cs="Times New Roman"/>
          <w:sz w:val="24"/>
          <w:szCs w:val="24"/>
        </w:rPr>
        <w:t>нание своей истинной природы. В чем разница между нирвикальпа и сахаджа?</w:t>
      </w:r>
    </w:p>
    <w:p w14:paraId="073D3B1D" w14:textId="77777777" w:rsidR="003E1C70" w:rsidRPr="0006047C" w:rsidRDefault="003E1C70"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 нирвикальпа-самадхи просветленный не осознает внешнего мира. Он отрезан от внешнего мира от относительного измерения. Его сознание полностью погружено в источник.</w:t>
      </w:r>
    </w:p>
    <w:p w14:paraId="531179BC" w14:textId="77777777" w:rsidR="003E1C70" w:rsidRPr="0006047C" w:rsidRDefault="003E1C70"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Состояние сахаджа-самадхи считается наивысшим, состоянием, которое выше чем нирвикальпа-самадхи почему? Потому что святой, который пребывает в сахадджа-самадхи</w:t>
      </w:r>
      <w:r w:rsidR="00B623D4" w:rsidRPr="0006047C">
        <w:rPr>
          <w:rFonts w:ascii="Times New Roman" w:hAnsi="Times New Roman" w:cs="Times New Roman"/>
          <w:sz w:val="24"/>
          <w:szCs w:val="24"/>
        </w:rPr>
        <w:t>,</w:t>
      </w:r>
      <w:r w:rsidRPr="0006047C">
        <w:rPr>
          <w:rFonts w:ascii="Times New Roman" w:hAnsi="Times New Roman" w:cs="Times New Roman"/>
          <w:sz w:val="24"/>
          <w:szCs w:val="24"/>
        </w:rPr>
        <w:t xml:space="preserve"> умом погружен в источник</w:t>
      </w:r>
      <w:r w:rsidR="001C26EF" w:rsidRPr="0006047C">
        <w:rPr>
          <w:rFonts w:ascii="Times New Roman" w:hAnsi="Times New Roman" w:cs="Times New Roman"/>
          <w:sz w:val="24"/>
          <w:szCs w:val="24"/>
        </w:rPr>
        <w:t xml:space="preserve">, а телом действует в относительном измерении. </w:t>
      </w:r>
      <w:r w:rsidR="00BE6FCA" w:rsidRPr="0006047C">
        <w:rPr>
          <w:rFonts w:ascii="Times New Roman" w:hAnsi="Times New Roman" w:cs="Times New Roman"/>
          <w:sz w:val="24"/>
          <w:szCs w:val="24"/>
        </w:rPr>
        <w:t xml:space="preserve">Тонким умом </w:t>
      </w:r>
      <w:r w:rsidR="001C26EF" w:rsidRPr="0006047C">
        <w:rPr>
          <w:rFonts w:ascii="Times New Roman" w:hAnsi="Times New Roman" w:cs="Times New Roman"/>
          <w:sz w:val="24"/>
          <w:szCs w:val="24"/>
        </w:rPr>
        <w:t xml:space="preserve">действуют в астральных измерениях. Его сознание </w:t>
      </w:r>
      <w:r w:rsidR="001C26EF" w:rsidRPr="0006047C">
        <w:rPr>
          <w:rFonts w:ascii="Times New Roman" w:hAnsi="Times New Roman" w:cs="Times New Roman"/>
          <w:sz w:val="24"/>
          <w:szCs w:val="24"/>
        </w:rPr>
        <w:lastRenderedPageBreak/>
        <w:t>одновременно, находясь в источнике, может оперировать этой реальностью, может творить вселенные, к примеру.</w:t>
      </w:r>
    </w:p>
    <w:p w14:paraId="607815F5" w14:textId="77777777" w:rsidR="001C26EF" w:rsidRPr="0006047C" w:rsidRDefault="001C26E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Таким образом, происходит эволюция души. Сначала душа познает </w:t>
      </w:r>
      <w:r w:rsidR="00BE6FCA" w:rsidRPr="0006047C">
        <w:rPr>
          <w:rFonts w:ascii="Times New Roman" w:hAnsi="Times New Roman" w:cs="Times New Roman"/>
          <w:sz w:val="24"/>
          <w:szCs w:val="24"/>
        </w:rPr>
        <w:t>свою исти</w:t>
      </w:r>
      <w:r w:rsidR="00B623D4" w:rsidRPr="0006047C">
        <w:rPr>
          <w:rFonts w:ascii="Times New Roman" w:hAnsi="Times New Roman" w:cs="Times New Roman"/>
          <w:sz w:val="24"/>
          <w:szCs w:val="24"/>
        </w:rPr>
        <w:t>н</w:t>
      </w:r>
      <w:r w:rsidR="00BE6FCA" w:rsidRPr="0006047C">
        <w:rPr>
          <w:rFonts w:ascii="Times New Roman" w:hAnsi="Times New Roman" w:cs="Times New Roman"/>
          <w:sz w:val="24"/>
          <w:szCs w:val="24"/>
        </w:rPr>
        <w:t>ную</w:t>
      </w:r>
      <w:r w:rsidRPr="0006047C">
        <w:rPr>
          <w:rFonts w:ascii="Times New Roman" w:hAnsi="Times New Roman" w:cs="Times New Roman"/>
          <w:sz w:val="24"/>
          <w:szCs w:val="24"/>
        </w:rPr>
        <w:t xml:space="preserve"> природу</w:t>
      </w:r>
      <w:r w:rsidR="00B623D4" w:rsidRPr="0006047C">
        <w:rPr>
          <w:rFonts w:ascii="Times New Roman" w:hAnsi="Times New Roman" w:cs="Times New Roman"/>
          <w:sz w:val="24"/>
          <w:szCs w:val="24"/>
        </w:rPr>
        <w:t>,</w:t>
      </w:r>
      <w:r w:rsidRPr="0006047C">
        <w:rPr>
          <w:rFonts w:ascii="Times New Roman" w:hAnsi="Times New Roman" w:cs="Times New Roman"/>
          <w:sz w:val="24"/>
          <w:szCs w:val="24"/>
        </w:rPr>
        <w:t xml:space="preserve"> которую она забыла. Она является по-прежнему этой природой, но просто вот она забыла. Путь йоги ведет к тому, что душа узнает свою природу. Через нирвикальпа-самадхи душа переходит в сахаджа-самадхи если естественно есть наставления правильные от Мастера</w:t>
      </w:r>
      <w:r w:rsidR="00822878" w:rsidRPr="0006047C">
        <w:rPr>
          <w:rFonts w:ascii="Times New Roman" w:hAnsi="Times New Roman" w:cs="Times New Roman"/>
          <w:sz w:val="24"/>
          <w:szCs w:val="24"/>
        </w:rPr>
        <w:t>, как это сделать. И если осозна</w:t>
      </w:r>
      <w:r w:rsidRPr="0006047C">
        <w:rPr>
          <w:rFonts w:ascii="Times New Roman" w:hAnsi="Times New Roman" w:cs="Times New Roman"/>
          <w:sz w:val="24"/>
          <w:szCs w:val="24"/>
        </w:rPr>
        <w:t>ется необходимость такого пере</w:t>
      </w:r>
      <w:r w:rsidR="00822878" w:rsidRPr="0006047C">
        <w:rPr>
          <w:rFonts w:ascii="Times New Roman" w:hAnsi="Times New Roman" w:cs="Times New Roman"/>
          <w:sz w:val="24"/>
          <w:szCs w:val="24"/>
        </w:rPr>
        <w:t>хода. Таким</w:t>
      </w:r>
      <w:r w:rsidR="00B623D4" w:rsidRPr="0006047C">
        <w:rPr>
          <w:rFonts w:ascii="Times New Roman" w:hAnsi="Times New Roman" w:cs="Times New Roman"/>
          <w:sz w:val="24"/>
          <w:szCs w:val="24"/>
        </w:rPr>
        <w:t xml:space="preserve"> образом, происходит  эволюция. В н</w:t>
      </w:r>
      <w:r w:rsidRPr="0006047C">
        <w:rPr>
          <w:rFonts w:ascii="Times New Roman" w:hAnsi="Times New Roman" w:cs="Times New Roman"/>
          <w:sz w:val="24"/>
          <w:szCs w:val="24"/>
        </w:rPr>
        <w:t>ирвикальпа-самадхи кармы остаются в спящем состоянии. Кармы причинного тела тоже спят. Они могут потом прорасти.</w:t>
      </w:r>
    </w:p>
    <w:p w14:paraId="79EF5116" w14:textId="77777777" w:rsidR="001C26EF" w:rsidRPr="0006047C" w:rsidRDefault="001C26E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Святой выходя из нирвикальпа-самадхи</w:t>
      </w:r>
      <w:r w:rsidR="00B5697B" w:rsidRPr="0006047C">
        <w:rPr>
          <w:rFonts w:ascii="Times New Roman" w:hAnsi="Times New Roman" w:cs="Times New Roman"/>
          <w:sz w:val="24"/>
          <w:szCs w:val="24"/>
        </w:rPr>
        <w:t>,</w:t>
      </w:r>
      <w:r w:rsidRPr="0006047C">
        <w:rPr>
          <w:rFonts w:ascii="Times New Roman" w:hAnsi="Times New Roman" w:cs="Times New Roman"/>
          <w:sz w:val="24"/>
          <w:szCs w:val="24"/>
        </w:rPr>
        <w:t xml:space="preserve"> получив какой-то большой толчок энергии, может выпасть из своего состояния единства с Богом. </w:t>
      </w:r>
      <w:r w:rsidR="00B5697B" w:rsidRPr="0006047C">
        <w:rPr>
          <w:rFonts w:ascii="Times New Roman" w:hAnsi="Times New Roman" w:cs="Times New Roman"/>
          <w:sz w:val="24"/>
          <w:szCs w:val="24"/>
        </w:rPr>
        <w:t>И м</w:t>
      </w:r>
      <w:r w:rsidRPr="0006047C">
        <w:rPr>
          <w:rFonts w:ascii="Times New Roman" w:hAnsi="Times New Roman" w:cs="Times New Roman"/>
          <w:sz w:val="24"/>
          <w:szCs w:val="24"/>
        </w:rPr>
        <w:t>ы знаем такие примеры</w:t>
      </w:r>
      <w:r w:rsidR="00B5697B" w:rsidRPr="0006047C">
        <w:rPr>
          <w:rFonts w:ascii="Times New Roman" w:hAnsi="Times New Roman" w:cs="Times New Roman"/>
          <w:sz w:val="24"/>
          <w:szCs w:val="24"/>
        </w:rPr>
        <w:t>. Называется он, упал святой.</w:t>
      </w:r>
    </w:p>
    <w:p w14:paraId="6D06A736" w14:textId="77777777" w:rsidR="00B5697B" w:rsidRPr="0006047C" w:rsidRDefault="00B5697B"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Но, если у святого есть Мастер, есть правильные наставления, выходя из нирвикальпа-самадхи, он продолжает удерживать состояние единства с источником. И уже из этого состояния начинает проявляться в относительном измерении. Таким образом, он углубляет свою садхану. Углубляет свое понимание и все большое и больше </w:t>
      </w:r>
      <w:r w:rsidR="00822878" w:rsidRPr="0006047C">
        <w:rPr>
          <w:rFonts w:ascii="Times New Roman" w:hAnsi="Times New Roman" w:cs="Times New Roman"/>
          <w:sz w:val="24"/>
          <w:szCs w:val="24"/>
        </w:rPr>
        <w:t xml:space="preserve">порции </w:t>
      </w:r>
      <w:r w:rsidRPr="0006047C">
        <w:rPr>
          <w:rFonts w:ascii="Times New Roman" w:hAnsi="Times New Roman" w:cs="Times New Roman"/>
          <w:sz w:val="24"/>
          <w:szCs w:val="24"/>
        </w:rPr>
        <w:t>энергии он может переварить, не выходя из состояния единства с источником.</w:t>
      </w:r>
    </w:p>
    <w:p w14:paraId="3349A3F3" w14:textId="77777777" w:rsidR="00B5697B" w:rsidRPr="0006047C" w:rsidRDefault="00B5697B"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Мы знаем пример святых, которые ведут активную деятельность в этом мире. Вот</w:t>
      </w:r>
      <w:r w:rsidR="00822878" w:rsidRPr="0006047C">
        <w:rPr>
          <w:rFonts w:ascii="Times New Roman" w:hAnsi="Times New Roman" w:cs="Times New Roman"/>
          <w:sz w:val="24"/>
          <w:szCs w:val="24"/>
        </w:rPr>
        <w:t>,</w:t>
      </w:r>
      <w:r w:rsidRPr="0006047C">
        <w:rPr>
          <w:rFonts w:ascii="Times New Roman" w:hAnsi="Times New Roman" w:cs="Times New Roman"/>
          <w:sz w:val="24"/>
          <w:szCs w:val="24"/>
        </w:rPr>
        <w:t xml:space="preserve"> например, наш Гуру Свами Вишнудэванада Гири, Бабаджи и другие святые. Они </w:t>
      </w:r>
      <w:r w:rsidR="00822878" w:rsidRPr="0006047C">
        <w:rPr>
          <w:rFonts w:ascii="Times New Roman" w:hAnsi="Times New Roman" w:cs="Times New Roman"/>
          <w:sz w:val="24"/>
          <w:szCs w:val="24"/>
        </w:rPr>
        <w:t xml:space="preserve">именно </w:t>
      </w:r>
      <w:r w:rsidRPr="0006047C">
        <w:rPr>
          <w:rFonts w:ascii="Times New Roman" w:hAnsi="Times New Roman" w:cs="Times New Roman"/>
          <w:sz w:val="24"/>
          <w:szCs w:val="24"/>
        </w:rPr>
        <w:t xml:space="preserve">находятся в состоянии сахаджа-самадхи. Внешние воздействия энергии не приносят им разрушения, потому что они не отличают их от своей собственной природы. Это </w:t>
      </w:r>
      <w:r w:rsidR="00822878" w:rsidRPr="0006047C">
        <w:rPr>
          <w:rFonts w:ascii="Times New Roman" w:hAnsi="Times New Roman" w:cs="Times New Roman"/>
          <w:sz w:val="24"/>
          <w:szCs w:val="24"/>
        </w:rPr>
        <w:t xml:space="preserve">лилы </w:t>
      </w:r>
      <w:r w:rsidR="00B623D4" w:rsidRPr="0006047C">
        <w:rPr>
          <w:rFonts w:ascii="Times New Roman" w:hAnsi="Times New Roman" w:cs="Times New Roman"/>
          <w:sz w:val="24"/>
          <w:szCs w:val="24"/>
        </w:rPr>
        <w:t xml:space="preserve">ну, </w:t>
      </w:r>
      <w:r w:rsidR="00822878" w:rsidRPr="0006047C">
        <w:rPr>
          <w:rFonts w:ascii="Times New Roman" w:hAnsi="Times New Roman" w:cs="Times New Roman"/>
          <w:sz w:val="24"/>
          <w:szCs w:val="24"/>
        </w:rPr>
        <w:t>проявление</w:t>
      </w:r>
      <w:r w:rsidR="00B623D4" w:rsidRPr="0006047C">
        <w:rPr>
          <w:rFonts w:ascii="Times New Roman" w:hAnsi="Times New Roman" w:cs="Times New Roman"/>
          <w:sz w:val="24"/>
          <w:szCs w:val="24"/>
        </w:rPr>
        <w:t>,</w:t>
      </w:r>
      <w:r w:rsidR="00D44C1F" w:rsidRPr="0006047C">
        <w:rPr>
          <w:rFonts w:ascii="Times New Roman" w:hAnsi="Times New Roman" w:cs="Times New Roman"/>
          <w:sz w:val="24"/>
          <w:szCs w:val="24"/>
        </w:rPr>
        <w:t xml:space="preserve"> проявление игры их сознания.</w:t>
      </w:r>
    </w:p>
    <w:p w14:paraId="2B237952" w14:textId="77777777" w:rsidR="00D44C1F" w:rsidRPr="0006047C" w:rsidRDefault="00D44C1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Вот в двух словах, если объяснить разницу между этими состояниями сознания. Однако надо сказать, что это невообразимо высокие состояния сознания. Ну, не стоить</w:t>
      </w:r>
      <w:r w:rsidR="00822878" w:rsidRPr="0006047C">
        <w:rPr>
          <w:rFonts w:ascii="Times New Roman" w:hAnsi="Times New Roman" w:cs="Times New Roman"/>
          <w:sz w:val="24"/>
          <w:szCs w:val="24"/>
        </w:rPr>
        <w:t>,</w:t>
      </w:r>
      <w:r w:rsidRPr="0006047C">
        <w:rPr>
          <w:rFonts w:ascii="Times New Roman" w:hAnsi="Times New Roman" w:cs="Times New Roman"/>
          <w:sz w:val="24"/>
          <w:szCs w:val="24"/>
        </w:rPr>
        <w:t xml:space="preserve"> как бы думать, что это очень просто достигнуть такого.</w:t>
      </w:r>
    </w:p>
    <w:p w14:paraId="0AF202AD" w14:textId="77777777" w:rsidR="00D44C1F" w:rsidRPr="0006047C" w:rsidRDefault="00D44C1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Мы нач</w:t>
      </w:r>
      <w:r w:rsidR="00B623D4" w:rsidRPr="0006047C">
        <w:rPr>
          <w:rFonts w:ascii="Times New Roman" w:hAnsi="Times New Roman" w:cs="Times New Roman"/>
          <w:sz w:val="24"/>
          <w:szCs w:val="24"/>
        </w:rPr>
        <w:t>инаем с ямы не ямы, асаны, прана</w:t>
      </w:r>
      <w:r w:rsidRPr="0006047C">
        <w:rPr>
          <w:rFonts w:ascii="Times New Roman" w:hAnsi="Times New Roman" w:cs="Times New Roman"/>
          <w:sz w:val="24"/>
          <w:szCs w:val="24"/>
        </w:rPr>
        <w:t>ямы. После этого переходим к пратьяхаре, отрываем свои чувства, после этого дхарана, дхьяна и после этого только самадхи. Это довольно сложный путь, который требует очищения.</w:t>
      </w:r>
    </w:p>
    <w:p w14:paraId="015D700F" w14:textId="77777777" w:rsidR="00D44C1F" w:rsidRPr="0006047C" w:rsidRDefault="00D44C1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и к вопросу, если мож</w:t>
      </w:r>
      <w:r w:rsidR="00822878" w:rsidRPr="0006047C">
        <w:rPr>
          <w:rFonts w:ascii="Times New Roman" w:hAnsi="Times New Roman" w:cs="Times New Roman"/>
          <w:sz w:val="24"/>
          <w:szCs w:val="24"/>
        </w:rPr>
        <w:t xml:space="preserve">но еще сказать про Раману когда </w:t>
      </w:r>
      <w:r w:rsidRPr="0006047C">
        <w:rPr>
          <w:rFonts w:ascii="Times New Roman" w:hAnsi="Times New Roman" w:cs="Times New Roman"/>
          <w:sz w:val="24"/>
          <w:szCs w:val="24"/>
        </w:rPr>
        <w:t xml:space="preserve"> матаджи спрашивала. Но, ведь Рамана давал путь атма-вичары. Атма-вичару безусловно можно в миру практиковать. Но,</w:t>
      </w:r>
      <w:r w:rsidR="00822878" w:rsidRPr="0006047C">
        <w:rPr>
          <w:rFonts w:ascii="Times New Roman" w:hAnsi="Times New Roman" w:cs="Times New Roman"/>
          <w:sz w:val="24"/>
          <w:szCs w:val="24"/>
        </w:rPr>
        <w:t xml:space="preserve"> вот</w:t>
      </w:r>
      <w:r w:rsidRPr="0006047C">
        <w:rPr>
          <w:rFonts w:ascii="Times New Roman" w:hAnsi="Times New Roman" w:cs="Times New Roman"/>
          <w:sz w:val="24"/>
          <w:szCs w:val="24"/>
        </w:rPr>
        <w:t xml:space="preserve"> тут</w:t>
      </w:r>
      <w:r w:rsidR="00566E47" w:rsidRPr="0006047C">
        <w:rPr>
          <w:rFonts w:ascii="Times New Roman" w:hAnsi="Times New Roman" w:cs="Times New Roman"/>
          <w:sz w:val="24"/>
          <w:szCs w:val="24"/>
        </w:rPr>
        <w:t>-то</w:t>
      </w:r>
      <w:r w:rsidRPr="0006047C">
        <w:rPr>
          <w:rFonts w:ascii="Times New Roman" w:hAnsi="Times New Roman" w:cs="Times New Roman"/>
          <w:sz w:val="24"/>
          <w:szCs w:val="24"/>
        </w:rPr>
        <w:t xml:space="preserve"> есть разница, сможете ли Вы практиковать в миру не отрываясь. Либо Вам нужно будет время, чтобы уехать в ашрам там уединиться</w:t>
      </w:r>
      <w:r w:rsidR="008E7C27" w:rsidRPr="0006047C">
        <w:rPr>
          <w:rFonts w:ascii="Times New Roman" w:hAnsi="Times New Roman" w:cs="Times New Roman"/>
          <w:sz w:val="24"/>
          <w:szCs w:val="24"/>
        </w:rPr>
        <w:t>,</w:t>
      </w:r>
      <w:r w:rsidRPr="0006047C">
        <w:rPr>
          <w:rFonts w:ascii="Times New Roman" w:hAnsi="Times New Roman" w:cs="Times New Roman"/>
          <w:sz w:val="24"/>
          <w:szCs w:val="24"/>
        </w:rPr>
        <w:t xml:space="preserve"> </w:t>
      </w:r>
      <w:r w:rsidR="00822878" w:rsidRPr="0006047C">
        <w:rPr>
          <w:rFonts w:ascii="Times New Roman" w:hAnsi="Times New Roman" w:cs="Times New Roman"/>
          <w:sz w:val="24"/>
          <w:szCs w:val="24"/>
        </w:rPr>
        <w:t xml:space="preserve">и </w:t>
      </w:r>
      <w:r w:rsidRPr="0006047C">
        <w:rPr>
          <w:rFonts w:ascii="Times New Roman" w:hAnsi="Times New Roman" w:cs="Times New Roman"/>
          <w:sz w:val="24"/>
          <w:szCs w:val="24"/>
        </w:rPr>
        <w:t>углубить свое понимание, и достичь самадхи.</w:t>
      </w:r>
    </w:p>
    <w:p w14:paraId="78A08E51" w14:textId="77777777" w:rsidR="00D44C1F" w:rsidRPr="0006047C" w:rsidRDefault="00D44C1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Дивья Четана, а возможно ли достичь сахаджа-самадхи, минуя нирвикальпа?</w:t>
      </w:r>
    </w:p>
    <w:p w14:paraId="4280B356" w14:textId="77777777" w:rsidR="00D44C1F" w:rsidRPr="0006047C" w:rsidRDefault="00D44C1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Четана. Возможно</w:t>
      </w:r>
      <w:r w:rsidR="008E7C27" w:rsidRPr="0006047C">
        <w:rPr>
          <w:rFonts w:ascii="Times New Roman" w:hAnsi="Times New Roman" w:cs="Times New Roman"/>
          <w:sz w:val="24"/>
          <w:szCs w:val="24"/>
        </w:rPr>
        <w:t>,</w:t>
      </w:r>
      <w:r w:rsidRPr="0006047C">
        <w:rPr>
          <w:rFonts w:ascii="Times New Roman" w:hAnsi="Times New Roman" w:cs="Times New Roman"/>
          <w:sz w:val="24"/>
          <w:szCs w:val="24"/>
        </w:rPr>
        <w:t xml:space="preserve"> достичь сахаджа-самадхи, минуя нирвикальпа? Возможно. Но опять же</w:t>
      </w:r>
      <w:r w:rsidR="008E7C27" w:rsidRPr="0006047C">
        <w:rPr>
          <w:rFonts w:ascii="Times New Roman" w:hAnsi="Times New Roman" w:cs="Times New Roman"/>
          <w:sz w:val="24"/>
          <w:szCs w:val="24"/>
        </w:rPr>
        <w:t>,</w:t>
      </w:r>
      <w:r w:rsidRPr="0006047C">
        <w:rPr>
          <w:rFonts w:ascii="Times New Roman" w:hAnsi="Times New Roman" w:cs="Times New Roman"/>
          <w:sz w:val="24"/>
          <w:szCs w:val="24"/>
        </w:rPr>
        <w:t xml:space="preserve"> это возможно только для тех, кто в прошлой жизни очень много практиковали</w:t>
      </w:r>
      <w:r w:rsidR="008E7C27" w:rsidRPr="0006047C">
        <w:rPr>
          <w:rFonts w:ascii="Times New Roman" w:hAnsi="Times New Roman" w:cs="Times New Roman"/>
          <w:sz w:val="24"/>
          <w:szCs w:val="24"/>
        </w:rPr>
        <w:t>.</w:t>
      </w:r>
    </w:p>
    <w:p w14:paraId="5E6CBDA3" w14:textId="77777777" w:rsidR="008E7C27" w:rsidRPr="0006047C" w:rsidRDefault="008E7C27"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Есть пути и в нашем учении, в  лайя-йоге есть пути. Для этого нужно поддерживать непрерывную внимательность снач</w:t>
      </w:r>
      <w:r w:rsidR="00566E47" w:rsidRPr="0006047C">
        <w:rPr>
          <w:rFonts w:ascii="Times New Roman" w:hAnsi="Times New Roman" w:cs="Times New Roman"/>
          <w:sz w:val="24"/>
          <w:szCs w:val="24"/>
        </w:rPr>
        <w:t>ала в бодрствин</w:t>
      </w:r>
      <w:r w:rsidRPr="0006047C">
        <w:rPr>
          <w:rFonts w:ascii="Times New Roman" w:hAnsi="Times New Roman" w:cs="Times New Roman"/>
          <w:sz w:val="24"/>
          <w:szCs w:val="24"/>
        </w:rPr>
        <w:t>ом состоянии,</w:t>
      </w:r>
      <w:r w:rsidR="00822878" w:rsidRPr="0006047C">
        <w:rPr>
          <w:rFonts w:ascii="Times New Roman" w:hAnsi="Times New Roman" w:cs="Times New Roman"/>
          <w:sz w:val="24"/>
          <w:szCs w:val="24"/>
        </w:rPr>
        <w:t xml:space="preserve"> а</w:t>
      </w:r>
      <w:r w:rsidRPr="0006047C">
        <w:rPr>
          <w:rFonts w:ascii="Times New Roman" w:hAnsi="Times New Roman" w:cs="Times New Roman"/>
          <w:sz w:val="24"/>
          <w:szCs w:val="24"/>
        </w:rPr>
        <w:t xml:space="preserve"> за тем в состоянии сна, то есть в астральном измерении. Это невероятно сложная задача. Если вы пробовали это делать, вы видите, что Ваш ум отвлекается каждую минуту.</w:t>
      </w:r>
    </w:p>
    <w:p w14:paraId="0CB3F66D" w14:textId="77777777" w:rsidR="008E7C27" w:rsidRPr="0006047C" w:rsidRDefault="008E7C27"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Но, приложение усилий, приложение тапаса вот этого горения на этом пути, оно действительно помогает. И если Вы серьезно настроены. То это вполне возможно. И если есть благословение Мастера, я могу еще добавить.</w:t>
      </w:r>
    </w:p>
    <w:p w14:paraId="6F016FC3" w14:textId="77777777" w:rsidR="008E7C27" w:rsidRPr="0006047C" w:rsidRDefault="008E7C27"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Арья Дэв. Ну, и, тем не менее, сахаджа-самадхи подразумевает также доступность нирвикальпа-самадхи. Это как в тысяче рублей, всегда есть сто рублей. То есть это по определению, когда открывается сахаджа сразу напрямую, то </w:t>
      </w:r>
      <w:r w:rsidR="00566E47" w:rsidRPr="0006047C">
        <w:rPr>
          <w:rFonts w:ascii="Times New Roman" w:hAnsi="Times New Roman" w:cs="Times New Roman"/>
          <w:sz w:val="24"/>
          <w:szCs w:val="24"/>
        </w:rPr>
        <w:t>нирвикальпа становится доступна</w:t>
      </w:r>
      <w:r w:rsidRPr="0006047C">
        <w:rPr>
          <w:rFonts w:ascii="Times New Roman" w:hAnsi="Times New Roman" w:cs="Times New Roman"/>
          <w:sz w:val="24"/>
          <w:szCs w:val="24"/>
        </w:rPr>
        <w:t>.</w:t>
      </w:r>
    </w:p>
    <w:p w14:paraId="25298693" w14:textId="77777777" w:rsidR="008E7C27" w:rsidRPr="0006047C" w:rsidRDefault="008E7C27"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Дивья Четана. То есть, если за тем вы сядете в медитацию, то  вы войдете в нирвикальпа-самадхи без осознания физического тела. </w:t>
      </w:r>
    </w:p>
    <w:p w14:paraId="451C7D42" w14:textId="77777777" w:rsidR="008E7C27" w:rsidRPr="0006047C" w:rsidRDefault="008E7C27"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lastRenderedPageBreak/>
        <w:t xml:space="preserve">Ведущий. Спасибо. У нас осталось </w:t>
      </w:r>
      <w:r w:rsidR="00822878" w:rsidRPr="0006047C">
        <w:rPr>
          <w:rFonts w:ascii="Times New Roman" w:hAnsi="Times New Roman" w:cs="Times New Roman"/>
          <w:sz w:val="24"/>
          <w:szCs w:val="24"/>
        </w:rPr>
        <w:t xml:space="preserve">всего </w:t>
      </w:r>
      <w:r w:rsidRPr="0006047C">
        <w:rPr>
          <w:rFonts w:ascii="Times New Roman" w:hAnsi="Times New Roman" w:cs="Times New Roman"/>
          <w:sz w:val="24"/>
          <w:szCs w:val="24"/>
        </w:rPr>
        <w:t>несколько минут. И в конце мы хотели бы попросить монахов кратко пожелать какие-то свои дать наставления духовным искателям, которые нас сейчас слушают. И сейчас идет видео трансляция, «он-лайн» в интернете также много людей со всего мира смотрит и слушает.</w:t>
      </w:r>
    </w:p>
    <w:p w14:paraId="70FE2E3B" w14:textId="77777777" w:rsidR="008E7C27" w:rsidRPr="0006047C" w:rsidRDefault="008E7C27"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Дивья Четтана. Мне бы хотелось пожелать всем вам осознать свою истинную природу.</w:t>
      </w:r>
    </w:p>
    <w:p w14:paraId="624084CB" w14:textId="77777777" w:rsidR="008E7C27" w:rsidRPr="0006047C" w:rsidRDefault="008E7C27"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Арья Дэв. Прежде чем и</w:t>
      </w:r>
      <w:r w:rsidR="00822878" w:rsidRPr="0006047C">
        <w:rPr>
          <w:rFonts w:ascii="Times New Roman" w:hAnsi="Times New Roman" w:cs="Times New Roman"/>
          <w:sz w:val="24"/>
          <w:szCs w:val="24"/>
        </w:rPr>
        <w:t>скать ответы на все вопросы,</w:t>
      </w:r>
      <w:r w:rsidRPr="0006047C">
        <w:rPr>
          <w:rFonts w:ascii="Times New Roman" w:hAnsi="Times New Roman" w:cs="Times New Roman"/>
          <w:sz w:val="24"/>
          <w:szCs w:val="24"/>
        </w:rPr>
        <w:t xml:space="preserve"> нужно ответить на самый первый вопрос. Кто я? Пока я не знаю, кто я, все остальные вопросы могут оказаться ложными. Поэтому самое главное, что должен прояснить для себя любой человек</w:t>
      </w:r>
      <w:r w:rsidR="00BC606F" w:rsidRPr="0006047C">
        <w:rPr>
          <w:rFonts w:ascii="Times New Roman" w:hAnsi="Times New Roman" w:cs="Times New Roman"/>
          <w:sz w:val="24"/>
          <w:szCs w:val="24"/>
        </w:rPr>
        <w:t xml:space="preserve"> это, кто я. А тогда уже все станет на свои места.</w:t>
      </w:r>
    </w:p>
    <w:p w14:paraId="60334738" w14:textId="77777777" w:rsidR="00BC606F" w:rsidRPr="0006047C" w:rsidRDefault="00822878"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Свами Сатья Теджаси. Я</w:t>
      </w:r>
      <w:r w:rsidR="00BC606F" w:rsidRPr="0006047C">
        <w:rPr>
          <w:rFonts w:ascii="Times New Roman" w:hAnsi="Times New Roman" w:cs="Times New Roman"/>
          <w:sz w:val="24"/>
          <w:szCs w:val="24"/>
        </w:rPr>
        <w:t xml:space="preserve"> хотела бы всем вам пожелать поверить в свое бессмертную душу, даже если вы ее не переживаете и не чувствуете, не знаете как к ней идти. Еще на пути выбора, не знаете</w:t>
      </w:r>
      <w:r w:rsidRPr="0006047C">
        <w:rPr>
          <w:rFonts w:ascii="Times New Roman" w:hAnsi="Times New Roman" w:cs="Times New Roman"/>
          <w:sz w:val="24"/>
          <w:szCs w:val="24"/>
        </w:rPr>
        <w:t>,</w:t>
      </w:r>
      <w:r w:rsidR="00BC606F" w:rsidRPr="0006047C">
        <w:rPr>
          <w:rFonts w:ascii="Times New Roman" w:hAnsi="Times New Roman" w:cs="Times New Roman"/>
          <w:sz w:val="24"/>
          <w:szCs w:val="24"/>
        </w:rPr>
        <w:t xml:space="preserve"> какому Мастеру следовать. Просто поверьте, что она внутри вас. Она выведет вас на верную дорогу.</w:t>
      </w:r>
    </w:p>
    <w:p w14:paraId="2A4029A1" w14:textId="77777777" w:rsidR="00BC606F" w:rsidRPr="0006047C" w:rsidRDefault="00BC606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Ведущий. Спасибо большое за то, что вы сегодня сюда пришли и поделились своим бесценным опытом и рассказали нам об опыте святых Мастеров. Аплодисменты.</w:t>
      </w:r>
      <w:r w:rsidR="00822878" w:rsidRPr="0006047C">
        <w:rPr>
          <w:rFonts w:ascii="Times New Roman" w:hAnsi="Times New Roman" w:cs="Times New Roman"/>
          <w:sz w:val="24"/>
          <w:szCs w:val="24"/>
        </w:rPr>
        <w:t xml:space="preserve"> Спасибо.</w:t>
      </w:r>
      <w:r w:rsidRPr="0006047C">
        <w:rPr>
          <w:rFonts w:ascii="Times New Roman" w:hAnsi="Times New Roman" w:cs="Times New Roman"/>
          <w:sz w:val="24"/>
          <w:szCs w:val="24"/>
        </w:rPr>
        <w:t xml:space="preserve"> </w:t>
      </w:r>
    </w:p>
    <w:p w14:paraId="7A89C9BF" w14:textId="77777777" w:rsidR="00BC606F" w:rsidRPr="0006047C" w:rsidRDefault="00BC606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Ну, а я хотел бы напомнить, что в семь часов состоится конференция с Учителями здесь в главном зале, где будет присутствовать Маха Йоги Палот Бабаджи, Свами Гуру Вишнудэвананда Гири, Йога Мата Кейко Айкава и Мастер не двойственных практик Илья Беляев здесь на этой сцене в семь часов вечера уже на</w:t>
      </w:r>
      <w:r w:rsidR="00822878" w:rsidRPr="0006047C">
        <w:rPr>
          <w:rFonts w:ascii="Times New Roman" w:hAnsi="Times New Roman" w:cs="Times New Roman"/>
          <w:sz w:val="24"/>
          <w:szCs w:val="24"/>
        </w:rPr>
        <w:t>чало. Пожалуйста, приходите нем</w:t>
      </w:r>
      <w:r w:rsidRPr="0006047C">
        <w:rPr>
          <w:rFonts w:ascii="Times New Roman" w:hAnsi="Times New Roman" w:cs="Times New Roman"/>
          <w:sz w:val="24"/>
          <w:szCs w:val="24"/>
        </w:rPr>
        <w:t>ного заранее, чтобы занять места.</w:t>
      </w:r>
    </w:p>
    <w:p w14:paraId="130D9070" w14:textId="77777777" w:rsidR="00BC606F" w:rsidRPr="0006047C" w:rsidRDefault="00BC606F"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Ом. Шанти.</w:t>
      </w:r>
    </w:p>
    <w:p w14:paraId="0A6AC978" w14:textId="77777777" w:rsidR="00B5697B" w:rsidRPr="0006047C" w:rsidRDefault="00B5697B" w:rsidP="0006047C">
      <w:pPr>
        <w:tabs>
          <w:tab w:val="left" w:pos="284"/>
          <w:tab w:val="left" w:pos="1276"/>
          <w:tab w:val="left" w:pos="1843"/>
          <w:tab w:val="left" w:pos="2552"/>
          <w:tab w:val="left" w:pos="3119"/>
          <w:tab w:val="left" w:pos="3544"/>
          <w:tab w:val="left" w:pos="3686"/>
          <w:tab w:val="left" w:pos="4678"/>
          <w:tab w:val="left" w:pos="4820"/>
          <w:tab w:val="left" w:pos="5245"/>
        </w:tabs>
        <w:ind w:left="-1276" w:right="-568" w:firstLine="283"/>
        <w:jc w:val="both"/>
        <w:rPr>
          <w:rFonts w:ascii="Times New Roman" w:hAnsi="Times New Roman" w:cs="Times New Roman"/>
          <w:sz w:val="24"/>
          <w:szCs w:val="24"/>
        </w:rPr>
      </w:pPr>
    </w:p>
    <w:p w14:paraId="3DBFBD96" w14:textId="77777777" w:rsidR="00AF7F1B" w:rsidRPr="0006047C" w:rsidRDefault="00B61837" w:rsidP="0006047C">
      <w:pPr>
        <w:tabs>
          <w:tab w:val="left" w:pos="284"/>
          <w:tab w:val="left" w:pos="1276"/>
          <w:tab w:val="left" w:pos="1843"/>
          <w:tab w:val="left" w:pos="2552"/>
          <w:tab w:val="left" w:pos="3119"/>
          <w:tab w:val="left" w:pos="3544"/>
          <w:tab w:val="left" w:pos="3686"/>
          <w:tab w:val="left" w:pos="4678"/>
          <w:tab w:val="left" w:pos="5245"/>
        </w:tabs>
        <w:ind w:left="-1276" w:right="-568" w:firstLine="283"/>
        <w:jc w:val="both"/>
        <w:rPr>
          <w:rFonts w:ascii="Times New Roman" w:hAnsi="Times New Roman" w:cs="Times New Roman"/>
          <w:sz w:val="24"/>
          <w:szCs w:val="24"/>
        </w:rPr>
      </w:pPr>
      <w:r w:rsidRPr="0006047C">
        <w:rPr>
          <w:rFonts w:ascii="Times New Roman" w:hAnsi="Times New Roman" w:cs="Times New Roman"/>
          <w:sz w:val="24"/>
          <w:szCs w:val="24"/>
        </w:rPr>
        <w:t xml:space="preserve"> </w:t>
      </w:r>
      <w:r w:rsidR="00AF7F1B" w:rsidRPr="0006047C">
        <w:rPr>
          <w:rFonts w:ascii="Times New Roman" w:hAnsi="Times New Roman" w:cs="Times New Roman"/>
          <w:sz w:val="24"/>
          <w:szCs w:val="24"/>
        </w:rPr>
        <w:t xml:space="preserve"> </w:t>
      </w:r>
    </w:p>
    <w:p w14:paraId="7FD8F7C8" w14:textId="77777777" w:rsidR="000A7114" w:rsidRPr="0006047C" w:rsidRDefault="000A7114" w:rsidP="0006047C">
      <w:pPr>
        <w:tabs>
          <w:tab w:val="left" w:pos="1276"/>
          <w:tab w:val="left" w:pos="1843"/>
          <w:tab w:val="left" w:pos="2268"/>
          <w:tab w:val="left" w:pos="2552"/>
          <w:tab w:val="left" w:pos="3119"/>
          <w:tab w:val="left" w:pos="3544"/>
          <w:tab w:val="left" w:pos="3686"/>
          <w:tab w:val="left" w:pos="4678"/>
        </w:tabs>
        <w:ind w:left="-1276" w:right="-568" w:firstLine="283"/>
        <w:jc w:val="both"/>
        <w:rPr>
          <w:rFonts w:ascii="Times New Roman" w:hAnsi="Times New Roman" w:cs="Times New Roman"/>
          <w:sz w:val="24"/>
          <w:szCs w:val="24"/>
        </w:rPr>
      </w:pPr>
    </w:p>
    <w:sectPr w:rsidR="000A7114" w:rsidRPr="0006047C" w:rsidSect="00215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601B"/>
    <w:multiLevelType w:val="hybridMultilevel"/>
    <w:tmpl w:val="5CD279FC"/>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dirty" w:grammar="clean"/>
  <w:defaultTabStop w:val="708"/>
  <w:characterSpacingControl w:val="doNotCompress"/>
  <w:compat>
    <w:compatSetting w:name="compatibilityMode" w:uri="http://schemas.microsoft.com/office/word" w:val="12"/>
  </w:compat>
  <w:rsids>
    <w:rsidRoot w:val="00232CE3"/>
    <w:rsid w:val="000020B6"/>
    <w:rsid w:val="00004BAD"/>
    <w:rsid w:val="00005968"/>
    <w:rsid w:val="0006047C"/>
    <w:rsid w:val="00074F97"/>
    <w:rsid w:val="000A7114"/>
    <w:rsid w:val="000B6162"/>
    <w:rsid w:val="000D45DF"/>
    <w:rsid w:val="000F64A6"/>
    <w:rsid w:val="001053C1"/>
    <w:rsid w:val="001063EF"/>
    <w:rsid w:val="0012241C"/>
    <w:rsid w:val="00123748"/>
    <w:rsid w:val="0013047F"/>
    <w:rsid w:val="001800BA"/>
    <w:rsid w:val="00180108"/>
    <w:rsid w:val="00183C1B"/>
    <w:rsid w:val="001970EB"/>
    <w:rsid w:val="001A4BC4"/>
    <w:rsid w:val="001B15BD"/>
    <w:rsid w:val="001C14D1"/>
    <w:rsid w:val="001C26EF"/>
    <w:rsid w:val="001C438F"/>
    <w:rsid w:val="002060D0"/>
    <w:rsid w:val="00214FDC"/>
    <w:rsid w:val="00215495"/>
    <w:rsid w:val="00217FF8"/>
    <w:rsid w:val="00232CE3"/>
    <w:rsid w:val="00272829"/>
    <w:rsid w:val="00276CC9"/>
    <w:rsid w:val="00277AFB"/>
    <w:rsid w:val="002828E0"/>
    <w:rsid w:val="002A538C"/>
    <w:rsid w:val="002B0786"/>
    <w:rsid w:val="002B2858"/>
    <w:rsid w:val="002F15DB"/>
    <w:rsid w:val="002F1881"/>
    <w:rsid w:val="003241DA"/>
    <w:rsid w:val="00342A22"/>
    <w:rsid w:val="0035166D"/>
    <w:rsid w:val="00361B82"/>
    <w:rsid w:val="003650D9"/>
    <w:rsid w:val="003804E9"/>
    <w:rsid w:val="003A0537"/>
    <w:rsid w:val="003B1A34"/>
    <w:rsid w:val="003D73D9"/>
    <w:rsid w:val="003E1C70"/>
    <w:rsid w:val="003E1FF7"/>
    <w:rsid w:val="00421069"/>
    <w:rsid w:val="00454CC3"/>
    <w:rsid w:val="004570F7"/>
    <w:rsid w:val="00464314"/>
    <w:rsid w:val="004A17D7"/>
    <w:rsid w:val="004C7023"/>
    <w:rsid w:val="004D0656"/>
    <w:rsid w:val="0051054D"/>
    <w:rsid w:val="00566E47"/>
    <w:rsid w:val="0057118F"/>
    <w:rsid w:val="00573F06"/>
    <w:rsid w:val="005F2801"/>
    <w:rsid w:val="00610B79"/>
    <w:rsid w:val="00660800"/>
    <w:rsid w:val="00677813"/>
    <w:rsid w:val="00692CD3"/>
    <w:rsid w:val="00696C18"/>
    <w:rsid w:val="006B37A1"/>
    <w:rsid w:val="006B4B44"/>
    <w:rsid w:val="006F6267"/>
    <w:rsid w:val="00764F16"/>
    <w:rsid w:val="00777B23"/>
    <w:rsid w:val="007A4841"/>
    <w:rsid w:val="007E4127"/>
    <w:rsid w:val="00805FBD"/>
    <w:rsid w:val="00822878"/>
    <w:rsid w:val="00832867"/>
    <w:rsid w:val="00843A04"/>
    <w:rsid w:val="0087171A"/>
    <w:rsid w:val="008865CF"/>
    <w:rsid w:val="008975E7"/>
    <w:rsid w:val="008D138D"/>
    <w:rsid w:val="008D6F62"/>
    <w:rsid w:val="008E1F4C"/>
    <w:rsid w:val="008E7C27"/>
    <w:rsid w:val="009349DC"/>
    <w:rsid w:val="009558B5"/>
    <w:rsid w:val="0096018E"/>
    <w:rsid w:val="00967576"/>
    <w:rsid w:val="00970F8B"/>
    <w:rsid w:val="00995EEC"/>
    <w:rsid w:val="009C3249"/>
    <w:rsid w:val="009E517B"/>
    <w:rsid w:val="009F21D6"/>
    <w:rsid w:val="00A2090C"/>
    <w:rsid w:val="00A8213E"/>
    <w:rsid w:val="00A94BDD"/>
    <w:rsid w:val="00AB26E6"/>
    <w:rsid w:val="00AC2026"/>
    <w:rsid w:val="00AD32D3"/>
    <w:rsid w:val="00AE2E29"/>
    <w:rsid w:val="00AF7F1B"/>
    <w:rsid w:val="00B3167F"/>
    <w:rsid w:val="00B40179"/>
    <w:rsid w:val="00B51E2A"/>
    <w:rsid w:val="00B5697B"/>
    <w:rsid w:val="00B61837"/>
    <w:rsid w:val="00B623D4"/>
    <w:rsid w:val="00B62AA8"/>
    <w:rsid w:val="00B91C81"/>
    <w:rsid w:val="00B924E3"/>
    <w:rsid w:val="00B9764C"/>
    <w:rsid w:val="00BA29FA"/>
    <w:rsid w:val="00BA2F2D"/>
    <w:rsid w:val="00BA614D"/>
    <w:rsid w:val="00BC606F"/>
    <w:rsid w:val="00BE4B4E"/>
    <w:rsid w:val="00BE6FCA"/>
    <w:rsid w:val="00C017C5"/>
    <w:rsid w:val="00C173EC"/>
    <w:rsid w:val="00C27A3E"/>
    <w:rsid w:val="00C33243"/>
    <w:rsid w:val="00C36B11"/>
    <w:rsid w:val="00C374E6"/>
    <w:rsid w:val="00C471F1"/>
    <w:rsid w:val="00C953EC"/>
    <w:rsid w:val="00CB140A"/>
    <w:rsid w:val="00CF3DB6"/>
    <w:rsid w:val="00D222EA"/>
    <w:rsid w:val="00D36AFD"/>
    <w:rsid w:val="00D412AF"/>
    <w:rsid w:val="00D41B0D"/>
    <w:rsid w:val="00D44C1F"/>
    <w:rsid w:val="00D556FE"/>
    <w:rsid w:val="00D602C2"/>
    <w:rsid w:val="00D833E4"/>
    <w:rsid w:val="00D91747"/>
    <w:rsid w:val="00D9703D"/>
    <w:rsid w:val="00DA3324"/>
    <w:rsid w:val="00DC4EC5"/>
    <w:rsid w:val="00DD36DD"/>
    <w:rsid w:val="00DD648A"/>
    <w:rsid w:val="00DE55DC"/>
    <w:rsid w:val="00DF208E"/>
    <w:rsid w:val="00DF2B22"/>
    <w:rsid w:val="00E16DA0"/>
    <w:rsid w:val="00E21EB0"/>
    <w:rsid w:val="00E24C40"/>
    <w:rsid w:val="00E24DCD"/>
    <w:rsid w:val="00E3530D"/>
    <w:rsid w:val="00E36B33"/>
    <w:rsid w:val="00E630CE"/>
    <w:rsid w:val="00E70C73"/>
    <w:rsid w:val="00E7227A"/>
    <w:rsid w:val="00E74145"/>
    <w:rsid w:val="00E8621B"/>
    <w:rsid w:val="00E91ACA"/>
    <w:rsid w:val="00EA45C3"/>
    <w:rsid w:val="00EE2CFA"/>
    <w:rsid w:val="00EE4BF0"/>
    <w:rsid w:val="00EF73D4"/>
    <w:rsid w:val="00F012A1"/>
    <w:rsid w:val="00F42012"/>
    <w:rsid w:val="00F44900"/>
    <w:rsid w:val="00F52E54"/>
    <w:rsid w:val="00F77584"/>
    <w:rsid w:val="00F92BF2"/>
    <w:rsid w:val="00FC2672"/>
    <w:rsid w:val="00FD18B5"/>
    <w:rsid w:val="00FD7E19"/>
    <w:rsid w:val="00FE1D52"/>
    <w:rsid w:val="00FE6023"/>
    <w:rsid w:val="00FE7B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B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2829" w:hanging="282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4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1689</TotalTime>
  <Pages>26</Pages>
  <Words>13392</Words>
  <Characters>76340</Characters>
  <Application>Microsoft Macintosh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Epaneshnikova</cp:lastModifiedBy>
  <cp:revision>31</cp:revision>
  <dcterms:created xsi:type="dcterms:W3CDTF">2014-01-10T19:36:00Z</dcterms:created>
  <dcterms:modified xsi:type="dcterms:W3CDTF">2014-06-25T14:31:00Z</dcterms:modified>
</cp:coreProperties>
</file>