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18" w:rsidRPr="00163168" w:rsidRDefault="00E37618" w:rsidP="00163168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163168">
        <w:rPr>
          <w:rFonts w:ascii="Times New Roman" w:hAnsi="Times New Roman" w:cs="Times New Roman"/>
          <w:sz w:val="48"/>
          <w:szCs w:val="24"/>
        </w:rPr>
        <w:t>Если ты нашел Путь...</w:t>
      </w:r>
    </w:p>
    <w:p w:rsidR="00E37618" w:rsidRPr="00163168" w:rsidRDefault="0016316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нашел Путь,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твой разум пуст,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безмятежен, счастлив и ясен, </w:t>
      </w:r>
    </w:p>
    <w:p w:rsidR="00E37618" w:rsidRPr="00163168" w:rsidRDefault="00E37618" w:rsidP="0016316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а если не нашел, то он всегда беспокоен, </w:t>
      </w:r>
    </w:p>
    <w:p w:rsidR="00E37618" w:rsidRPr="00163168" w:rsidRDefault="00E37618" w:rsidP="00163168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>неугомонен и несчастен.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7618" w:rsidRPr="00163168" w:rsidRDefault="0016316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нашел Путь,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в твоем сердце царит безграничная,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всепоглощающая вера и преданность Тому, </w:t>
      </w:r>
    </w:p>
    <w:p w:rsidR="00E37618" w:rsidRPr="00163168" w:rsidRDefault="00E37618" w:rsidP="0016316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кто есть Источник, Владыка и царь всего во Вселенной,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каким бы именем ты его ни называл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и в какой бы форме его ни почитал,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>подобны</w:t>
      </w:r>
      <w:r w:rsidR="00163168">
        <w:rPr>
          <w:rFonts w:ascii="Times New Roman" w:hAnsi="Times New Roman" w:cs="Times New Roman"/>
          <w:sz w:val="24"/>
          <w:szCs w:val="24"/>
        </w:rPr>
        <w:t>й</w:t>
      </w:r>
      <w:r w:rsidRPr="00163168">
        <w:rPr>
          <w:rFonts w:ascii="Times New Roman" w:hAnsi="Times New Roman" w:cs="Times New Roman"/>
          <w:sz w:val="24"/>
          <w:szCs w:val="24"/>
        </w:rPr>
        <w:t xml:space="preserve"> божественному огню,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который сжигает без остатка все твои страхи и привязанности, </w:t>
      </w:r>
    </w:p>
    <w:p w:rsidR="00E37618" w:rsidRPr="00163168" w:rsidRDefault="0016316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нет,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ты всегда полон сомнений, страхов и ожиданий.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7618" w:rsidRPr="00163168" w:rsidRDefault="0016316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нашел Путь,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ты смотришь на мир как на сон во сне,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видя грязь и золото одинаково, </w:t>
      </w:r>
    </w:p>
    <w:p w:rsidR="00E37618" w:rsidRPr="00163168" w:rsidRDefault="00E37618" w:rsidP="0016316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и смеешься над всеми делами людей, </w:t>
      </w:r>
    </w:p>
    <w:p w:rsidR="00E37618" w:rsidRPr="00163168" w:rsidRDefault="00E37618" w:rsidP="00163168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словно старик над детскими играми,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а если ты не нашел Путь,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то дела и новости этого мира тебя постоянно притягивают, </w:t>
      </w:r>
    </w:p>
    <w:p w:rsidR="00E37618" w:rsidRPr="00163168" w:rsidRDefault="00E37618" w:rsidP="0016316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озадачивают, смущают и увлекают за собой.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lastRenderedPageBreak/>
        <w:t xml:space="preserve">Если ты нашел Путь,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то что бы ни происходило, </w:t>
      </w:r>
    </w:p>
    <w:p w:rsidR="00E37618" w:rsidRPr="00163168" w:rsidRDefault="00E37618" w:rsidP="0016316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ты никогда не теряешь свою божественную суть, </w:t>
      </w:r>
    </w:p>
    <w:p w:rsidR="00E37618" w:rsidRPr="00163168" w:rsidRDefault="00E37618" w:rsidP="00163168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то вечное, что есть всегда и везде,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а если еще не нашел, тебе неведомо даже то, что она существует,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и ты то и дело скачешь в своем уме от одного объекта к другому, </w:t>
      </w:r>
    </w:p>
    <w:p w:rsidR="00E37618" w:rsidRPr="00163168" w:rsidRDefault="00E37618" w:rsidP="0016316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не зная, на чем же остановиться.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7618" w:rsidRPr="00163168" w:rsidRDefault="0016316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нашел Путь,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ты никого не оцениваешь,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не критикуешь, не оскорбляешь, не осуждаешь и видишь чисто, </w:t>
      </w:r>
    </w:p>
    <w:p w:rsidR="00E37618" w:rsidRPr="00163168" w:rsidRDefault="0016316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не нашел,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твой ум только и делает,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что с утра до вечера занимается такими вещами.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7618" w:rsidRPr="00163168" w:rsidRDefault="0016316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нашел Путь,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ты живешь в великом покое,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вере, преданности и любви, счастливо и безмятежно, </w:t>
      </w:r>
    </w:p>
    <w:p w:rsidR="00E37618" w:rsidRPr="00163168" w:rsidRDefault="00E37618" w:rsidP="0016316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тихо радуясь в единении с Богом, </w:t>
      </w:r>
    </w:p>
    <w:p w:rsidR="00E37618" w:rsidRPr="00163168" w:rsidRDefault="0016316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ты не нашел Путь,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твой </w:t>
      </w:r>
      <w:r w:rsidRPr="00163168">
        <w:rPr>
          <w:rFonts w:ascii="Times New Roman" w:hAnsi="Times New Roman" w:cs="Times New Roman"/>
          <w:sz w:val="24"/>
          <w:szCs w:val="24"/>
        </w:rPr>
        <w:t>ум,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то жаждет,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то отвергает, то неистовствует, </w:t>
      </w:r>
    </w:p>
    <w:p w:rsidR="00E37618" w:rsidRPr="00163168" w:rsidRDefault="00E37618" w:rsidP="0016316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то воюет и бунтует, то ищет, то привязывается,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то обольщается и соблазняется играми этого мира.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7618" w:rsidRPr="00163168" w:rsidRDefault="0016316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нашел Путь,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ты всегда в гармонии,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ты счастлив в компании и счастлив в уединении,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>а если еще не</w:t>
      </w:r>
      <w:r w:rsidR="00163168">
        <w:rPr>
          <w:rFonts w:ascii="Times New Roman" w:hAnsi="Times New Roman" w:cs="Times New Roman"/>
          <w:sz w:val="24"/>
          <w:szCs w:val="24"/>
        </w:rPr>
        <w:t xml:space="preserve"> нашел,</w:t>
      </w:r>
      <w:r w:rsidRPr="00163168">
        <w:rPr>
          <w:rFonts w:ascii="Times New Roman" w:hAnsi="Times New Roman" w:cs="Times New Roman"/>
          <w:sz w:val="24"/>
          <w:szCs w:val="24"/>
        </w:rPr>
        <w:t xml:space="preserve"> в компании ты беспокоен и несчастен,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lastRenderedPageBreak/>
        <w:t>а в уединении ты беспокоен и несчастен вдвойне!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7618" w:rsidRPr="00163168" w:rsidRDefault="0016316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нашел Путь,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ты дни и ночи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поешь и танцуешь в экстазе и божественном блаженстве, </w:t>
      </w:r>
    </w:p>
    <w:p w:rsidR="00E37618" w:rsidRPr="00163168" w:rsidRDefault="00E37618" w:rsidP="0016316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забыв весь мир, словно маленькую лужицу, </w:t>
      </w:r>
    </w:p>
    <w:p w:rsidR="00E37618" w:rsidRPr="00163168" w:rsidRDefault="00E37618" w:rsidP="00163168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никогда ничего ни у кого не просишь,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а только даешь, потому что всем уже обладаешь,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никогда ничего не ищешь, потому что уже все нашел,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а если играючи и ищешь что-либо, то только внутри себя, </w:t>
      </w:r>
    </w:p>
    <w:p w:rsidR="00E37618" w:rsidRPr="00163168" w:rsidRDefault="0016316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ты не нашел Путь,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ты всегда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удовлетворен и мечтаешь, </w:t>
      </w:r>
    </w:p>
    <w:p w:rsidR="00E37618" w:rsidRPr="00163168" w:rsidRDefault="00E37618" w:rsidP="0016316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как кто-то тебе поможет, утешит, наградит или насытит.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Если ты нашел Путь, то ты не видишь никого и ничего,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>кроме Бога и е</w:t>
      </w:r>
      <w:r w:rsidR="00163168">
        <w:rPr>
          <w:rFonts w:ascii="Times New Roman" w:hAnsi="Times New Roman" w:cs="Times New Roman"/>
          <w:sz w:val="24"/>
          <w:szCs w:val="24"/>
        </w:rPr>
        <w:t xml:space="preserve">го игр, не видишь ни себя, ни </w:t>
      </w:r>
      <w:r w:rsidRPr="00163168">
        <w:rPr>
          <w:rFonts w:ascii="Times New Roman" w:hAnsi="Times New Roman" w:cs="Times New Roman"/>
          <w:sz w:val="24"/>
          <w:szCs w:val="24"/>
        </w:rPr>
        <w:t xml:space="preserve">своих действий, </w:t>
      </w:r>
    </w:p>
    <w:p w:rsidR="00E37618" w:rsidRPr="00163168" w:rsidRDefault="00E37618" w:rsidP="0016316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пребывая вне деяний и вне таких понятий как «я» и «другие», </w:t>
      </w:r>
    </w:p>
    <w:p w:rsidR="00E37618" w:rsidRPr="00163168" w:rsidRDefault="0016316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не нашел,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то мир тебя всегда смущает своим многообразием,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ты всегда озабочен лишь собой  </w:t>
      </w:r>
    </w:p>
    <w:p w:rsidR="00E37618" w:rsidRPr="00163168" w:rsidRDefault="00E37618" w:rsidP="0016316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>и стремишься приписать все плоды деятельности себе.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Если ты нашел великий Путь,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то раз и навсегда, в центре твоей жизни поселился Бог, </w:t>
      </w:r>
    </w:p>
    <w:p w:rsidR="00E37618" w:rsidRPr="00163168" w:rsidRDefault="00163168" w:rsidP="0016316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еще не нашел,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то в центре твоей жизни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пребываешь ты сам со своими мыслями, желаниями,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надеждами, капризами и предпочтениями.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7618" w:rsidRPr="00163168" w:rsidRDefault="0016316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нашел Путь,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ты живешь в свободе,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вне всяких слов, концепций и понятий, </w:t>
      </w:r>
    </w:p>
    <w:p w:rsidR="00E37618" w:rsidRPr="00163168" w:rsidRDefault="00E37618" w:rsidP="0016316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играя ими, словно безумный мудрец и только на благо живущих, </w:t>
      </w:r>
    </w:p>
    <w:p w:rsidR="00E37618" w:rsidRPr="00163168" w:rsidRDefault="0016316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не нашел,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твой ум пережевывает свои мысли вновь и вновь,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>все больше запутываясь в понятиях и оценках.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Если ты нашел </w:t>
      </w:r>
      <w:r w:rsidR="00163168">
        <w:rPr>
          <w:rFonts w:ascii="Times New Roman" w:hAnsi="Times New Roman" w:cs="Times New Roman"/>
          <w:sz w:val="24"/>
          <w:szCs w:val="24"/>
        </w:rPr>
        <w:t>Путь, то каждое живое существо,</w:t>
      </w:r>
      <w:r w:rsidRPr="00163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твой друг, брат и сам Господь, </w:t>
      </w:r>
    </w:p>
    <w:p w:rsidR="00E37618" w:rsidRPr="00163168" w:rsidRDefault="0016316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не нашел,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ты живешь среди своих и чужих, </w:t>
      </w:r>
    </w:p>
    <w:p w:rsidR="00E37618" w:rsidRPr="00163168" w:rsidRDefault="00E37618" w:rsidP="00163168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близких и далеких, друзей и врагов, </w:t>
      </w:r>
    </w:p>
    <w:p w:rsidR="00E37618" w:rsidRPr="00163168" w:rsidRDefault="0022242B" w:rsidP="00163168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одних любишь, а других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ненавидишь, и этому нет конца.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7618" w:rsidRPr="00163168" w:rsidRDefault="0022242B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нашел Путь,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ты ничего больше не ищешь вне себя самого, </w:t>
      </w:r>
    </w:p>
    <w:p w:rsidR="00E37618" w:rsidRPr="00163168" w:rsidRDefault="00E37618" w:rsidP="0022242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а стоишь, непоколебимо и подобно горе, день и ночь, </w:t>
      </w:r>
    </w:p>
    <w:p w:rsidR="00E37618" w:rsidRPr="00163168" w:rsidRDefault="00E37618" w:rsidP="0022242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годами углубляясь в исконное бытие Божественного, </w:t>
      </w:r>
    </w:p>
    <w:p w:rsidR="00E37618" w:rsidRPr="00163168" w:rsidRDefault="0022242B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же ты не нашел его,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ты порхаешь туда-сюда в поисках </w:t>
      </w:r>
    </w:p>
    <w:p w:rsidR="00E37618" w:rsidRPr="00163168" w:rsidRDefault="00E37618" w:rsidP="0022242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по этому миру иллюзий словно мотылек или пчела, </w:t>
      </w:r>
    </w:p>
    <w:p w:rsidR="00E37618" w:rsidRPr="00163168" w:rsidRDefault="00E37618" w:rsidP="0022242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в призрачной надежде найти нектар где-то вне себя.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7618" w:rsidRPr="00163168" w:rsidRDefault="0022242B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нашел Путь,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ты всех благословляешь и желаешь всем блага, </w:t>
      </w:r>
    </w:p>
    <w:p w:rsidR="00E37618" w:rsidRPr="00163168" w:rsidRDefault="00E37618" w:rsidP="0022242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даже тем, кто тебя может ненавидеть по причине прошлых карм, </w:t>
      </w:r>
    </w:p>
    <w:p w:rsidR="00E37618" w:rsidRPr="00163168" w:rsidRDefault="00E37618" w:rsidP="0022242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если же ты еще не нашел Путь, </w:t>
      </w:r>
    </w:p>
    <w:p w:rsidR="00E37618" w:rsidRPr="00163168" w:rsidRDefault="00E37618" w:rsidP="0022242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то, следуя предпочтениям своего ума и эго, </w:t>
      </w:r>
    </w:p>
    <w:p w:rsidR="00E37618" w:rsidRPr="00163168" w:rsidRDefault="00E37618" w:rsidP="0022242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lastRenderedPageBreak/>
        <w:t xml:space="preserve">ты </w:t>
      </w:r>
      <w:r w:rsidR="0022242B">
        <w:rPr>
          <w:rFonts w:ascii="Times New Roman" w:hAnsi="Times New Roman" w:cs="Times New Roman"/>
          <w:sz w:val="24"/>
          <w:szCs w:val="24"/>
        </w:rPr>
        <w:t>одних благословляешь, а других</w:t>
      </w:r>
      <w:r w:rsidRPr="00163168">
        <w:rPr>
          <w:rFonts w:ascii="Times New Roman" w:hAnsi="Times New Roman" w:cs="Times New Roman"/>
          <w:sz w:val="24"/>
          <w:szCs w:val="24"/>
        </w:rPr>
        <w:t xml:space="preserve"> проклинаешь.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7618" w:rsidRPr="00163168" w:rsidRDefault="0022242B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нашел Путь,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ты ясно видишь, </w:t>
      </w:r>
    </w:p>
    <w:p w:rsidR="00E37618" w:rsidRPr="00163168" w:rsidRDefault="00E37618" w:rsidP="0022242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как этот мир идет своим призрачным путем самообмана и иллюзии, </w:t>
      </w:r>
    </w:p>
    <w:p w:rsidR="00E37618" w:rsidRPr="00163168" w:rsidRDefault="0022242B" w:rsidP="0022242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святые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своим путем мудрости, вечности и божественной Истины.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7618" w:rsidRPr="00163168" w:rsidRDefault="0022242B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нашел Путь,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из твоих уст не изойдет ни одного дурного слова, </w:t>
      </w:r>
    </w:p>
    <w:p w:rsidR="00E37618" w:rsidRPr="00163168" w:rsidRDefault="00E37618" w:rsidP="0022242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а из ума не выйдет ни одной черной мысли, </w:t>
      </w:r>
    </w:p>
    <w:p w:rsidR="00E37618" w:rsidRPr="00163168" w:rsidRDefault="00E37618" w:rsidP="0022242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если же не нашел, то твои слова и мысли </w:t>
      </w:r>
    </w:p>
    <w:p w:rsidR="00E37618" w:rsidRPr="00163168" w:rsidRDefault="00E37618" w:rsidP="0022242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будут иногда чистыми и светлыми, </w:t>
      </w:r>
    </w:p>
    <w:p w:rsidR="00E37618" w:rsidRPr="00163168" w:rsidRDefault="0022242B" w:rsidP="0022242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иногда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нечистыми и подобными грязи,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>и ты не будешь понимать, почему так происходит.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7618" w:rsidRPr="00163168" w:rsidRDefault="0022242B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нашел Путь мудрецов,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ты не делишь мир </w:t>
      </w:r>
    </w:p>
    <w:p w:rsidR="00E37618" w:rsidRPr="00163168" w:rsidRDefault="00E37618" w:rsidP="0022242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на плохое и хорошее, чистое и нечистое, </w:t>
      </w:r>
    </w:p>
    <w:p w:rsidR="00E37618" w:rsidRPr="00163168" w:rsidRDefault="00E37618" w:rsidP="0022242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видя везде и всегда единую Основу – Божественность, </w:t>
      </w:r>
    </w:p>
    <w:p w:rsidR="0022242B" w:rsidRDefault="00E37618" w:rsidP="0022242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видя во всем игру Бога, </w:t>
      </w:r>
    </w:p>
    <w:p w:rsidR="00E37618" w:rsidRPr="00163168" w:rsidRDefault="00E37618" w:rsidP="0022242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но ты никогда не запутаешься в этой игре, </w:t>
      </w:r>
    </w:p>
    <w:p w:rsidR="00E37618" w:rsidRPr="00163168" w:rsidRDefault="0022242B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ты еще не нашел Путь,</w:t>
      </w:r>
    </w:p>
    <w:p w:rsidR="00E37618" w:rsidRPr="00163168" w:rsidRDefault="00E37618" w:rsidP="0022242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для тебя жизнь будет состоять из привлекательного и неприятного, </w:t>
      </w:r>
    </w:p>
    <w:p w:rsidR="00E37618" w:rsidRPr="00163168" w:rsidRDefault="00E37618" w:rsidP="0022242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черного и белого, друзей и врагов, плохого и хорошего, </w:t>
      </w:r>
    </w:p>
    <w:p w:rsidR="00E37618" w:rsidRPr="00163168" w:rsidRDefault="00E37618" w:rsidP="0022242B">
      <w:pPr>
        <w:spacing w:after="200"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и этой путанице не будет конца.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7618" w:rsidRPr="00163168" w:rsidRDefault="0022242B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нашел Путь,</w:t>
      </w:r>
      <w:r w:rsidR="00E37618" w:rsidRPr="00163168">
        <w:rPr>
          <w:rFonts w:ascii="Times New Roman" w:hAnsi="Times New Roman" w:cs="Times New Roman"/>
          <w:sz w:val="24"/>
          <w:szCs w:val="24"/>
        </w:rPr>
        <w:t xml:space="preserve"> ты всегда будешь верен идеалам </w:t>
      </w:r>
    </w:p>
    <w:p w:rsidR="00E37618" w:rsidRPr="00163168" w:rsidRDefault="00E37618" w:rsidP="0022242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lastRenderedPageBreak/>
        <w:t>святых отшельников, божественных мудрецов-</w:t>
      </w:r>
      <w:proofErr w:type="spellStart"/>
      <w:r w:rsidRPr="00163168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Pr="00163168">
        <w:rPr>
          <w:rFonts w:ascii="Times New Roman" w:hAnsi="Times New Roman" w:cs="Times New Roman"/>
          <w:sz w:val="24"/>
          <w:szCs w:val="24"/>
        </w:rPr>
        <w:t xml:space="preserve"> и великих богов, </w:t>
      </w:r>
    </w:p>
    <w:p w:rsidR="00E37618" w:rsidRPr="00163168" w:rsidRDefault="00E37618" w:rsidP="0022242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своего внутреннему </w:t>
      </w:r>
      <w:proofErr w:type="spellStart"/>
      <w:r w:rsidRPr="00163168">
        <w:rPr>
          <w:rFonts w:ascii="Times New Roman" w:hAnsi="Times New Roman" w:cs="Times New Roman"/>
          <w:sz w:val="24"/>
          <w:szCs w:val="24"/>
        </w:rPr>
        <w:t>Садгуру</w:t>
      </w:r>
      <w:proofErr w:type="spellEnd"/>
      <w:r w:rsidRPr="001631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7618" w:rsidRPr="00163168" w:rsidRDefault="00E37618" w:rsidP="0022242B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и будешь непоколебим в своей вере и мудрости,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если же ты его еще не нашел, </w:t>
      </w:r>
    </w:p>
    <w:p w:rsidR="00E37618" w:rsidRPr="00163168" w:rsidRDefault="00E37618" w:rsidP="0022242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то ты будешь постоянно менять свои идеалы, словно одежду, </w:t>
      </w:r>
    </w:p>
    <w:p w:rsidR="00E37618" w:rsidRPr="00163168" w:rsidRDefault="00E37618" w:rsidP="0022242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следуя то писаниям и учениям святых мудрецов, </w:t>
      </w:r>
    </w:p>
    <w:p w:rsidR="00E37618" w:rsidRPr="00163168" w:rsidRDefault="00E37618" w:rsidP="0022242B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то своему капризному уму, то желаниям,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то новым идеям, вдруг посетившим тебя, то мнению общества, </w:t>
      </w:r>
    </w:p>
    <w:p w:rsidR="00E37618" w:rsidRPr="00163168" w:rsidRDefault="00E37618" w:rsidP="0022242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а твоя вера будет подобна флюгеру, идущему за ветром.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>О искатель!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>Если ты не най</w:t>
      </w:r>
      <w:r w:rsidR="0022242B">
        <w:rPr>
          <w:rFonts w:ascii="Times New Roman" w:hAnsi="Times New Roman" w:cs="Times New Roman"/>
          <w:sz w:val="24"/>
          <w:szCs w:val="24"/>
        </w:rPr>
        <w:t>дешь этот великий Путь,</w:t>
      </w:r>
      <w:r w:rsidRPr="00163168">
        <w:rPr>
          <w:rFonts w:ascii="Times New Roman" w:hAnsi="Times New Roman" w:cs="Times New Roman"/>
          <w:sz w:val="24"/>
          <w:szCs w:val="24"/>
        </w:rPr>
        <w:t xml:space="preserve"> твоя жизнь пройдет напрасно, </w:t>
      </w:r>
    </w:p>
    <w:p w:rsidR="00E37618" w:rsidRPr="00163168" w:rsidRDefault="00E37618" w:rsidP="0022242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в суете, иллюзиях и пустых надеждах, </w:t>
      </w:r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а потому – ищи, ищи, этот истинный святой Путь, </w:t>
      </w:r>
    </w:p>
    <w:p w:rsidR="00E37618" w:rsidRPr="00163168" w:rsidRDefault="00E37618" w:rsidP="0022242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>ищи его, пока не найдешь!</w:t>
      </w:r>
      <w:bookmarkStart w:id="0" w:name="_GoBack"/>
      <w:bookmarkEnd w:id="0"/>
    </w:p>
    <w:p w:rsidR="00E37618" w:rsidRPr="00163168" w:rsidRDefault="00E37618" w:rsidP="0016316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Ищи его, как великую драгоценность, как волшебную жемчужину, </w:t>
      </w:r>
    </w:p>
    <w:p w:rsidR="00E37618" w:rsidRPr="00163168" w:rsidRDefault="00E37618" w:rsidP="0022242B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 xml:space="preserve">и тогда сам увидишь, </w:t>
      </w:r>
    </w:p>
    <w:p w:rsidR="00E87EDB" w:rsidRPr="00163168" w:rsidRDefault="00E37618" w:rsidP="0022242B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>что все мои слова – верны до последней буквы.</w:t>
      </w:r>
    </w:p>
    <w:sectPr w:rsidR="00E87EDB" w:rsidRPr="0016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18"/>
    <w:rsid w:val="00163168"/>
    <w:rsid w:val="0022242B"/>
    <w:rsid w:val="00E37618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C01DB-DA6A-4541-86E5-D67952B7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klient</cp:lastModifiedBy>
  <cp:revision>2</cp:revision>
  <dcterms:created xsi:type="dcterms:W3CDTF">2016-05-19T14:17:00Z</dcterms:created>
  <dcterms:modified xsi:type="dcterms:W3CDTF">2016-05-23T04:29:00Z</dcterms:modified>
</cp:coreProperties>
</file>