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2C" w:rsidRPr="00321C7D" w:rsidRDefault="00DC2E2C" w:rsidP="00321C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B3365B" w:rsidP="0032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на</w:t>
      </w:r>
      <w:r w:rsidR="00321C7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C2E2C" w:rsidRPr="00321C7D">
        <w:rPr>
          <w:rFonts w:ascii="Times New Roman" w:hAnsi="Times New Roman" w:cs="Times New Roman"/>
          <w:b/>
          <w:sz w:val="28"/>
          <w:szCs w:val="28"/>
        </w:rPr>
        <w:t>вященный текст «</w:t>
      </w:r>
      <w:proofErr w:type="spellStart"/>
      <w:r w:rsidR="00DC2E2C" w:rsidRPr="00321C7D">
        <w:rPr>
          <w:rFonts w:ascii="Times New Roman" w:hAnsi="Times New Roman" w:cs="Times New Roman"/>
          <w:b/>
          <w:sz w:val="28"/>
          <w:szCs w:val="28"/>
        </w:rPr>
        <w:t>Трипура</w:t>
      </w:r>
      <w:proofErr w:type="spellEnd"/>
      <w:r w:rsidR="00DC2E2C" w:rsidRPr="00321C7D">
        <w:rPr>
          <w:rFonts w:ascii="Times New Roman" w:hAnsi="Times New Roman" w:cs="Times New Roman"/>
          <w:b/>
          <w:sz w:val="28"/>
          <w:szCs w:val="28"/>
        </w:rPr>
        <w:t xml:space="preserve"> Рахасья»</w:t>
      </w:r>
    </w:p>
    <w:p w:rsidR="005F3FA0" w:rsidRDefault="005F3FA0" w:rsidP="0032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2C" w:rsidRPr="00321C7D" w:rsidRDefault="005F3FA0" w:rsidP="00321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</w:t>
      </w:r>
      <w:r w:rsidR="00DC2E2C" w:rsidRPr="00321C7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ава 1. </w:t>
      </w:r>
      <w:r w:rsidR="00DC2E2C" w:rsidRPr="00321C7D">
        <w:rPr>
          <w:rFonts w:ascii="Times New Roman" w:hAnsi="Times New Roman" w:cs="Times New Roman"/>
          <w:b/>
          <w:sz w:val="28"/>
          <w:szCs w:val="28"/>
        </w:rPr>
        <w:t>Вопрошание Бхаргавы.</w:t>
      </w:r>
      <w:bookmarkStart w:id="0" w:name="_GoBack"/>
      <w:bookmarkEnd w:id="0"/>
    </w:p>
    <w:p w:rsidR="00DC2E2C" w:rsidRPr="00321C7D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321C7D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Бхаргава – это Парашурама (аватар Господа Вишну). Парашурама принял Даттатрейю как своего Гуру. Даттатрейя передал ему святое Учение, и оно легло на правильную почву – Парашурама преобразился! (Даттатрейя – это может быть понятие для обозначения нашего внутреннего осознавания).</w:t>
      </w:r>
    </w:p>
    <w:p w:rsidR="00DC2E2C" w:rsidRPr="00321C7D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Бхаргава почувствовал и понял,  для чего он родился и как должен жить в соответствии с этим пониманием. Он должен жить в поклонении. В поклонении</w:t>
      </w:r>
      <w:r w:rsidR="00B92CF8">
        <w:rPr>
          <w:rFonts w:ascii="Times New Roman" w:hAnsi="Times New Roman" w:cs="Times New Roman"/>
          <w:sz w:val="28"/>
          <w:szCs w:val="28"/>
        </w:rPr>
        <w:t xml:space="preserve"> З</w:t>
      </w:r>
      <w:r w:rsidRPr="00321C7D">
        <w:rPr>
          <w:rFonts w:ascii="Times New Roman" w:hAnsi="Times New Roman" w:cs="Times New Roman"/>
          <w:sz w:val="28"/>
          <w:szCs w:val="28"/>
        </w:rPr>
        <w:t>апредельному Сознанию, Изначальной и Блаженной Причине, единому Брахману, необъятной Милости по имени Шива, воплотившейся в облике Гуру Даттатрейи. Парашурама обрел милость Гуру! Гуру посвятил его в метод поклонения Трипуре, так как убедился в пригодности Парашурамы как Ученика.</w:t>
      </w:r>
    </w:p>
    <w:p w:rsidR="00DC2E2C" w:rsidRPr="00321C7D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12 лет Парашурама жил в отшельничестве, практикуя</w:t>
      </w:r>
      <w:r w:rsidR="007758AD" w:rsidRPr="007758A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>созерцание (за пределами концепций ума) в действии и выполняя специальные церемонии поклонения. За эти годы ум его успокоился, и он вдруг понял (вспышка Духа), что ничего не понимал и не понимает до сих пор… «о ходе вещей во вселенной».</w:t>
      </w:r>
    </w:p>
    <w:p w:rsidR="00DC2E2C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Люди заняты удовлетворением своих желаний, пытаются «достичь» счастья, но оно скоротечное и сомнительное. Человек живет как слепой, не зная ни своих желаний, ни своих целей, не помня себя.</w:t>
      </w:r>
    </w:p>
    <w:p w:rsidR="00415316" w:rsidRPr="00321C7D" w:rsidRDefault="00415316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415316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 xml:space="preserve">39.«Обретение – это только то, что считается таковым легкомысленной публикой. Я, однако, не могу согласиться с этим, видя, что даже  после достижения этой так называемой цели усилия и попытки не прекращаются». </w:t>
      </w:r>
    </w:p>
    <w:p w:rsidR="007758AD" w:rsidRDefault="007758A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На мой взгляд, здесь говорится о «достижениях» эго. Никакие достижения и обретения не делают человека счастливым. Наоборот, с годами, видя, что многого добился, человек впадает в отчаяние от того, что ничего из внешних достижений, обретений не принесло ему счастья. Он все перепробовал, и что дальше делать не знает! Но остановиться не может – </w:t>
      </w:r>
      <w:r w:rsidRPr="00664363">
        <w:rPr>
          <w:rFonts w:ascii="Times New Roman" w:hAnsi="Times New Roman" w:cs="Times New Roman"/>
          <w:i/>
          <w:sz w:val="28"/>
          <w:szCs w:val="28"/>
        </w:rPr>
        <w:t>«остается побудительная причина к приложению усилий»</w:t>
      </w:r>
      <w:r w:rsidR="007758AD">
        <w:rPr>
          <w:rFonts w:ascii="Times New Roman" w:hAnsi="Times New Roman" w:cs="Times New Roman"/>
          <w:sz w:val="28"/>
          <w:szCs w:val="28"/>
        </w:rPr>
        <w:t xml:space="preserve"> </w:t>
      </w:r>
      <w:r w:rsidR="007758AD" w:rsidRPr="00321C7D">
        <w:rPr>
          <w:rFonts w:ascii="Times New Roman" w:hAnsi="Times New Roman" w:cs="Times New Roman"/>
          <w:sz w:val="28"/>
          <w:szCs w:val="28"/>
        </w:rPr>
        <w:t>–</w:t>
      </w:r>
      <w:r w:rsidR="007758A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 xml:space="preserve">неудовлетворенность и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собственные привычки. Человек – раб своих привычек и они управляют всей его жизнью.</w:t>
      </w:r>
    </w:p>
    <w:p w:rsidR="007758AD" w:rsidRPr="00321C7D" w:rsidRDefault="007758A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415316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47. «И если кто-либо другой и испытывает отдельные радостные моменты, то они подобны наслаждениям, испытываемым человеком от вдыхания приятного аромата цветов, когда он при этом корчится от нестерпимой боли в животе».</w:t>
      </w:r>
    </w:p>
    <w:p w:rsidR="007758AD" w:rsidRDefault="007758A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664363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Человек обречен на старость, болезни и смерть, но пытается прикрывать этот страх, боль и ужас выдуманными сиюминутными удовольствиями.</w:t>
      </w:r>
      <w:r w:rsidR="00664363">
        <w:rPr>
          <w:rFonts w:ascii="Times New Roman" w:hAnsi="Times New Roman" w:cs="Times New Roman"/>
          <w:sz w:val="28"/>
          <w:szCs w:val="28"/>
        </w:rPr>
        <w:t xml:space="preserve"> «</w:t>
      </w:r>
      <w:r w:rsidR="00664363" w:rsidRPr="00664363">
        <w:rPr>
          <w:rFonts w:ascii="Times New Roman" w:hAnsi="Times New Roman" w:cs="Times New Roman"/>
          <w:i/>
          <w:sz w:val="28"/>
          <w:szCs w:val="28"/>
        </w:rPr>
        <w:t>Люди мучаются, страдают, жалуются, но никто искренне не отворачивается от источника страданий и недовольства»</w:t>
      </w:r>
      <w:r w:rsidR="00664363">
        <w:rPr>
          <w:rFonts w:ascii="Times New Roman" w:hAnsi="Times New Roman" w:cs="Times New Roman"/>
          <w:i/>
          <w:sz w:val="28"/>
          <w:szCs w:val="28"/>
        </w:rPr>
        <w:t xml:space="preserve"> (Йога Васиштха, гл1).</w:t>
      </w:r>
    </w:p>
    <w:p w:rsidR="00415316" w:rsidRPr="00321C7D" w:rsidRDefault="00415316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415316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48. «Как глупы люди с их бесчисленными обязательствами, вечно занятые поисками таких моментов удовольствий в этом мире».</w:t>
      </w:r>
    </w:p>
    <w:p w:rsidR="009F1E31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Люди делают все, чтобы убить время, но время убивает их. Нет истинных ценностей, и обязательства – ложные, навяза</w:t>
      </w:r>
      <w:r w:rsidR="00664363">
        <w:rPr>
          <w:rFonts w:ascii="Times New Roman" w:hAnsi="Times New Roman" w:cs="Times New Roman"/>
          <w:sz w:val="28"/>
          <w:szCs w:val="28"/>
        </w:rPr>
        <w:t>нные…</w:t>
      </w:r>
      <w:r w:rsidR="009F1E31" w:rsidRPr="009F1E31">
        <w:rPr>
          <w:rFonts w:ascii="Times New Roman" w:hAnsi="Times New Roman" w:cs="Times New Roman"/>
          <w:sz w:val="28"/>
          <w:szCs w:val="28"/>
        </w:rPr>
        <w:t xml:space="preserve"> </w:t>
      </w:r>
      <w:r w:rsidR="00664363">
        <w:rPr>
          <w:rFonts w:ascii="Times New Roman" w:hAnsi="Times New Roman" w:cs="Times New Roman"/>
          <w:sz w:val="28"/>
          <w:szCs w:val="28"/>
        </w:rPr>
        <w:t>обществом (потребительским)</w:t>
      </w:r>
      <w:r w:rsidRPr="00321C7D">
        <w:rPr>
          <w:rFonts w:ascii="Times New Roman" w:hAnsi="Times New Roman" w:cs="Times New Roman"/>
          <w:sz w:val="28"/>
          <w:szCs w:val="28"/>
        </w:rPr>
        <w:t>.</w:t>
      </w:r>
    </w:p>
    <w:p w:rsidR="009F1E31" w:rsidRPr="00321C7D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50 «Нищий на улице тратит столько же времени ради обретения счастья, сколько и могущественный император».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31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Все люди одинаково обусловлены и потому несчастны. Материальное богатство, к которому так стремятся люди и ради которого «постоянно заняты» и испытывают «потребность в деятельности» не дает никаких преимуществ в обретении счастья. Счастье – это внутреннее состояние. Богатство – не тот критерий, который определяет состояние счастья. Но материалистическое мировоззрение, отождествление себя с телом загнало людей в ловушку…</w:t>
      </w:r>
      <w:r w:rsidR="009F1E31">
        <w:rPr>
          <w:rFonts w:ascii="Times New Roman" w:hAnsi="Times New Roman" w:cs="Times New Roman"/>
          <w:sz w:val="28"/>
          <w:szCs w:val="28"/>
        </w:rPr>
        <w:t xml:space="preserve"> сансары, </w:t>
      </w:r>
      <w:r w:rsidR="009F1E31" w:rsidRPr="00321C7D">
        <w:rPr>
          <w:rFonts w:ascii="Times New Roman" w:hAnsi="Times New Roman" w:cs="Times New Roman"/>
          <w:sz w:val="28"/>
          <w:szCs w:val="28"/>
        </w:rPr>
        <w:t>–</w:t>
      </w:r>
      <w:r w:rsidRPr="00321C7D">
        <w:rPr>
          <w:rFonts w:ascii="Times New Roman" w:hAnsi="Times New Roman" w:cs="Times New Roman"/>
          <w:sz w:val="28"/>
          <w:szCs w:val="28"/>
        </w:rPr>
        <w:t xml:space="preserve"> бесконечных страданий.</w:t>
      </w:r>
    </w:p>
    <w:p w:rsidR="009F1E31" w:rsidRPr="00321C7D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51-52 «…</w:t>
      </w:r>
      <w:r w:rsidR="00DC2E2C" w:rsidRPr="00415316">
        <w:rPr>
          <w:rFonts w:ascii="Times New Roman" w:hAnsi="Times New Roman" w:cs="Times New Roman"/>
          <w:i/>
          <w:sz w:val="28"/>
          <w:szCs w:val="28"/>
        </w:rPr>
        <w:t>Я также невольно подражал им, подобно с</w:t>
      </w:r>
      <w:r>
        <w:rPr>
          <w:rFonts w:ascii="Times New Roman" w:hAnsi="Times New Roman" w:cs="Times New Roman"/>
          <w:i/>
          <w:sz w:val="28"/>
          <w:szCs w:val="28"/>
        </w:rPr>
        <w:t>лепому, следовавшему за слепым…</w:t>
      </w:r>
      <w:r w:rsidR="00DC2E2C" w:rsidRPr="00415316">
        <w:rPr>
          <w:rFonts w:ascii="Times New Roman" w:hAnsi="Times New Roman" w:cs="Times New Roman"/>
          <w:i/>
          <w:sz w:val="28"/>
          <w:szCs w:val="28"/>
        </w:rPr>
        <w:t>».</w:t>
      </w:r>
      <w:r w:rsidR="00DC2E2C"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31" w:rsidRDefault="009F1E3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E2C" w:rsidRPr="00321C7D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Когда внимание схвачено внешними объектами, у человека нет ничего своего, ни желаний, ни своих убеждений, ни свободы самовыражения – все наведенное. Морок, который идет извне лишает человека связи с его Душой,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 xml:space="preserve">а ведь только Душа знает о цели жизни. Эго не знает об истинной  цели  жизни, поэтому человек умирает, так и не поняв, зачем он прожил жизнь. </w:t>
      </w:r>
    </w:p>
    <w:p w:rsidR="00DC2E2C" w:rsidRPr="00415316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«Хватит этого безумия! Я немедля вернусь к тому Океану Сострадания – моему Учителю.</w:t>
      </w:r>
    </w:p>
    <w:p w:rsidR="00415316" w:rsidRDefault="00DC2E2C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53. Изучив у Него то, что должно быть познано, я пересеку океан сомнений на лодке Его учения».</w:t>
      </w:r>
    </w:p>
    <w:p w:rsidR="00DC2E2C" w:rsidRDefault="00DC2E2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Парашурама принимает решение – главнейшее в жизни – вырваться из оков Майи, пересечь труднопреодолимые воды Сансары. Продолжать жить по законам Сансары – это знать, что, «подохнешь, как собака» (Г.И. Гурджиев). Вернуться к Учителю – соединиться со своим Высшим Я, осознать свою тождественность с Брахманом («Ахам Брахмаасми»). Океан Сострадания – </w:t>
      </w:r>
      <w:r w:rsidR="00664363">
        <w:rPr>
          <w:rFonts w:ascii="Times New Roman" w:hAnsi="Times New Roman" w:cs="Times New Roman"/>
          <w:sz w:val="28"/>
          <w:szCs w:val="28"/>
        </w:rPr>
        <w:t xml:space="preserve">Гуру, на внутреннем плане – это </w:t>
      </w:r>
      <w:r w:rsidRPr="00321C7D">
        <w:rPr>
          <w:rFonts w:ascii="Times New Roman" w:hAnsi="Times New Roman" w:cs="Times New Roman"/>
          <w:sz w:val="28"/>
          <w:szCs w:val="28"/>
        </w:rPr>
        <w:t xml:space="preserve">состояние Присутствия. Только в таком состоянии можно </w:t>
      </w:r>
      <w:r w:rsidR="001405F0">
        <w:rPr>
          <w:rFonts w:ascii="Times New Roman" w:hAnsi="Times New Roman" w:cs="Times New Roman"/>
          <w:sz w:val="28"/>
          <w:szCs w:val="28"/>
        </w:rPr>
        <w:t>«</w:t>
      </w:r>
      <w:r w:rsidRPr="001405F0">
        <w:rPr>
          <w:rFonts w:ascii="Times New Roman" w:hAnsi="Times New Roman" w:cs="Times New Roman"/>
          <w:i/>
          <w:sz w:val="28"/>
          <w:szCs w:val="28"/>
        </w:rPr>
        <w:t>вернуться</w:t>
      </w:r>
      <w:r w:rsidR="001405F0">
        <w:rPr>
          <w:rFonts w:ascii="Times New Roman" w:hAnsi="Times New Roman" w:cs="Times New Roman"/>
          <w:sz w:val="28"/>
          <w:szCs w:val="28"/>
        </w:rPr>
        <w:t>»</w:t>
      </w:r>
      <w:r w:rsidRPr="00321C7D">
        <w:rPr>
          <w:rFonts w:ascii="Times New Roman" w:hAnsi="Times New Roman" w:cs="Times New Roman"/>
          <w:sz w:val="28"/>
          <w:szCs w:val="28"/>
        </w:rPr>
        <w:t>, соединиться с Гуру.</w:t>
      </w:r>
    </w:p>
    <w:p w:rsidR="00415316" w:rsidRPr="00321C7D" w:rsidRDefault="00415316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5F3FA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2</w:t>
      </w:r>
      <w:r w:rsidR="005F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b/>
          <w:sz w:val="28"/>
          <w:szCs w:val="28"/>
        </w:rPr>
        <w:t>Обязывающее чувство по отношению к деятельности осуждается, а исследование - рекомендуется</w:t>
      </w:r>
    </w:p>
    <w:p w:rsidR="00321C7D" w:rsidRPr="00321C7D" w:rsidRDefault="00321C7D" w:rsidP="005F3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Парашурама рассказывает, о том, что привело его к Даттатрейе. Парашурама мстил за убийство.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Кшатрии убили Джамадагни - отца Парашура</w:t>
      </w:r>
      <w:r w:rsidR="001405F0">
        <w:rPr>
          <w:rFonts w:ascii="Times New Roman" w:hAnsi="Times New Roman" w:cs="Times New Roman"/>
          <w:sz w:val="28"/>
          <w:szCs w:val="28"/>
        </w:rPr>
        <w:t>мы. (Джамадагни был Гуру, святым, тем, кто реализовал Богосознание</w:t>
      </w:r>
      <w:r w:rsidRPr="00321C7D">
        <w:rPr>
          <w:rFonts w:ascii="Times New Roman" w:hAnsi="Times New Roman" w:cs="Times New Roman"/>
          <w:sz w:val="28"/>
          <w:szCs w:val="28"/>
        </w:rPr>
        <w:t>.  Шакти (Ренука) осталась без «мужа»). И вот, эта энергия (Мать, Ренука) и привела Парашураму к Даттатрейе.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"21 раз я обошел землю, нещадно истребляя их всех (кшатриев) и наполняя их кровью озера".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Кшатрии на уровне человека (сознания) означают органы восприятия и действия (5 карма-индрий, 5 органов чувств, 5 пран, 5 оболочек и Атман), его Отец  - Сознание, погиб от их "действия". Мать-Энергия, Шакти, била себя В грудь 21 раз..... Парашурама очищал омраченности, уничтожал  свою зависимость от органов чувств, которые будучи неправильно используемы, убивают связь с Божеств</w:t>
      </w:r>
      <w:r w:rsidR="005167EC">
        <w:rPr>
          <w:rFonts w:ascii="Times New Roman" w:hAnsi="Times New Roman" w:cs="Times New Roman"/>
          <w:sz w:val="28"/>
          <w:szCs w:val="28"/>
        </w:rPr>
        <w:t>енным Источником. К</w:t>
      </w:r>
      <w:r w:rsidRPr="00321C7D">
        <w:rPr>
          <w:rFonts w:ascii="Times New Roman" w:hAnsi="Times New Roman" w:cs="Times New Roman"/>
          <w:sz w:val="28"/>
          <w:szCs w:val="28"/>
        </w:rPr>
        <w:t>огда чувства направлены наружу, на  бес</w:t>
      </w:r>
      <w:r w:rsidR="005167EC">
        <w:rPr>
          <w:rFonts w:ascii="Times New Roman" w:hAnsi="Times New Roman" w:cs="Times New Roman"/>
          <w:sz w:val="28"/>
          <w:szCs w:val="28"/>
        </w:rPr>
        <w:t>конечное множество объектов, то внимание</w:t>
      </w:r>
      <w:r w:rsidRPr="00321C7D">
        <w:rPr>
          <w:rFonts w:ascii="Times New Roman" w:hAnsi="Times New Roman" w:cs="Times New Roman"/>
          <w:sz w:val="28"/>
          <w:szCs w:val="28"/>
        </w:rPr>
        <w:t xml:space="preserve">  рассеивается вовне.  Человек понимает, что вся его сила уходит через органы восприятия. «21 раз обошел землю»</w:t>
      </w:r>
      <w:r w:rsidR="005167EC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>- земля – это тело. Приучал свои механические инструменты (зре</w:t>
      </w:r>
      <w:r w:rsidR="005167EC">
        <w:rPr>
          <w:rFonts w:ascii="Times New Roman" w:hAnsi="Times New Roman" w:cs="Times New Roman"/>
          <w:sz w:val="28"/>
          <w:szCs w:val="28"/>
        </w:rPr>
        <w:t>ние, речь, слух, движения тела</w:t>
      </w:r>
      <w:r w:rsidRPr="00321C7D">
        <w:rPr>
          <w:rFonts w:ascii="Times New Roman" w:hAnsi="Times New Roman" w:cs="Times New Roman"/>
          <w:sz w:val="28"/>
          <w:szCs w:val="28"/>
        </w:rPr>
        <w:t xml:space="preserve">)  слушаться ума, подчиняться уму, а не действовать по привычке (не вести пустые разговоры,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не есть, что хочется, не смотреть на то, что притягивает взгляд…- не жить автоматически).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5167EC">
        <w:rPr>
          <w:rFonts w:ascii="Times New Roman" w:hAnsi="Times New Roman" w:cs="Times New Roman"/>
          <w:i/>
          <w:sz w:val="28"/>
          <w:szCs w:val="28"/>
        </w:rPr>
        <w:t>Наполняя их кровью озера</w:t>
      </w:r>
      <w:r w:rsidRPr="00321C7D">
        <w:rPr>
          <w:rFonts w:ascii="Times New Roman" w:hAnsi="Times New Roman" w:cs="Times New Roman"/>
          <w:sz w:val="28"/>
          <w:szCs w:val="28"/>
        </w:rPr>
        <w:t>» - возвращая силу себе, направляя ее внутрь. Трансмутируя клеши, омраченности, возвращая их энергию Всевышнему Источнику.</w:t>
      </w:r>
    </w:p>
    <w:p w:rsidR="005167EC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« </w:t>
      </w:r>
      <w:r w:rsidRPr="005167EC">
        <w:rPr>
          <w:rFonts w:ascii="Times New Roman" w:hAnsi="Times New Roman" w:cs="Times New Roman"/>
          <w:i/>
          <w:sz w:val="28"/>
          <w:szCs w:val="28"/>
        </w:rPr>
        <w:t>4. Мои предки были довольны моей преданностью им</w:t>
      </w:r>
      <w:r w:rsidRPr="00321C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67EC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Имеется в виду Душа, которая связана с Богом. Или Отец и Мать, Сознание и Шакти, Джамадагни и Ренука.  Ум (Парашурама) направился на Божественное, внутрь, «обратился».              «Однако они повелели прекратить эту кровавую бойню» - очень много напряжения, рвения, внешнего </w:t>
      </w:r>
      <w:r w:rsidRPr="00321C7D">
        <w:rPr>
          <w:rFonts w:ascii="Times New Roman" w:hAnsi="Times New Roman" w:cs="Times New Roman"/>
          <w:b/>
          <w:sz w:val="28"/>
          <w:szCs w:val="28"/>
        </w:rPr>
        <w:t>делания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="005167EC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>(Методы сутры и тантры). Чего-то Парашурама не знает и не понимает. Дело не в том, что энергия рассеивается наружу, что то еще есть важное, чего он сам не может понять, но чувствует интуитивно. «</w:t>
      </w:r>
      <w:r w:rsidRPr="005167EC">
        <w:rPr>
          <w:rFonts w:ascii="Times New Roman" w:hAnsi="Times New Roman" w:cs="Times New Roman"/>
          <w:i/>
          <w:sz w:val="28"/>
          <w:szCs w:val="28"/>
        </w:rPr>
        <w:t>Предки</w:t>
      </w:r>
      <w:r w:rsidRPr="00321C7D">
        <w:rPr>
          <w:rFonts w:ascii="Times New Roman" w:hAnsi="Times New Roman" w:cs="Times New Roman"/>
          <w:sz w:val="28"/>
          <w:szCs w:val="28"/>
        </w:rPr>
        <w:t xml:space="preserve">» ему подсказывают остановиться, Мать направила его к Даттатрейе провести ритуал огненного жертвоприношения, чтобы очиститься.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5167EC">
        <w:rPr>
          <w:rFonts w:ascii="Times New Roman" w:hAnsi="Times New Roman" w:cs="Times New Roman"/>
          <w:i/>
          <w:sz w:val="28"/>
          <w:szCs w:val="28"/>
        </w:rPr>
        <w:t>Моя ярость, в конце концов, утихла</w:t>
      </w:r>
      <w:r w:rsidRPr="00321C7D">
        <w:rPr>
          <w:rFonts w:ascii="Times New Roman" w:hAnsi="Times New Roman" w:cs="Times New Roman"/>
          <w:sz w:val="28"/>
          <w:szCs w:val="28"/>
        </w:rPr>
        <w:t>» - м</w:t>
      </w:r>
      <w:r w:rsidR="005167EC">
        <w:rPr>
          <w:rFonts w:ascii="Times New Roman" w:hAnsi="Times New Roman" w:cs="Times New Roman"/>
          <w:sz w:val="28"/>
          <w:szCs w:val="28"/>
        </w:rPr>
        <w:t>едленно и постепенно ум успокаивается, усмиряется</w:t>
      </w:r>
      <w:r w:rsidRPr="00321C7D">
        <w:rPr>
          <w:rFonts w:ascii="Times New Roman" w:hAnsi="Times New Roman" w:cs="Times New Roman"/>
          <w:sz w:val="28"/>
          <w:szCs w:val="28"/>
        </w:rPr>
        <w:t>.</w:t>
      </w:r>
    </w:p>
    <w:p w:rsidR="00153BAA" w:rsidRPr="00321C7D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«5. Когда я услышал о славном Раме, самом воплощении Хари (Вишну), из града Айодхья, мой гнев вспыхнул снова».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AA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Эго (ум) хочет править безраздельно.  Все заслуги присваивать себе. Кто может быть лучше его!? Не так просто усмирить ум, его надо долго ставить на место и подчинять и приучать к этому месту.</w:t>
      </w:r>
      <w:r w:rsidR="005167EC">
        <w:rPr>
          <w:rFonts w:ascii="Times New Roman" w:hAnsi="Times New Roman" w:cs="Times New Roman"/>
          <w:sz w:val="28"/>
          <w:szCs w:val="28"/>
        </w:rPr>
        <w:t xml:space="preserve"> Из незаметного тлеющего уголька может вспыхнуть пламя….и сжечь все прежние «достижения».</w:t>
      </w:r>
    </w:p>
    <w:p w:rsidR="00153BAA" w:rsidRPr="00321C7D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BAA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«6.Я был побежден тем великим Господом,  и моя гордость была усмирена».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Каким бы ни был ум правильным, он ограничен, т.к. служит ограниченному пространству эго. Рама – Любовь – остановил, усмирил ум.</w:t>
      </w:r>
    </w:p>
    <w:p w:rsidR="00153BAA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BAA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415316">
        <w:rPr>
          <w:rFonts w:ascii="Times New Roman" w:hAnsi="Times New Roman" w:cs="Times New Roman"/>
          <w:i/>
          <w:sz w:val="28"/>
          <w:szCs w:val="28"/>
        </w:rPr>
        <w:t>«Оставил меня в живых, поскольку я был брамином».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AA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Ум, который сдается Великой Силе (брамин), понимает свои ограничения – правильный </w:t>
      </w:r>
      <w:r w:rsidR="00153BAA">
        <w:rPr>
          <w:rFonts w:ascii="Times New Roman" w:hAnsi="Times New Roman" w:cs="Times New Roman"/>
          <w:sz w:val="28"/>
          <w:szCs w:val="28"/>
        </w:rPr>
        <w:t xml:space="preserve">ум -  необходим человеку </w:t>
      </w:r>
      <w:r w:rsidRPr="00321C7D">
        <w:rPr>
          <w:rFonts w:ascii="Times New Roman" w:hAnsi="Times New Roman" w:cs="Times New Roman"/>
          <w:sz w:val="28"/>
          <w:szCs w:val="28"/>
        </w:rPr>
        <w:t>. Ум центральная часть, он управляет органами чувств, телом и связан с Душой, которая помнит свое предназначение.</w:t>
      </w:r>
    </w:p>
    <w:p w:rsidR="00153BAA" w:rsidRPr="00321C7D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lastRenderedPageBreak/>
        <w:t>«7.Когда я возвращался, пристыженный поражением, я осознал суетность и тщеславность путей этого мира».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AA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Только в состоянии покорности внешней силе  жизни, только, принимая своё ничтожество, можно, как Милость, получить понимание об истинных ценностях, непреходящих, вечных и бесконечных. </w:t>
      </w:r>
    </w:p>
    <w:p w:rsidR="00153BAA" w:rsidRDefault="00153BA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BAA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«8. Однажды я нежданно встретил Самварту, великого авадхуту, …»</w:t>
      </w:r>
      <w:r w:rsidRPr="00321C7D">
        <w:rPr>
          <w:rFonts w:ascii="Times New Roman" w:hAnsi="Times New Roman" w:cs="Times New Roman"/>
          <w:sz w:val="28"/>
          <w:szCs w:val="28"/>
        </w:rPr>
        <w:t xml:space="preserve"> Милость Бога сходит не тогда, когда ее ждешь,  а тогда,  когда ум расслаблен и обращен внутрь</w:t>
      </w:r>
      <w:r w:rsidRPr="00415316">
        <w:rPr>
          <w:rFonts w:ascii="Times New Roman" w:hAnsi="Times New Roman" w:cs="Times New Roman"/>
          <w:i/>
          <w:sz w:val="28"/>
          <w:szCs w:val="28"/>
        </w:rPr>
        <w:t>.</w:t>
      </w:r>
    </w:p>
    <w:p w:rsidR="00321C7D" w:rsidRPr="00415316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 xml:space="preserve"> «…и интуитивно признал его огнем, …… 9. Его величие было подобно раскаленным угольям, скрытым тлеющими угольками. Каждый сантиметр его тела наполнял окружающих живостью, так что я испытывал его освежающее и укрепляющее влияние, просто находясь рядом с ним.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10. Я попросил его рассказать мне о его состоянии. Его ответ был четкой и выразительной сутью сладкого нектара извечной жизни.»</w:t>
      </w:r>
      <w:r w:rsidR="00153BAA">
        <w:rPr>
          <w:rFonts w:ascii="Times New Roman" w:hAnsi="Times New Roman" w:cs="Times New Roman"/>
          <w:sz w:val="28"/>
          <w:szCs w:val="28"/>
        </w:rPr>
        <w:t xml:space="preserve"> Парашурама испытал недвойственное</w:t>
      </w:r>
      <w:r w:rsidRPr="00321C7D">
        <w:rPr>
          <w:rFonts w:ascii="Times New Roman" w:hAnsi="Times New Roman" w:cs="Times New Roman"/>
          <w:sz w:val="28"/>
          <w:szCs w:val="28"/>
        </w:rPr>
        <w:t xml:space="preserve"> присутст</w:t>
      </w:r>
      <w:r w:rsidR="00153BAA">
        <w:rPr>
          <w:rFonts w:ascii="Times New Roman" w:hAnsi="Times New Roman" w:cs="Times New Roman"/>
          <w:sz w:val="28"/>
          <w:szCs w:val="28"/>
        </w:rPr>
        <w:t>вие! Вспышка Духа!  О</w:t>
      </w:r>
      <w:r w:rsidRPr="00321C7D">
        <w:rPr>
          <w:rFonts w:ascii="Times New Roman" w:hAnsi="Times New Roman" w:cs="Times New Roman"/>
          <w:sz w:val="28"/>
          <w:szCs w:val="28"/>
        </w:rPr>
        <w:t>дномоментно понял и познал … Ахам Брахмасми.  Стадия Зачатия (16 кала Луны внутреннего осознавания) (так я предполагаю)).</w:t>
      </w:r>
    </w:p>
    <w:p w:rsidR="0060274C" w:rsidRPr="00321C7D" w:rsidRDefault="0060274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«11. В то время я не был способен продолжать общение с ним, и я чувствовал себя нищенкой, находящейся перед царицей. Однако я взмолился к нему, и он направил меня к тебе».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4C" w:rsidRDefault="0060274C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Обычный ум не мыслит категориями Вечности и Бесконечности, но уже понимает свою выгоду в служении Ему. Преданность зарождается в уме при таких Встречах. Такие Встречи означают готовность Ученика. Готовность к встрече с Гуру!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Параш</w:t>
      </w:r>
      <w:r w:rsidR="0060274C">
        <w:rPr>
          <w:rFonts w:ascii="Times New Roman" w:hAnsi="Times New Roman" w:cs="Times New Roman"/>
          <w:sz w:val="28"/>
          <w:szCs w:val="28"/>
        </w:rPr>
        <w:t>урама принимает</w:t>
      </w:r>
      <w:r w:rsidRPr="00321C7D">
        <w:rPr>
          <w:rFonts w:ascii="Times New Roman" w:hAnsi="Times New Roman" w:cs="Times New Roman"/>
          <w:sz w:val="28"/>
          <w:szCs w:val="28"/>
        </w:rPr>
        <w:t xml:space="preserve"> Даттатрейю, как Гуру.</w:t>
      </w:r>
    </w:p>
    <w:p w:rsidR="00B5452E" w:rsidRPr="00321C7D" w:rsidRDefault="00B5452E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«….несомненно, я не смогу постичь цель, пока она не станет известной мне».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Интуитивный ум должен передать аналитическому, все, что он чувствует и знает, чтобы человек правильно интерпретировал свои духовные опыты. И был адекватным в социуме. Иначе, он не сможет вырваться из сансары (сансара его будет контролировать еще сильнее). </w:t>
      </w:r>
    </w:p>
    <w:p w:rsidR="00B5452E" w:rsidRPr="00321C7D" w:rsidRDefault="00B5452E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415316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lastRenderedPageBreak/>
        <w:t>«И, поэтому, что бы я ни делал в невежестве, все это выглядит только как игры ребенка.</w:t>
      </w:r>
    </w:p>
    <w:p w:rsidR="00B5452E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17. Прежде я умилостивлял богов, включая Индру, различными церемониями</w:t>
      </w:r>
      <w:r w:rsidRPr="00321C7D">
        <w:rPr>
          <w:rFonts w:ascii="Times New Roman" w:hAnsi="Times New Roman" w:cs="Times New Roman"/>
          <w:sz w:val="28"/>
          <w:szCs w:val="28"/>
        </w:rPr>
        <w:t xml:space="preserve">, </w:t>
      </w:r>
      <w:r w:rsidRPr="00415316">
        <w:rPr>
          <w:rFonts w:ascii="Times New Roman" w:hAnsi="Times New Roman" w:cs="Times New Roman"/>
          <w:i/>
          <w:sz w:val="28"/>
          <w:szCs w:val="28"/>
        </w:rPr>
        <w:t>ритуалами, … 18. Потом я услышал Самварту, сказавшего, что плоды всех этих действий крайне незначительны и тривиальны».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="00B54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Поклонение, ритуалы, служение без  самого главного понимания  – </w:t>
      </w:r>
      <w:r w:rsidR="00B5452E">
        <w:rPr>
          <w:rFonts w:ascii="Times New Roman" w:hAnsi="Times New Roman" w:cs="Times New Roman"/>
          <w:sz w:val="28"/>
          <w:szCs w:val="28"/>
        </w:rPr>
        <w:t>природы своего Я - слепая вера, действия</w:t>
      </w:r>
      <w:r w:rsidRPr="00321C7D">
        <w:rPr>
          <w:rFonts w:ascii="Times New Roman" w:hAnsi="Times New Roman" w:cs="Times New Roman"/>
          <w:sz w:val="28"/>
          <w:szCs w:val="28"/>
        </w:rPr>
        <w:t xml:space="preserve"> в невежестве. Накопление саттвы необходимо в начале пути (накопление заслуг, семян белой кармы), но постижени</w:t>
      </w:r>
      <w:r w:rsidR="00D50889">
        <w:rPr>
          <w:rFonts w:ascii="Times New Roman" w:hAnsi="Times New Roman" w:cs="Times New Roman"/>
          <w:sz w:val="28"/>
          <w:szCs w:val="28"/>
        </w:rPr>
        <w:t>е Абсолюта – это отказ от всего, выход за пределы трех гун.</w:t>
      </w:r>
    </w:p>
    <w:p w:rsidR="00415316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 xml:space="preserve"> «19.Страдание – это не отсутствие счастья, а ограниченное счастье. Ибо с убыванием счастья страдание нарастает».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Можно иметь много блага в жизни, позитивное отношение к жизни, но пока мышление двойственное, человек находится в кармическом тоннеле реальности, в Иллюзии, в сансаре. Религиозные практики, медитации, … пока </w:t>
      </w:r>
      <w:r w:rsidR="00EF4C81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Pr="00321C7D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EF4C81">
        <w:rPr>
          <w:rFonts w:ascii="Times New Roman" w:hAnsi="Times New Roman" w:cs="Times New Roman"/>
          <w:sz w:val="28"/>
          <w:szCs w:val="28"/>
        </w:rPr>
        <w:t>ми ради Просветления</w:t>
      </w:r>
      <w:r w:rsidRPr="00321C7D">
        <w:rPr>
          <w:rFonts w:ascii="Times New Roman" w:hAnsi="Times New Roman" w:cs="Times New Roman"/>
          <w:sz w:val="28"/>
          <w:szCs w:val="28"/>
        </w:rPr>
        <w:t xml:space="preserve"> – они </w:t>
      </w:r>
      <w:r w:rsidR="00EF4C8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321C7D">
        <w:rPr>
          <w:rFonts w:ascii="Times New Roman" w:hAnsi="Times New Roman" w:cs="Times New Roman"/>
          <w:sz w:val="28"/>
          <w:szCs w:val="28"/>
        </w:rPr>
        <w:t>усиливают эго. Карма (даже белая) привязывает к колесу рождения и смерти.</w:t>
      </w:r>
    </w:p>
    <w:p w:rsidR="00EF4C81" w:rsidRPr="00321C7D" w:rsidRDefault="00EF4C8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81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316">
        <w:rPr>
          <w:rFonts w:ascii="Times New Roman" w:hAnsi="Times New Roman" w:cs="Times New Roman"/>
          <w:i/>
          <w:sz w:val="28"/>
          <w:szCs w:val="28"/>
        </w:rPr>
        <w:t>«25. Я заметил, что Самварта, Господь, абсолютно счастлив, будучи совершенно свободным от всякого обязывающего чувства к деятельности и ее ужасным плодам».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Ужасными плодами деятельности является двойственное, обусловле</w:t>
      </w:r>
      <w:r w:rsidR="00EF4C81">
        <w:rPr>
          <w:rFonts w:ascii="Times New Roman" w:hAnsi="Times New Roman" w:cs="Times New Roman"/>
          <w:sz w:val="28"/>
          <w:szCs w:val="28"/>
        </w:rPr>
        <w:t>нное сознание, и,</w:t>
      </w:r>
      <w:r w:rsidRPr="00321C7D">
        <w:rPr>
          <w:rFonts w:ascii="Times New Roman" w:hAnsi="Times New Roman" w:cs="Times New Roman"/>
          <w:sz w:val="28"/>
          <w:szCs w:val="28"/>
        </w:rPr>
        <w:t xml:space="preserve"> - кармическое видение, страдания в сансаре. </w:t>
      </w:r>
    </w:p>
    <w:p w:rsidR="00EF4C81" w:rsidRPr="00321C7D" w:rsidRDefault="00EF4C8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C81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«26. Он, кажется, смеется над образом жизни этого мира, и, беззаботный, уверенно шагает по пути бесстрашия, подобно величественному слону, освежающему себя в озере из тающего снега, когда весь лес вокруг горит в огне».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60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Он не отождествляется ни с чем, не предает излишней важности ни себе (личности, эго) ни событиям его окружающим. Черпает силу из бесконечного Источника, пребывая в сахаджа-самадхи, находясь в потоке беспредельного. Брахман играет через него (Самварту).  Его жизнь – это «Лила», игра Бога.</w:t>
      </w:r>
    </w:p>
    <w:p w:rsidR="00C75D60" w:rsidRDefault="00C75D60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 xml:space="preserve"> «У джняни  отсутствует логика, мораль, этика и этические понятия в том виде, как это принято у людей и садху. Сами же они пребывают в естественной осознанности, подобной бескрайнему небу, паря без ограничений. Никакие понятия, социальные правила, нормы культуры, этики </w:t>
      </w:r>
      <w:r w:rsidRPr="004377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морали не могут их ограничить, поскольку они выше любых понятий, любых событий. Вместо логики, этики и морали у них есть ясное, четкое сверхъестественное прямое понимание ограничений» </w:t>
      </w:r>
      <w:r w:rsidRPr="00321C7D">
        <w:rPr>
          <w:rFonts w:ascii="Times New Roman" w:hAnsi="Times New Roman" w:cs="Times New Roman"/>
          <w:sz w:val="28"/>
          <w:szCs w:val="28"/>
        </w:rPr>
        <w:t>(</w:t>
      </w:r>
      <w:r w:rsidRPr="00C75D60">
        <w:rPr>
          <w:rFonts w:ascii="Times New Roman" w:hAnsi="Times New Roman" w:cs="Times New Roman"/>
          <w:i/>
          <w:sz w:val="28"/>
          <w:szCs w:val="28"/>
        </w:rPr>
        <w:t xml:space="preserve">Свами Вишнудевананда Гири «Путь духовной эволюции») </w:t>
      </w:r>
      <w:r w:rsidR="00C75D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D60" w:rsidRPr="00C75D60" w:rsidRDefault="00C75D60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D60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Даттатрейя видит, что Парашурама готов для Духовного Пути </w:t>
      </w:r>
    </w:p>
    <w:p w:rsidR="00C75D60" w:rsidRDefault="00C75D60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D60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437792">
        <w:rPr>
          <w:rFonts w:ascii="Times New Roman" w:hAnsi="Times New Roman" w:cs="Times New Roman"/>
          <w:i/>
          <w:sz w:val="28"/>
          <w:szCs w:val="28"/>
        </w:rPr>
        <w:t>«…та богиня Трипура – сознательная Сущность сердца, и, поэтому знающая о каждом все самое сокровенное, - быстро спасает Ее непоколебимых преданных из когтей смерти после проявления Себя в их сердцах».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="00C75D60">
        <w:rPr>
          <w:rFonts w:ascii="Times New Roman" w:hAnsi="Times New Roman" w:cs="Times New Roman"/>
          <w:sz w:val="28"/>
          <w:szCs w:val="28"/>
        </w:rPr>
        <w:t>«</w:t>
      </w:r>
      <w:r w:rsidR="00C75D60" w:rsidRPr="00C75D60">
        <w:rPr>
          <w:rFonts w:ascii="Times New Roman" w:hAnsi="Times New Roman" w:cs="Times New Roman"/>
          <w:i/>
          <w:sz w:val="28"/>
          <w:szCs w:val="28"/>
        </w:rPr>
        <w:t>Сознательная сущность сердца</w:t>
      </w:r>
      <w:r w:rsidR="00C75D60">
        <w:rPr>
          <w:rFonts w:ascii="Times New Roman" w:hAnsi="Times New Roman" w:cs="Times New Roman"/>
          <w:sz w:val="28"/>
          <w:szCs w:val="28"/>
        </w:rPr>
        <w:t xml:space="preserve">» - это синоним Реальности. </w:t>
      </w:r>
      <w:r w:rsidRPr="00321C7D">
        <w:rPr>
          <w:rFonts w:ascii="Times New Roman" w:hAnsi="Times New Roman" w:cs="Times New Roman"/>
          <w:sz w:val="28"/>
          <w:szCs w:val="28"/>
        </w:rPr>
        <w:t>После того</w:t>
      </w:r>
      <w:r w:rsidR="00C75D60">
        <w:rPr>
          <w:rFonts w:ascii="Times New Roman" w:hAnsi="Times New Roman" w:cs="Times New Roman"/>
          <w:sz w:val="28"/>
          <w:szCs w:val="28"/>
        </w:rPr>
        <w:t>,</w:t>
      </w:r>
      <w:r w:rsidRPr="00321C7D">
        <w:rPr>
          <w:rFonts w:ascii="Times New Roman" w:hAnsi="Times New Roman" w:cs="Times New Roman"/>
          <w:sz w:val="28"/>
          <w:szCs w:val="28"/>
        </w:rPr>
        <w:t xml:space="preserve"> как Зачатие произошло, можно опираться на это состояние (6 стадия «Зачатие и переживание вкуса» в Драгоценных наставлениях о 16 стадиях нарастания луны внутреннего осознавания)</w:t>
      </w:r>
      <w:r w:rsidR="00C75D60">
        <w:rPr>
          <w:rFonts w:ascii="Times New Roman" w:hAnsi="Times New Roman" w:cs="Times New Roman"/>
          <w:sz w:val="28"/>
          <w:szCs w:val="28"/>
        </w:rPr>
        <w:t xml:space="preserve"> в садхане</w:t>
      </w:r>
      <w:r w:rsidRPr="00321C7D">
        <w:rPr>
          <w:rFonts w:ascii="Times New Roman" w:hAnsi="Times New Roman" w:cs="Times New Roman"/>
          <w:sz w:val="28"/>
          <w:szCs w:val="28"/>
        </w:rPr>
        <w:t>.</w:t>
      </w:r>
    </w:p>
    <w:p w:rsidR="00972EB8" w:rsidRPr="00321C7D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B8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 xml:space="preserve">«34. До тех пор, пока человек </w:t>
      </w:r>
      <w:r w:rsidRPr="00972EB8">
        <w:rPr>
          <w:rFonts w:ascii="Times New Roman" w:hAnsi="Times New Roman" w:cs="Times New Roman"/>
          <w:b/>
          <w:i/>
          <w:sz w:val="28"/>
          <w:szCs w:val="28"/>
        </w:rPr>
        <w:t xml:space="preserve">не слишком боится этой кошмарной одержимости в лице обязательства, </w:t>
      </w:r>
    </w:p>
    <w:p w:rsidR="00972EB8" w:rsidRDefault="00972EB8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2EB8" w:rsidRDefault="00972EB8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EB8">
        <w:rPr>
          <w:rFonts w:ascii="Times New Roman" w:hAnsi="Times New Roman" w:cs="Times New Roman"/>
          <w:sz w:val="28"/>
          <w:szCs w:val="28"/>
        </w:rPr>
        <w:t>Пока у человека есть выбор…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2EB8">
        <w:rPr>
          <w:rFonts w:ascii="Times New Roman" w:hAnsi="Times New Roman" w:cs="Times New Roman"/>
          <w:sz w:val="28"/>
          <w:szCs w:val="28"/>
        </w:rPr>
        <w:t>как он думает</w:t>
      </w:r>
      <w:r>
        <w:rPr>
          <w:rFonts w:ascii="Times New Roman" w:hAnsi="Times New Roman" w:cs="Times New Roman"/>
          <w:sz w:val="28"/>
          <w:szCs w:val="28"/>
        </w:rPr>
        <w:t>), пока есть компромиссы – практиковать или жить потихоньку, обустраиваться в мир</w:t>
      </w:r>
      <w:r w:rsidRPr="00972EB8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72EB8" w:rsidRPr="00972EB8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B8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до тех пор он не сможет обрести подлинного счастья, будучи похожим на того, кто всегда одержим злым духом</w:t>
      </w:r>
      <w:r w:rsidRPr="00972EB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2EB8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EB8">
        <w:rPr>
          <w:rFonts w:ascii="Times New Roman" w:hAnsi="Times New Roman" w:cs="Times New Roman"/>
          <w:sz w:val="28"/>
          <w:szCs w:val="28"/>
        </w:rPr>
        <w:t xml:space="preserve"> Пока сознание не пресытится сансарой, бесконечным сном - оно не будет искать Бога, а будет играть по волчьим законам сансары.</w:t>
      </w:r>
    </w:p>
    <w:p w:rsidR="00972EB8" w:rsidRPr="00972EB8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37. По ошибке они всегда  вовлекают себя в деятельность, будучи введенными в заблуждение; таков скорбный удел человечества,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437792">
        <w:rPr>
          <w:rFonts w:ascii="Times New Roman" w:hAnsi="Times New Roman" w:cs="Times New Roman"/>
          <w:i/>
          <w:sz w:val="28"/>
          <w:szCs w:val="28"/>
        </w:rPr>
        <w:t>одурманенного ядом чувства долга».</w:t>
      </w:r>
    </w:p>
    <w:p w:rsidR="00972EB8" w:rsidRPr="00321C7D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Ошибкой является отождествление с материей и эго, отделенность от Высшего Я. </w:t>
      </w:r>
    </w:p>
    <w:p w:rsidR="00972EB8" w:rsidRPr="00972EB8" w:rsidRDefault="00972EB8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B8">
        <w:rPr>
          <w:rFonts w:ascii="Times New Roman" w:hAnsi="Times New Roman" w:cs="Times New Roman"/>
          <w:b/>
          <w:sz w:val="28"/>
          <w:szCs w:val="28"/>
        </w:rPr>
        <w:t>История.</w:t>
      </w:r>
    </w:p>
    <w:p w:rsidR="00972EB8" w:rsidRDefault="00972EB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7D" w:rsidRPr="00321C7D">
        <w:rPr>
          <w:rFonts w:ascii="Times New Roman" w:hAnsi="Times New Roman" w:cs="Times New Roman"/>
          <w:sz w:val="28"/>
          <w:szCs w:val="28"/>
        </w:rPr>
        <w:t xml:space="preserve"> «</w:t>
      </w:r>
      <w:r w:rsidR="00321C7D" w:rsidRPr="00972EB8">
        <w:rPr>
          <w:rFonts w:ascii="Times New Roman" w:hAnsi="Times New Roman" w:cs="Times New Roman"/>
          <w:i/>
          <w:sz w:val="28"/>
          <w:szCs w:val="28"/>
        </w:rPr>
        <w:t>Путешественники на горной цепи Виндхья….страдающие в лесу от голода»</w:t>
      </w:r>
      <w:r w:rsidR="00321C7D" w:rsidRPr="0032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lastRenderedPageBreak/>
        <w:t>Люди, не удовлетворенные жизнью в сансаре и своим зависимым состоянием пытаются «сбежать от проблем».  Они подвержены сильным испытаниям и соблазнам. На их пути возникают препятствия, которые могли бы не проявиться в</w:t>
      </w:r>
      <w:r w:rsidR="00972EB8">
        <w:rPr>
          <w:rFonts w:ascii="Times New Roman" w:hAnsi="Times New Roman" w:cs="Times New Roman"/>
          <w:sz w:val="28"/>
          <w:szCs w:val="28"/>
        </w:rPr>
        <w:t xml:space="preserve"> этой жизни (если бы они не начина</w:t>
      </w:r>
      <w:r w:rsidRPr="00321C7D">
        <w:rPr>
          <w:rFonts w:ascii="Times New Roman" w:hAnsi="Times New Roman" w:cs="Times New Roman"/>
          <w:sz w:val="28"/>
          <w:szCs w:val="28"/>
        </w:rPr>
        <w:t xml:space="preserve">ли </w:t>
      </w:r>
      <w:r w:rsidR="00972EB8">
        <w:rPr>
          <w:rFonts w:ascii="Times New Roman" w:hAnsi="Times New Roman" w:cs="Times New Roman"/>
          <w:sz w:val="28"/>
          <w:szCs w:val="28"/>
        </w:rPr>
        <w:t>подобных «путешествий</w:t>
      </w:r>
      <w:r w:rsidRPr="00321C7D">
        <w:rPr>
          <w:rFonts w:ascii="Times New Roman" w:hAnsi="Times New Roman" w:cs="Times New Roman"/>
          <w:sz w:val="28"/>
          <w:szCs w:val="28"/>
        </w:rPr>
        <w:t>»). Из чувства бессильной и бесцельной ярости они пытаются вырваться с помощью веществ, искусственно расширяющих сознание.  Но, не имея качеств Ученика, - не желая прикладывать усилия, не имея покорности, не зная Преданности, Веры ….., не желая учиться (у Наставника, Гуру), не имея благости, любви, надеясь только на свои силы,</w:t>
      </w:r>
      <w:r w:rsidR="00972EB8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 xml:space="preserve">- </w:t>
      </w:r>
      <w:r w:rsidR="00972EB8">
        <w:rPr>
          <w:rFonts w:ascii="Times New Roman" w:hAnsi="Times New Roman" w:cs="Times New Roman"/>
          <w:sz w:val="28"/>
          <w:szCs w:val="28"/>
        </w:rPr>
        <w:t>«</w:t>
      </w:r>
      <w:r w:rsidRPr="00972EB8">
        <w:rPr>
          <w:rFonts w:ascii="Times New Roman" w:hAnsi="Times New Roman" w:cs="Times New Roman"/>
          <w:i/>
          <w:sz w:val="28"/>
          <w:szCs w:val="28"/>
        </w:rPr>
        <w:t>они гибнут</w:t>
      </w:r>
      <w:r w:rsidR="00972EB8">
        <w:rPr>
          <w:rFonts w:ascii="Times New Roman" w:hAnsi="Times New Roman" w:cs="Times New Roman"/>
          <w:i/>
          <w:sz w:val="28"/>
          <w:szCs w:val="28"/>
        </w:rPr>
        <w:t>»</w:t>
      </w:r>
      <w:r w:rsidRPr="00321C7D">
        <w:rPr>
          <w:rFonts w:ascii="Times New Roman" w:hAnsi="Times New Roman" w:cs="Times New Roman"/>
          <w:sz w:val="28"/>
          <w:szCs w:val="28"/>
        </w:rPr>
        <w:t xml:space="preserve"> – остаются в неведении. Жизнь их бессмысленна и далека от Пути (трансформации). Это первая ловушка. Вторая ловушка – это попасть в плен своего ума – «</w:t>
      </w:r>
      <w:r w:rsidRPr="00972EB8">
        <w:rPr>
          <w:rFonts w:ascii="Times New Roman" w:hAnsi="Times New Roman" w:cs="Times New Roman"/>
          <w:i/>
          <w:sz w:val="28"/>
          <w:szCs w:val="28"/>
        </w:rPr>
        <w:t>главного надсмотрщика за деятельностью</w:t>
      </w:r>
      <w:r w:rsidRPr="00321C7D">
        <w:rPr>
          <w:rFonts w:ascii="Times New Roman" w:hAnsi="Times New Roman" w:cs="Times New Roman"/>
          <w:sz w:val="28"/>
          <w:szCs w:val="28"/>
        </w:rPr>
        <w:t>». Излишняя опора на</w:t>
      </w:r>
      <w:r w:rsidR="00972EB8">
        <w:rPr>
          <w:rFonts w:ascii="Times New Roman" w:hAnsi="Times New Roman" w:cs="Times New Roman"/>
          <w:sz w:val="28"/>
          <w:szCs w:val="28"/>
        </w:rPr>
        <w:t xml:space="preserve"> рациональный, механический ум</w:t>
      </w:r>
      <w:r w:rsidRPr="00321C7D">
        <w:rPr>
          <w:rFonts w:ascii="Times New Roman" w:hAnsi="Times New Roman" w:cs="Times New Roman"/>
          <w:sz w:val="28"/>
          <w:szCs w:val="28"/>
        </w:rPr>
        <w:t xml:space="preserve"> закрывает сердце, преграждает путь к истинному «Я», никогда не приводит к Вере в Бога.</w:t>
      </w:r>
    </w:p>
    <w:p w:rsidR="00451EA9" w:rsidRPr="00321C7D" w:rsidRDefault="00451EA9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437792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 xml:space="preserve">«51-52. Удача на твоей стороне, Бхаргава, благодаря чему ты превзошел то </w:t>
      </w:r>
      <w:r w:rsidRPr="00451EA9">
        <w:rPr>
          <w:rFonts w:ascii="Times New Roman" w:hAnsi="Times New Roman" w:cs="Times New Roman"/>
          <w:b/>
          <w:i/>
          <w:sz w:val="28"/>
          <w:szCs w:val="28"/>
        </w:rPr>
        <w:t>уводящее в сторону состояние</w:t>
      </w:r>
      <w:r w:rsidRPr="00437792">
        <w:rPr>
          <w:rFonts w:ascii="Times New Roman" w:hAnsi="Times New Roman" w:cs="Times New Roman"/>
          <w:i/>
          <w:sz w:val="28"/>
          <w:szCs w:val="28"/>
        </w:rPr>
        <w:t>, оставив его позади. Исследование (самоисследование) – коренная причина всего, и это, первый шаг к всевышнему вознаграждению в облике неописуемого блаженства. Как может кто-то обрести спасение без надлежащего исследования?</w:t>
      </w:r>
    </w:p>
    <w:p w:rsidR="00437792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 xml:space="preserve">53.Недостаток рассудительности – это верная смерть, но при этом многие находятся в ее когтях. Успех сопровождает надлежащее обдумывание до тех пор, пока, в конечном счете, не будет, достигнут окончательный результат, лишенный всяких сомнений». </w:t>
      </w:r>
    </w:p>
    <w:p w:rsidR="00BE59FF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sz w:val="28"/>
          <w:szCs w:val="28"/>
        </w:rPr>
        <w:t>Прежде</w:t>
      </w:r>
      <w:r w:rsidR="00BE59FF">
        <w:rPr>
          <w:rFonts w:ascii="Times New Roman" w:hAnsi="Times New Roman" w:cs="Times New Roman"/>
          <w:sz w:val="28"/>
          <w:szCs w:val="28"/>
        </w:rPr>
        <w:t>,</w:t>
      </w:r>
      <w:r w:rsidRPr="00437792">
        <w:rPr>
          <w:rFonts w:ascii="Times New Roman" w:hAnsi="Times New Roman" w:cs="Times New Roman"/>
          <w:sz w:val="28"/>
          <w:szCs w:val="28"/>
        </w:rPr>
        <w:t xml:space="preserve"> чем начи</w:t>
      </w:r>
      <w:r w:rsidR="00451EA9">
        <w:rPr>
          <w:rFonts w:ascii="Times New Roman" w:hAnsi="Times New Roman" w:cs="Times New Roman"/>
          <w:sz w:val="28"/>
          <w:szCs w:val="28"/>
        </w:rPr>
        <w:t xml:space="preserve">нать практику, надо </w:t>
      </w:r>
      <w:r w:rsidRPr="00437792">
        <w:rPr>
          <w:rFonts w:ascii="Times New Roman" w:hAnsi="Times New Roman" w:cs="Times New Roman"/>
          <w:sz w:val="28"/>
          <w:szCs w:val="28"/>
        </w:rPr>
        <w:t xml:space="preserve"> изучить свою личность, эго</w:t>
      </w:r>
      <w:r w:rsidR="00451EA9">
        <w:rPr>
          <w:rFonts w:ascii="Times New Roman" w:hAnsi="Times New Roman" w:cs="Times New Roman"/>
          <w:sz w:val="28"/>
          <w:szCs w:val="28"/>
        </w:rPr>
        <w:t xml:space="preserve"> – знать </w:t>
      </w:r>
      <w:r w:rsidR="00824A27">
        <w:rPr>
          <w:rFonts w:ascii="Times New Roman" w:hAnsi="Times New Roman" w:cs="Times New Roman"/>
          <w:sz w:val="28"/>
          <w:szCs w:val="28"/>
        </w:rPr>
        <w:t xml:space="preserve"> хитрости, тщеславие, и пр</w:t>
      </w:r>
      <w:r w:rsidR="00BE59FF">
        <w:rPr>
          <w:rFonts w:ascii="Times New Roman" w:hAnsi="Times New Roman" w:cs="Times New Roman"/>
          <w:sz w:val="28"/>
          <w:szCs w:val="28"/>
        </w:rPr>
        <w:t>. У</w:t>
      </w:r>
      <w:r w:rsidRPr="00321C7D">
        <w:rPr>
          <w:rFonts w:ascii="Times New Roman" w:hAnsi="Times New Roman" w:cs="Times New Roman"/>
          <w:sz w:val="28"/>
          <w:szCs w:val="28"/>
        </w:rPr>
        <w:t>меть управлять умом, эмоциями, телом; очистить</w:t>
      </w:r>
      <w:r w:rsidR="00BE59FF">
        <w:rPr>
          <w:rFonts w:ascii="Times New Roman" w:hAnsi="Times New Roman" w:cs="Times New Roman"/>
          <w:sz w:val="28"/>
          <w:szCs w:val="28"/>
        </w:rPr>
        <w:t xml:space="preserve">ся </w:t>
      </w:r>
      <w:r w:rsidRPr="00321C7D">
        <w:rPr>
          <w:rFonts w:ascii="Times New Roman" w:hAnsi="Times New Roman" w:cs="Times New Roman"/>
          <w:sz w:val="28"/>
          <w:szCs w:val="28"/>
        </w:rPr>
        <w:t xml:space="preserve"> от клеш, привычек, суеверий, ложных</w:t>
      </w:r>
      <w:r w:rsidR="00BE59FF">
        <w:rPr>
          <w:rFonts w:ascii="Times New Roman" w:hAnsi="Times New Roman" w:cs="Times New Roman"/>
          <w:sz w:val="28"/>
          <w:szCs w:val="28"/>
        </w:rPr>
        <w:t xml:space="preserve"> мировоззрений; накопить саттву, (яма, нияма, ..),</w:t>
      </w:r>
      <w:r w:rsidRPr="00321C7D">
        <w:rPr>
          <w:rFonts w:ascii="Times New Roman" w:hAnsi="Times New Roman" w:cs="Times New Roman"/>
          <w:sz w:val="28"/>
          <w:szCs w:val="28"/>
        </w:rPr>
        <w:t xml:space="preserve">  устремиться к Гуру (Богу), изучить Учение. Путь очень долог и тернист. Нужно годами учиться, постигая «великое искусство «внутреннего делания». Даже Великие Боги делают ошибки (Брахма увлекся энергией и лишился 5-ой головы, «</w:t>
      </w:r>
      <w:r w:rsidRPr="00BE59FF">
        <w:rPr>
          <w:rFonts w:ascii="Times New Roman" w:hAnsi="Times New Roman" w:cs="Times New Roman"/>
          <w:i/>
          <w:sz w:val="28"/>
          <w:szCs w:val="28"/>
        </w:rPr>
        <w:t>Шива необдуманно даровал асуру</w:t>
      </w:r>
      <w:r w:rsidRPr="00321C7D">
        <w:rPr>
          <w:rFonts w:ascii="Times New Roman" w:hAnsi="Times New Roman" w:cs="Times New Roman"/>
          <w:sz w:val="28"/>
          <w:szCs w:val="28"/>
        </w:rPr>
        <w:t xml:space="preserve">…»). </w:t>
      </w:r>
    </w:p>
    <w:p w:rsidR="00437792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Вовлеченность в деятельность увлекает и порабощает сознание. </w:t>
      </w:r>
    </w:p>
    <w:p w:rsidR="00BE59FF" w:rsidRDefault="00BE59FF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792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 xml:space="preserve">«66-68. …. Проницательность, однако, обретается надлежащими методами, и наиболее эффективный из них также является и  наилучшим среди всех, и это – всевышняя милость Богини, пребывающей в лотосе </w:t>
      </w:r>
      <w:r w:rsidRPr="00437792">
        <w:rPr>
          <w:rFonts w:ascii="Times New Roman" w:hAnsi="Times New Roman" w:cs="Times New Roman"/>
          <w:i/>
          <w:sz w:val="28"/>
          <w:szCs w:val="28"/>
        </w:rPr>
        <w:lastRenderedPageBreak/>
        <w:t>сердца каждого существа. Разве кто-либо когда-либо достиг благой цели без ее Милости?»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FF" w:rsidRDefault="00BE59FF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FF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Все есть Лила Брахмана, и при кажущемся хаосе сансары, все происходит в свое время и по Его плану. </w:t>
      </w:r>
    </w:p>
    <w:p w:rsidR="00BE59FF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«Дэви принимает в нем облик вичары, сияя как  сверкающее Солнце в его сердце».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4A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Вичара – исследование. Сознание начинает понимать, что ведет к Богу, а что ведет к отождествлению.  Бог решает, когда наделить человека вичарой. Вичара – это не достижения ума, а качество чистоты его энергии. </w:t>
      </w:r>
    </w:p>
    <w:p w:rsidR="00BE59FF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«71-72….предвестник такого Поклонения – преданность и достойная похвалы усердность…….73-76. Предшествующей причиной этого, опять же считается изучение махатмьи. Поэтому, о Парашурама, махатмья – это первое, что было раскрыто тебе; услышав его, ты теперь сильно продвинулся вперёд. Вичара – единственный способ обретения наивысшего Блага. Я действительно беспокоился о тебе; и имеется очень серьёзное основание для такого беспокойства, пока ум не обратится от одолевающей его болезни невежества к вичаре, так же, как доктор беспокоится о находящемся в бреду горячки пациенте, пока он не увидит, что организм выказывает признаки благоприятного п</w:t>
      </w:r>
      <w:r w:rsidR="00BE59FF">
        <w:rPr>
          <w:rFonts w:ascii="Times New Roman" w:hAnsi="Times New Roman" w:cs="Times New Roman"/>
          <w:i/>
          <w:sz w:val="28"/>
          <w:szCs w:val="28"/>
        </w:rPr>
        <w:t>оворота в сторону выздоровления</w:t>
      </w:r>
      <w:r w:rsidRPr="00437792">
        <w:rPr>
          <w:rFonts w:ascii="Times New Roman" w:hAnsi="Times New Roman" w:cs="Times New Roman"/>
          <w:i/>
          <w:sz w:val="28"/>
          <w:szCs w:val="28"/>
        </w:rPr>
        <w:t>»</w:t>
      </w:r>
      <w:r w:rsidR="00BE59FF">
        <w:rPr>
          <w:rFonts w:ascii="Times New Roman" w:hAnsi="Times New Roman" w:cs="Times New Roman"/>
          <w:i/>
          <w:sz w:val="28"/>
          <w:szCs w:val="28"/>
        </w:rPr>
        <w:t>.</w:t>
      </w:r>
    </w:p>
    <w:p w:rsidR="00437792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Парашурама узнал махатмью, через даршан Самварты. </w:t>
      </w:r>
      <w:r w:rsidR="00BE59FF">
        <w:rPr>
          <w:rFonts w:ascii="Times New Roman" w:hAnsi="Times New Roman" w:cs="Times New Roman"/>
          <w:sz w:val="28"/>
          <w:szCs w:val="28"/>
        </w:rPr>
        <w:t>На уровне ума н</w:t>
      </w:r>
      <w:r w:rsidRPr="00321C7D">
        <w:rPr>
          <w:rFonts w:ascii="Times New Roman" w:hAnsi="Times New Roman" w:cs="Times New Roman"/>
          <w:sz w:val="28"/>
          <w:szCs w:val="28"/>
        </w:rPr>
        <w:t xml:space="preserve">ичего не понял, но эта «встреча» зародила в сердце стремление к Богу. В результате 12 лет Поклонения (очищения), Парашурама возвращается к  вопросам Учения (от болезни невежества к вичаре). Замкнутый круг, который разорвать может только Милость Сущности всех существ. Гуру </w:t>
      </w:r>
      <w:r w:rsidR="00BE59FF">
        <w:rPr>
          <w:rFonts w:ascii="Times New Roman" w:hAnsi="Times New Roman" w:cs="Times New Roman"/>
          <w:sz w:val="28"/>
          <w:szCs w:val="28"/>
        </w:rPr>
        <w:t xml:space="preserve">Даттатрейя </w:t>
      </w:r>
      <w:r w:rsidRPr="00321C7D">
        <w:rPr>
          <w:rFonts w:ascii="Times New Roman" w:hAnsi="Times New Roman" w:cs="Times New Roman"/>
          <w:sz w:val="28"/>
          <w:szCs w:val="28"/>
        </w:rPr>
        <w:t>ждал и беспокоился. Произойдет этот поворот сознания или нет?</w:t>
      </w:r>
      <w:r w:rsidR="00BE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FF" w:rsidRPr="00321C7D" w:rsidRDefault="00BE59FF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792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77. "Если однажды вичара пускает корни, то наивысшее благо во всех его аспектах будет обретено в этой жизни. До тех пор, пока вичара отсутствует в человеке, этой наиболее желательной для рождения форме, до тех пор дерево жизни бесплодно и, потому, бесполезно. Единственный полезный плод жизни – вичара»</w:t>
      </w:r>
      <w:r w:rsidRPr="00321C7D">
        <w:rPr>
          <w:rFonts w:ascii="Times New Roman" w:hAnsi="Times New Roman" w:cs="Times New Roman"/>
          <w:sz w:val="28"/>
          <w:szCs w:val="28"/>
        </w:rPr>
        <w:t>.</w:t>
      </w:r>
      <w:r w:rsidR="00BE59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9FF" w:rsidRDefault="00BE59FF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9FF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Если в сердце нет различения – сознание невежественно и обречено на новые перерождения (опыты) в сансаре. Человек пу</w:t>
      </w:r>
      <w:r w:rsidR="00BE59FF">
        <w:rPr>
          <w:rFonts w:ascii="Times New Roman" w:hAnsi="Times New Roman" w:cs="Times New Roman"/>
          <w:sz w:val="28"/>
          <w:szCs w:val="28"/>
        </w:rPr>
        <w:t>тает Р</w:t>
      </w:r>
      <w:r w:rsidRPr="00321C7D">
        <w:rPr>
          <w:rFonts w:ascii="Times New Roman" w:hAnsi="Times New Roman" w:cs="Times New Roman"/>
          <w:sz w:val="28"/>
          <w:szCs w:val="28"/>
        </w:rPr>
        <w:t xml:space="preserve">еальность (не </w:t>
      </w:r>
      <w:r w:rsidR="00BE59FF">
        <w:rPr>
          <w:rFonts w:ascii="Times New Roman" w:hAnsi="Times New Roman" w:cs="Times New Roman"/>
          <w:sz w:val="28"/>
          <w:szCs w:val="28"/>
        </w:rPr>
        <w:lastRenderedPageBreak/>
        <w:t>узнает Её!</w:t>
      </w:r>
      <w:r w:rsidRPr="00321C7D">
        <w:rPr>
          <w:rFonts w:ascii="Times New Roman" w:hAnsi="Times New Roman" w:cs="Times New Roman"/>
          <w:sz w:val="28"/>
          <w:szCs w:val="28"/>
        </w:rPr>
        <w:t xml:space="preserve">) и временное, преходящее. Счастье для такого человека – суета, обязанности, обязательства, беспокойная деятельность……. </w:t>
      </w:r>
    </w:p>
    <w:p w:rsidR="00BE59FF" w:rsidRDefault="00BE59FF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437792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792">
        <w:rPr>
          <w:rFonts w:ascii="Times New Roman" w:hAnsi="Times New Roman" w:cs="Times New Roman"/>
          <w:i/>
          <w:sz w:val="28"/>
          <w:szCs w:val="28"/>
        </w:rPr>
        <w:t>«Истинная реальность открывается только мудростью, а не тысячами внешних отличий» (Ади Шанкарачарья, «Вивека Чудамани»).</w:t>
      </w:r>
    </w:p>
    <w:p w:rsidR="005F3FA0" w:rsidRPr="00437792" w:rsidRDefault="005F3FA0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5F3FA0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«Предшествующая  причина для изучения Святого Писания: общество мудреца – должно предшествовать вичаре».</w:t>
      </w:r>
    </w:p>
    <w:p w:rsidR="00321C7D" w:rsidRPr="00321C7D" w:rsidRDefault="00321C7D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Парашурама со смирением спрашивает Даттатрею о том, что является причиной вичары. Со смирением – смирив эго.  Вопрошает, просит  его сердце, а не любопытный ум.</w:t>
      </w:r>
    </w:p>
    <w:p w:rsidR="00D13A4A" w:rsidRPr="00321C7D" w:rsidRDefault="00D13A4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B3E" w:rsidRPr="00612EE1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E1">
        <w:rPr>
          <w:rFonts w:ascii="Times New Roman" w:hAnsi="Times New Roman" w:cs="Times New Roman"/>
          <w:i/>
          <w:sz w:val="28"/>
          <w:szCs w:val="28"/>
        </w:rPr>
        <w:t>«</w:t>
      </w:r>
      <w:r w:rsidRPr="00612EE1">
        <w:rPr>
          <w:rFonts w:ascii="Times New Roman" w:hAnsi="Times New Roman" w:cs="Times New Roman"/>
          <w:b/>
          <w:i/>
          <w:sz w:val="28"/>
          <w:szCs w:val="28"/>
        </w:rPr>
        <w:t>Божественная гордость</w:t>
      </w:r>
      <w:r w:rsidRPr="00612EE1">
        <w:rPr>
          <w:rFonts w:ascii="Times New Roman" w:hAnsi="Times New Roman" w:cs="Times New Roman"/>
          <w:i/>
          <w:sz w:val="28"/>
          <w:szCs w:val="28"/>
        </w:rPr>
        <w:t xml:space="preserve"> основана на </w:t>
      </w:r>
      <w:r w:rsidRPr="00612EE1">
        <w:rPr>
          <w:rFonts w:ascii="Times New Roman" w:hAnsi="Times New Roman" w:cs="Times New Roman"/>
          <w:b/>
          <w:i/>
          <w:sz w:val="28"/>
          <w:szCs w:val="28"/>
        </w:rPr>
        <w:t>смирении духа</w:t>
      </w:r>
      <w:r w:rsidRPr="00612EE1">
        <w:rPr>
          <w:rFonts w:ascii="Times New Roman" w:hAnsi="Times New Roman" w:cs="Times New Roman"/>
          <w:i/>
          <w:sz w:val="28"/>
          <w:szCs w:val="28"/>
        </w:rPr>
        <w:t xml:space="preserve">, смиренномудрии. В ней нет ничего напыщенного, надуманного, искусственного или показного. Она </w:t>
      </w:r>
      <w:r w:rsidRPr="00612EE1">
        <w:rPr>
          <w:rFonts w:ascii="Times New Roman" w:hAnsi="Times New Roman" w:cs="Times New Roman"/>
          <w:b/>
          <w:i/>
          <w:sz w:val="28"/>
          <w:szCs w:val="28"/>
        </w:rPr>
        <w:t>естественна</w:t>
      </w:r>
      <w:r w:rsidRPr="00612EE1">
        <w:rPr>
          <w:rFonts w:ascii="Times New Roman" w:hAnsi="Times New Roman" w:cs="Times New Roman"/>
          <w:i/>
          <w:sz w:val="28"/>
          <w:szCs w:val="28"/>
        </w:rPr>
        <w:t>, как свет солнца, как синева неба. Это спокойная уверенность и безмолвная сила».</w:t>
      </w:r>
    </w:p>
    <w:p w:rsidR="00321C7D" w:rsidRPr="00612EE1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E1">
        <w:rPr>
          <w:rFonts w:ascii="Times New Roman" w:hAnsi="Times New Roman" w:cs="Times New Roman"/>
          <w:i/>
          <w:sz w:val="28"/>
          <w:szCs w:val="28"/>
        </w:rPr>
        <w:t xml:space="preserve"> (Свами Вишнудевананда Гири «Вселенная джняни. Взгляд из другого мира»).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Парашурама</w:t>
      </w:r>
      <w:r w:rsidRPr="00321C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21C7D">
        <w:rPr>
          <w:rFonts w:ascii="Times New Roman" w:hAnsi="Times New Roman" w:cs="Times New Roman"/>
          <w:sz w:val="28"/>
          <w:szCs w:val="28"/>
        </w:rPr>
        <w:t xml:space="preserve"> хороший Ученик!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2. "О Бхагаван! … Может быть, это нечто естественное (подобно храбрости у героя)? Но тогда почему это не происходит со всеми?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5-6. "Почему я до сих пор не обретал этого? Опять же, есть и другие, которые находятся в более тяжёлом положении и страдают больше, чем я. Почему они не получили эти средства к спасению? Прошу Тебя, ответь мне". Будучи спрошенным об этом, Датта, Океан Сострадания, ответил:</w:t>
      </w:r>
      <w:r w:rsidRPr="00321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A4A" w:rsidRPr="00321C7D" w:rsidRDefault="00D13A4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Даттатрейя с радостью  ждет вопросов своего Ученика – он  желает освобождения для Парашурамы.  Помогать - его миссия! </w:t>
      </w:r>
    </w:p>
    <w:p w:rsidR="00D13A4A" w:rsidRPr="00321C7D" w:rsidRDefault="00D13A4A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A4A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7. "Слушай, Парашурама!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Шравана – слушание - способ восприятия  Учения. Датта говорит – опустоши свой ум, будь пустым сосудом, откройся, внимай мне, настройся на меня. Услышь!  Это непростая работа  для садху – научиться быть «пустым сосудом», научиться слушать, быть Учеником. Зависит такое состояние от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того, насколько йогин усмирил свой ум, очистил каналы, успокоил праны, освободился от влияния  вритти. Слушай меня, а не свой внутренний диалог – говорит Даттатрейя – тогда ты будешь слышать.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«Сейчас …»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Даттатрейя акцентирует внимание. Сейчас –  «всегда» - вне мыслей, -  между мыслями, - вне времени…  Уловишь это состояние живой Пустоты, то Слова Гуру «упадут на правильную почву»! Это состояние недвойственного осознавания, Присутствия.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i/>
          <w:sz w:val="28"/>
          <w:szCs w:val="28"/>
        </w:rPr>
        <w:t>«…Я сообщу тебе основополагающую причину спасения. Общество мудреца – коренная причина устранения всех страданий»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5FE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Мудрец –  Тот, кто находится в естественном состоянии, сахаджа-самадхи, непрерывно пребывает в Духе Беспредельного, в чистой пробужденной Пустоте. Если ты, Ученик, будешь в правильном состоянии, в правильном намерении – то сможешь объединиться с Сознанием Мастера. Только в этом состоянии ты постигнешь, что нет никаких страданий, а есть только Игра Божественного Ума (как-бы говорит Гуру Даттатрейя))). В этом состоянии - спасение от сансары и устранение страданий в сансаре</w:t>
      </w:r>
      <w:r w:rsidR="00C135FE">
        <w:rPr>
          <w:rFonts w:ascii="Times New Roman" w:hAnsi="Times New Roman" w:cs="Times New Roman"/>
          <w:sz w:val="28"/>
          <w:szCs w:val="28"/>
        </w:rPr>
        <w:t>. «Становись Мудрецом!»</w:t>
      </w:r>
    </w:p>
    <w:p w:rsidR="00C135FE" w:rsidRDefault="00C135FE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8B1D23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D23">
        <w:rPr>
          <w:rFonts w:ascii="Times New Roman" w:hAnsi="Times New Roman" w:cs="Times New Roman"/>
          <w:sz w:val="28"/>
          <w:szCs w:val="28"/>
        </w:rPr>
        <w:t xml:space="preserve"> «</w:t>
      </w:r>
      <w:r w:rsidRPr="008B1D23">
        <w:rPr>
          <w:rFonts w:ascii="Times New Roman" w:hAnsi="Times New Roman" w:cs="Times New Roman"/>
          <w:i/>
          <w:sz w:val="28"/>
          <w:szCs w:val="28"/>
        </w:rPr>
        <w:t xml:space="preserve">мукта – освобожденный здесь и сейчас.  Хотя есть тело, но оно не связано с его бытием. Когда он умирает, это не его смерть. Он – вечен». </w:t>
      </w:r>
      <w:r w:rsidR="00C135FE" w:rsidRPr="008B1D2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B1D23">
        <w:rPr>
          <w:rFonts w:ascii="Times New Roman" w:hAnsi="Times New Roman" w:cs="Times New Roman"/>
          <w:i/>
          <w:sz w:val="28"/>
          <w:szCs w:val="28"/>
        </w:rPr>
        <w:t>«Беседы с Шри Раманой Махарши»</w:t>
      </w:r>
      <w:r w:rsidRPr="008B1D23">
        <w:rPr>
          <w:rFonts w:ascii="Times New Roman" w:hAnsi="Times New Roman" w:cs="Times New Roman"/>
          <w:i/>
          <w:sz w:val="28"/>
          <w:szCs w:val="28"/>
        </w:rPr>
        <w:t>.</w:t>
      </w:r>
    </w:p>
    <w:p w:rsidR="00C135FE" w:rsidRPr="008B1D23" w:rsidRDefault="00C135FE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Самварта (похоже на  «Сарвагата» – Всепроникающее Сознание) инициировал Парашураму этим состоянием (глава 1). Через некоторое время Парашурама стал готов для вичары. ( Глава 2)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10. "Разве кто-либо когда-либо обрёл что-либо великое без контакта с мудрым? В любом случае именно компания обусловливает будущее индивидуума».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Человек – это его Сознание. Все люди, объекты, события – это разворачивающиеся отпечатки его ума. Мысль создает реальность. Отождествляясь с внешними объектами, человек входит в  кармические тоннели реальности, обусловленные своими кармами. Нет ничего вовне, чего бы ни было у него внутри. Очищая свои мысли, и, правильно их направляя,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 xml:space="preserve">человек может менять судьбу. Идентифицируя себя с Присутствием, с Богом, с Абсолютом сознание очищается, духовно эволюционирует. Рядом с Гуру, память возвращает нам то, что мы имеем в самом своем сердце – что принадлежит нам по праву – наша недвойственная природа.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История встречи Хемачуды и Хемалегхи: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- Хамалегха – Йогини -  Просветленное Сознание (Джняни или Сиддхи);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-Вьягхрапада;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-брак.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51. " Как так получается, что ты никогда не стремишься к удовольствиям, и не наслаждаешься ими? Разве тебе не нравятся эти наслаждения?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52. "Ты выглядишь безразличной даже во время величайших услад.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53. " твой ум кажется находящимся где-то в другом месте;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Хемачуда «думает», что Хемалегха его не любит…или…с ней  « что-то не то». Он не понимает её  потому, что уровень ее сознания несравненно тоньше его (сознания).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59. "Скажи, дорогая! Почему ты ведёшь себя так? Ты дорога мне больше жизни. Я умоляю тебя! Скажи и, таким образом, утешь меня".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A0">
        <w:rPr>
          <w:rFonts w:ascii="Times New Roman" w:hAnsi="Times New Roman" w:cs="Times New Roman"/>
          <w:b/>
          <w:sz w:val="28"/>
          <w:szCs w:val="28"/>
        </w:rPr>
        <w:t>Глава 4 «Призыв к отвращению от суетных удовольствий с целью                                                                  развития бесстрастия».</w:t>
      </w:r>
    </w:p>
    <w:p w:rsidR="005F3FA0" w:rsidRPr="005F3FA0" w:rsidRDefault="005F3FA0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Хемалегха понимает, что Хемачуда пока не готов принять Учение.  С помощью  вопросов она направляет Хемачуду к тому, чтобы рассказав вслух, что он думает о женщинах, их предназначении, о природе вещей и пр.,   он обратил  внимание на себя, </w:t>
      </w:r>
      <w:r w:rsidR="006C5943">
        <w:rPr>
          <w:rFonts w:ascii="Times New Roman" w:hAnsi="Times New Roman" w:cs="Times New Roman"/>
          <w:sz w:val="28"/>
          <w:szCs w:val="28"/>
        </w:rPr>
        <w:t xml:space="preserve">услышал себя, </w:t>
      </w:r>
      <w:r w:rsidRPr="00321C7D">
        <w:rPr>
          <w:rFonts w:ascii="Times New Roman" w:hAnsi="Times New Roman" w:cs="Times New Roman"/>
          <w:sz w:val="28"/>
          <w:szCs w:val="28"/>
        </w:rPr>
        <w:t>прислушался к своему внутреннему голосу,  и стал</w:t>
      </w:r>
      <w:r w:rsidR="006C5943">
        <w:rPr>
          <w:rFonts w:ascii="Times New Roman" w:hAnsi="Times New Roman" w:cs="Times New Roman"/>
          <w:sz w:val="28"/>
          <w:szCs w:val="28"/>
        </w:rPr>
        <w:t xml:space="preserve"> бы</w:t>
      </w:r>
      <w:r w:rsidRPr="00321C7D">
        <w:rPr>
          <w:rFonts w:ascii="Times New Roman" w:hAnsi="Times New Roman" w:cs="Times New Roman"/>
          <w:sz w:val="28"/>
          <w:szCs w:val="28"/>
        </w:rPr>
        <w:t xml:space="preserve"> постепенно  </w:t>
      </w:r>
      <w:r w:rsidRPr="006C5943">
        <w:rPr>
          <w:rFonts w:ascii="Times New Roman" w:hAnsi="Times New Roman" w:cs="Times New Roman"/>
          <w:b/>
          <w:i/>
          <w:sz w:val="28"/>
          <w:szCs w:val="28"/>
        </w:rPr>
        <w:t>узнавать</w:t>
      </w:r>
      <w:r w:rsidRPr="00321C7D">
        <w:rPr>
          <w:rFonts w:ascii="Times New Roman" w:hAnsi="Times New Roman" w:cs="Times New Roman"/>
          <w:sz w:val="28"/>
          <w:szCs w:val="28"/>
        </w:rPr>
        <w:t xml:space="preserve"> себя. Хемачуда отождествляет себя со своим телом, своим богатством, положением царя, своими наслаждениями и удовлетворением желаний. То есть со своим эго, личностью, как все «нормальные» люди. Он успешный сансарный человек,  обычный человек, но ему выпала удача встретить Мудреца в лице своей жены.  Хемалегха не утверждает, а спрашивает, не убеждает, а рассказывает. Она мягко проникает сквозь защиты эго, высвобождает узлы  в сознании Хемачуды,  обходя законы его логического ума.  Она использует простой, но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самый действенный способ посмотреть на себя со стороны – поставить себя на место другого человека, когда рассказывает историю про царя (который через позор, измены ж</w:t>
      </w:r>
      <w:r w:rsidR="006C5943">
        <w:rPr>
          <w:rFonts w:ascii="Times New Roman" w:hAnsi="Times New Roman" w:cs="Times New Roman"/>
          <w:sz w:val="28"/>
          <w:szCs w:val="28"/>
        </w:rPr>
        <w:t>ены, страдания «обратился»</w:t>
      </w:r>
      <w:r w:rsidRPr="00321C7D">
        <w:rPr>
          <w:rFonts w:ascii="Times New Roman" w:hAnsi="Times New Roman" w:cs="Times New Roman"/>
          <w:sz w:val="28"/>
          <w:szCs w:val="28"/>
        </w:rPr>
        <w:t>). История,  не имеющая отношения напрямую к Хемачуде, его жизни, отвлекает поверхностный ум, расслабляет его и позволяет приблизиться к глубинным слоям сознания, Душе. Хемалегха косвенно, иносказательно влияет на сознание (и  подсознание) Хемачуды. Этот прием усиливает влияние того, что можно было сказать напрямую, описать понятийными категориями.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67. "Красивая женщина, появляющаяся как объект – лишь отражение тонкой концепции, уже сформировавшейся в субъективном уме». 68-69. "</w:t>
      </w:r>
      <w:r w:rsidRPr="006C5943">
        <w:rPr>
          <w:rFonts w:ascii="Times New Roman" w:hAnsi="Times New Roman" w:cs="Times New Roman"/>
          <w:b/>
          <w:i/>
          <w:sz w:val="28"/>
          <w:szCs w:val="28"/>
        </w:rPr>
        <w:t>Ум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определяет красоту её образа, следуя своим собственным повторяющимся концепциям. Многократно выбираемый и прорисовываемый умом образ становится всё более и более ясным, пока он не станет казаться цельным и обособленным объектом».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Хемалегха рассказывает, что желания ума создают внешний мир с его объектами, событиями, судьбами.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«Привлекательность возникает (и порабощает ум) благодаря постоянным умственным ассоциациям».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Ум, многократно повторяясь в своих  желаниях, создает свой мир, а потом отождествляется с его объектами. Так возникает двойственность. Сознание забыло, что всё видимое – его порождение, его грезы, иллюзия.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70. "Ум, становясь беспокойным, возбуждает чувства и ищет исполнения своих желаний, связанных с объектом, в этом объекте; владеющий же собой ум не возбуждается даже при виде самого красивого объекта.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71. "Причина страстного влечения – многократно повторяющаяся умственная картина. Ни дети, ни умеющие владеть собой йоги не возбуждаются в таких ситуациях (потому что их умы не сосредоточиваются на таких вещах).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72. "Поэтому кто бы ни находил удовольствие в чём-либо, та красота, которую он находит в объекте наслаждения – только </w:t>
      </w:r>
      <w:r w:rsidR="006C5943">
        <w:rPr>
          <w:rFonts w:ascii="Times New Roman" w:hAnsi="Times New Roman" w:cs="Times New Roman"/>
          <w:i/>
          <w:sz w:val="28"/>
          <w:szCs w:val="28"/>
        </w:rPr>
        <w:t>ум</w:t>
      </w:r>
      <w:r w:rsidRPr="00321C7D">
        <w:rPr>
          <w:rFonts w:ascii="Times New Roman" w:hAnsi="Times New Roman" w:cs="Times New Roman"/>
          <w:i/>
          <w:sz w:val="28"/>
          <w:szCs w:val="28"/>
        </w:rPr>
        <w:t>ственные образы.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77. "Слушай, царевич! Представление о красоте основывается на собственных желаниях, присущих уму».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 xml:space="preserve">Мир, который так привлекает человека – является материализованной, кристаллизованной  привычкой его ума. Красота, престиж, страсть … всего лишь концепции.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"После того, как Хемачуда услышал всё это, у него появилось отвращение к суетным удовольствиям…. Позже он тщательно обдумал всё то, что сказала Хемалекха.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1FC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BF31FC">
        <w:rPr>
          <w:rFonts w:ascii="Times New Roman" w:hAnsi="Times New Roman" w:cs="Times New Roman"/>
          <w:i/>
          <w:sz w:val="28"/>
          <w:szCs w:val="28"/>
        </w:rPr>
        <w:t>Тщательно обдумал</w:t>
      </w:r>
      <w:r w:rsidRPr="00321C7D">
        <w:rPr>
          <w:rFonts w:ascii="Times New Roman" w:hAnsi="Times New Roman" w:cs="Times New Roman"/>
          <w:sz w:val="28"/>
          <w:szCs w:val="28"/>
        </w:rPr>
        <w:t xml:space="preserve">» – йогину  требуется время для осмысления Учения. </w:t>
      </w:r>
      <w:r w:rsidR="00BF31FC">
        <w:rPr>
          <w:rFonts w:ascii="Times New Roman" w:hAnsi="Times New Roman" w:cs="Times New Roman"/>
          <w:sz w:val="28"/>
          <w:szCs w:val="28"/>
        </w:rPr>
        <w:t xml:space="preserve">Время нужно </w:t>
      </w:r>
      <w:r w:rsidR="000D0876">
        <w:rPr>
          <w:rFonts w:ascii="Times New Roman" w:hAnsi="Times New Roman" w:cs="Times New Roman"/>
          <w:sz w:val="28"/>
          <w:szCs w:val="28"/>
        </w:rPr>
        <w:t>для привыкания ума, для внедрения</w:t>
      </w:r>
      <w:r w:rsidR="00BF31FC">
        <w:rPr>
          <w:rFonts w:ascii="Times New Roman" w:hAnsi="Times New Roman" w:cs="Times New Roman"/>
          <w:sz w:val="28"/>
          <w:szCs w:val="28"/>
        </w:rPr>
        <w:t xml:space="preserve"> воззрения в жизнь, для прорастания его в тело.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Этот период осмысления называется Манана. 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93. "Его отвращение к суетным удовольствиям росло в размерах и в силе. Он снова и снова обсуждал эти вопросы с его возлюбленной, и благодаря этому познал наивысшую истину.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94. "Затем, постигая, что чистое сознание, неотъемлемо присущее в виде высшей Сущности (Атмана), тождественно Трипуре (Брахману), он пришёл к осознанию того, что Единая Высшая Сущность поддерживает всех и вся, и достиг освобождения».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Чтобы все части  личности садху  настроились и перепрограммировались на новую идею, привыкли к воззрению, переплавили кармы …. После периода Мананы, ….. при благоприятых условиях, при постоянном применении Метода вичары (и других практик), йогин обретает силу Присутствия. Это -  нидидьясана.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95. "Он достиг освобождения при жизни (став дживанмуктой).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97. "Из тех, кто родился в том граде, не было никого, кто бы оставался невежественным. Тот град стал похож на обитель Брахмы – обитель счастливых, безмятежных и удовлетворённых личностей.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98. "Он был известен как Вишала (Великий) и стал наиболее известным градом на Земле, где </w:t>
      </w:r>
      <w:r w:rsidRPr="000D0876">
        <w:rPr>
          <w:rFonts w:ascii="Times New Roman" w:hAnsi="Times New Roman" w:cs="Times New Roman"/>
          <w:b/>
          <w:i/>
          <w:sz w:val="28"/>
          <w:szCs w:val="28"/>
        </w:rPr>
        <w:t>даже попугаи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в клетках обычно повторяли: "Медитируй, о человек, на высшую Сущность, Абсолютное Сознание, лишённое (отдельных) объектов! Нет ничего, что можно было бы познать, </w:t>
      </w:r>
      <w:r w:rsidRPr="00321C7D">
        <w:rPr>
          <w:rFonts w:ascii="Times New Roman" w:hAnsi="Times New Roman" w:cs="Times New Roman"/>
          <w:i/>
          <w:sz w:val="28"/>
          <w:szCs w:val="28"/>
        </w:rPr>
        <w:lastRenderedPageBreak/>
        <w:t>помимо чистого сознания; оно подобно самосияющему зеркалу, в котором отражаются объекты.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100. "Одно и то же сознание является и объектом, и субъектом, и оно – всё, как движущееся, так и незыблемое (непроявленное); всё остальное сияет в его отражённом свете; оно же сияет само по себе, своим собственным светом.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101. "Поэтому, о человек, избавься от заблуждения! Размышляй о том сознании, которое является одним и единым, освещающим всё и пронизывающим всё. Обрети ясное видение!"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102-103. "Те святые мудрецы – Вамадева и другие, которые однажды услышали эти священные слова попугаев, пришли в изумление от того, что даже птицы того града произносили такие мудрые слова, и назвали его Градом Мудрости.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По моему мнению,  град – это тело Пробужденного человека, где даже механические</w:t>
      </w:r>
      <w:r w:rsidR="000D0876">
        <w:rPr>
          <w:rFonts w:ascii="Times New Roman" w:hAnsi="Times New Roman" w:cs="Times New Roman"/>
          <w:sz w:val="28"/>
          <w:szCs w:val="28"/>
        </w:rPr>
        <w:t xml:space="preserve"> и инстинктивные </w:t>
      </w:r>
      <w:r w:rsidRPr="00321C7D">
        <w:rPr>
          <w:rFonts w:ascii="Times New Roman" w:hAnsi="Times New Roman" w:cs="Times New Roman"/>
          <w:sz w:val="28"/>
          <w:szCs w:val="28"/>
        </w:rPr>
        <w:t xml:space="preserve"> части  нацелены на Бога. </w:t>
      </w:r>
      <w:r w:rsidR="000D0876">
        <w:rPr>
          <w:rFonts w:ascii="Times New Roman" w:hAnsi="Times New Roman" w:cs="Times New Roman"/>
          <w:sz w:val="28"/>
          <w:szCs w:val="28"/>
        </w:rPr>
        <w:t xml:space="preserve">Части, которые были полярными, поддерживали двойственное мышление, эгоизм – перестроились, образовав Мандалу. Мандала – это такая правильная конфигурация энергий, где все они подчиняются центру – Богу. </w:t>
      </w:r>
      <w:r w:rsidRPr="00321C7D">
        <w:rPr>
          <w:rFonts w:ascii="Times New Roman" w:hAnsi="Times New Roman" w:cs="Times New Roman"/>
          <w:sz w:val="28"/>
          <w:szCs w:val="28"/>
        </w:rPr>
        <w:t xml:space="preserve">Такова сила намерения Святых! Чтобы они не делали, - всегда пребывают в сердце Трипуры, в сахаджа-самадхи. </w:t>
      </w:r>
      <w:r w:rsidR="000D0876">
        <w:rPr>
          <w:rFonts w:ascii="Times New Roman" w:hAnsi="Times New Roman" w:cs="Times New Roman"/>
          <w:sz w:val="28"/>
          <w:szCs w:val="28"/>
        </w:rPr>
        <w:t>(</w:t>
      </w:r>
      <w:r w:rsidRPr="00321C7D">
        <w:rPr>
          <w:rFonts w:ascii="Times New Roman" w:hAnsi="Times New Roman" w:cs="Times New Roman"/>
          <w:sz w:val="28"/>
          <w:szCs w:val="28"/>
        </w:rPr>
        <w:t>А, может быть, есть такие города в Чистых Землях!?</w:t>
      </w:r>
      <w:r w:rsidR="000D0876">
        <w:rPr>
          <w:rFonts w:ascii="Times New Roman" w:hAnsi="Times New Roman" w:cs="Times New Roman"/>
          <w:sz w:val="28"/>
          <w:szCs w:val="28"/>
        </w:rPr>
        <w:t>)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Так Хемалегха стала причиной Просветления Хемачуды.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Гуру Датта  рассказал Парашураме историю в истории. Применил дважды «отвлекающий маневр», увел его сознание с поверхностного восприятия вглубь.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Развивая бесстрастие (вайрагью),   йогин способен усмирить свой ум, обратить его на свою природу. Обратив ум внутрь – способен «найти» внутри себя Мудреца.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«……….Сатсанг (общество Мудреца) – единственная коренная причина спасения»</w:t>
      </w:r>
    </w:p>
    <w:p w:rsidR="005F3FA0" w:rsidRPr="00321C7D" w:rsidRDefault="005F3FA0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5 «О неволе и освобождении»</w:t>
      </w:r>
    </w:p>
    <w:p w:rsidR="00321C7D" w:rsidRPr="00321C7D" w:rsidRDefault="00321C7D" w:rsidP="00321C7D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  Парашурама продолжает вопрошать Даттатрейю, и Даттатрейя рассказывает историю о том, как Хемалегха направляла Хемачуду.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lastRenderedPageBreak/>
        <w:t>Ум его метался, старые привычки вынуждали вести себя по-старому. Хемчуда испытывал стыд и разочарование. Терял силы от уныния. Переходный период.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Хемалегха аллегорическим языком рассказывает «свою» историю освобождения.</w:t>
      </w:r>
    </w:p>
    <w:p w:rsidR="005F3FA0" w:rsidRPr="00321C7D" w:rsidRDefault="005F3FA0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</w:t>
      </w:r>
      <w:r w:rsidR="005F3FA0">
        <w:rPr>
          <w:rFonts w:ascii="Times New Roman" w:hAnsi="Times New Roman" w:cs="Times New Roman"/>
          <w:b/>
          <w:sz w:val="28"/>
          <w:szCs w:val="28"/>
        </w:rPr>
        <w:t xml:space="preserve">ава </w:t>
      </w:r>
      <w:r w:rsidRPr="00321C7D">
        <w:rPr>
          <w:rFonts w:ascii="Times New Roman" w:hAnsi="Times New Roman" w:cs="Times New Roman"/>
          <w:b/>
          <w:sz w:val="28"/>
          <w:szCs w:val="28"/>
        </w:rPr>
        <w:t>6 «О достоинствах веры и вреде сухой полемики».</w:t>
      </w:r>
    </w:p>
    <w:p w:rsidR="005F3FA0" w:rsidRPr="00321C7D" w:rsidRDefault="005F3FA0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Хемачуда не понял «историю» Хемалегхи.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«</w:t>
      </w:r>
      <w:r w:rsidRPr="00321C7D">
        <w:rPr>
          <w:rFonts w:ascii="Times New Roman" w:hAnsi="Times New Roman" w:cs="Times New Roman"/>
          <w:i/>
          <w:sz w:val="28"/>
          <w:szCs w:val="28"/>
        </w:rPr>
        <w:t>Вздор. ……… Твои слова……..не могут быть правдивыми»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"Мои слова вызвали бесстрастие; и они вызовут ещё большее бесстрастие в будущем.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22. "Выслушай меня, царевич, с бесхитростным и ясным умом. Недоверие к словам доброжелателя – вернейший путь к падению.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23. "</w:t>
      </w:r>
      <w:r w:rsidRPr="000D0876">
        <w:rPr>
          <w:rFonts w:ascii="Times New Roman" w:hAnsi="Times New Roman" w:cs="Times New Roman"/>
          <w:b/>
          <w:i/>
          <w:sz w:val="28"/>
          <w:szCs w:val="28"/>
        </w:rPr>
        <w:t>Вера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подобна любящей матери, которая никогда не сможет потерпеть неудачу в спасении в опасных ситуациях верящего в неё сына.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24. "Глупец, который не верит словам своего доброжелателя, лишается успеха, счастья и славы. Человек, который всегда подозрителен, никогда не сможет обрести что-либо достойное.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Несмотря на то, что слова Хемалегхи оказали на Хемачуду огромное влияние, он не доверяет ей. И не видит в ней Мудреца. Концепции, стандарты – все ложные искусственные убеждения полностью закрывают чувства и интуицию. Он подозрителен и поэтому беспомощен. Как можно опираться на логический ум, не имея в Душе истинных смыслов!?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Учиться Верить можно только имея качество доверчивости, открытости, сострадания….Т.е. отодвигая свой контролирующий</w:t>
      </w:r>
      <w:r w:rsidR="000D0876">
        <w:rPr>
          <w:rFonts w:ascii="Times New Roman" w:hAnsi="Times New Roman" w:cs="Times New Roman"/>
          <w:sz w:val="28"/>
          <w:szCs w:val="28"/>
        </w:rPr>
        <w:t xml:space="preserve"> шаблонный</w:t>
      </w:r>
      <w:r w:rsidRPr="00321C7D">
        <w:rPr>
          <w:rFonts w:ascii="Times New Roman" w:hAnsi="Times New Roman" w:cs="Times New Roman"/>
          <w:sz w:val="28"/>
          <w:szCs w:val="28"/>
        </w:rPr>
        <w:t xml:space="preserve"> ум, отпуская, расслабляя</w:t>
      </w:r>
      <w:r w:rsidR="000D0876">
        <w:rPr>
          <w:rFonts w:ascii="Times New Roman" w:hAnsi="Times New Roman" w:cs="Times New Roman"/>
          <w:sz w:val="28"/>
          <w:szCs w:val="28"/>
        </w:rPr>
        <w:t>, успокаивая его</w:t>
      </w:r>
      <w:r w:rsidRPr="00321C7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Хемалегха  рассказывает новую историю. Логика ради логики, когда нет веры и убеждений, запутывает ум и замкнута сама на себя. Она не служит цели познания.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Хемалегха говорит: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«Поэтому сторонись </w:t>
      </w:r>
      <w:r w:rsidRPr="000D0876">
        <w:rPr>
          <w:rFonts w:ascii="Times New Roman" w:hAnsi="Times New Roman" w:cs="Times New Roman"/>
          <w:b/>
          <w:i/>
          <w:sz w:val="28"/>
          <w:szCs w:val="28"/>
        </w:rPr>
        <w:t>бесплодной полемики</w:t>
      </w:r>
      <w:r w:rsidRPr="00321C7D">
        <w:rPr>
          <w:rFonts w:ascii="Times New Roman" w:hAnsi="Times New Roman" w:cs="Times New Roman"/>
          <w:i/>
          <w:sz w:val="28"/>
          <w:szCs w:val="28"/>
        </w:rPr>
        <w:t>, выставляемой напоказ в виде логики. Используй логику таким образом, как она используется в священных писаниях. На этом пути ты обретёшь спасение".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Хемачуда: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lastRenderedPageBreak/>
        <w:t>«"</w:t>
      </w:r>
      <w:r w:rsidRPr="00321C7D">
        <w:rPr>
          <w:rFonts w:ascii="Times New Roman" w:hAnsi="Times New Roman" w:cs="Times New Roman"/>
          <w:i/>
          <w:sz w:val="28"/>
          <w:szCs w:val="28"/>
        </w:rPr>
        <w:t>Где вера целесообразна, а где нет? Священные писания отличаются в своих поучениях; учителя отличаются между собой; подобным образом и комментарии отличаются друг от друга; в добавление к этому собственное суждение не может служить руководством. Чему из всего этого необходимо следовать, а что следует отвергнуть?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64. "Каждый из источников ставит свою собственную печать достоверности на своих собственных взглядах и осуждает остальные источники, причём не только как ничего не стоящие, но даже и как вредные, моя дорогая!».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Пока человек разделен со своим Высшим Я – будут метания, недоверчивость, подозрительность или …догматичность.</w:t>
      </w:r>
      <w:r w:rsidR="00860ABA">
        <w:rPr>
          <w:rFonts w:ascii="Times New Roman" w:hAnsi="Times New Roman" w:cs="Times New Roman"/>
          <w:sz w:val="28"/>
          <w:szCs w:val="28"/>
        </w:rPr>
        <w:t xml:space="preserve"> Двойственное сознание не может не заблудиться в бесконечности теорий, взглядов, религий. Лучший выход для такого сознания – закрыться и «все отрицать».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7 «Та цель достижима только после выявления Бога через веру, усилие, проверенную логику и преданность ему».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        Хемалегха терпелива и еще более благожелательна: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"Дражайший, …..держи свой ум устойчивым и непоколебимым, когда ты слушаешь то, о чём я говорю. Слушать с отвлечённым или рассеянным умом не лучше, чем не слушать вообще, поскольку в этом случае слова не служат какой-либо полезной цели,….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6. "Человек быстро достигает успеха, если он отворачивается от сухой и губительной логики и вовлекается в целеустремлённое обсуждение.</w:t>
      </w:r>
    </w:p>
    <w:p w:rsidR="00321C7D" w:rsidRPr="00321C7D" w:rsidRDefault="009041A5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Устойчивость ума – важное качество, необходимое для укрощения эго. Концентрация  ума (раджа-йога), очищение </w:t>
      </w:r>
      <w:r w:rsidR="00AF49D0">
        <w:rPr>
          <w:rFonts w:ascii="Times New Roman" w:hAnsi="Times New Roman" w:cs="Times New Roman"/>
          <w:sz w:val="28"/>
          <w:szCs w:val="28"/>
        </w:rPr>
        <w:t xml:space="preserve">энергетических каналов </w:t>
      </w:r>
      <w:r>
        <w:rPr>
          <w:rFonts w:ascii="Times New Roman" w:hAnsi="Times New Roman" w:cs="Times New Roman"/>
          <w:sz w:val="28"/>
          <w:szCs w:val="28"/>
        </w:rPr>
        <w:t xml:space="preserve"> хатха-йогой,</w:t>
      </w:r>
      <w:r w:rsidR="00AF49D0">
        <w:rPr>
          <w:rFonts w:ascii="Times New Roman" w:hAnsi="Times New Roman" w:cs="Times New Roman"/>
          <w:sz w:val="28"/>
          <w:szCs w:val="28"/>
        </w:rPr>
        <w:t xml:space="preserve"> концентрация на муладхаре (шат-чакра-йога) – методы, которые направлены на усмирение ума.</w:t>
      </w:r>
    </w:p>
    <w:p w:rsidR="00321C7D" w:rsidRDefault="009041A5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усмиряет свой</w:t>
      </w:r>
      <w:r w:rsidR="00321C7D" w:rsidRPr="00321C7D">
        <w:rPr>
          <w:rFonts w:ascii="Times New Roman" w:hAnsi="Times New Roman" w:cs="Times New Roman"/>
          <w:sz w:val="28"/>
          <w:szCs w:val="28"/>
        </w:rPr>
        <w:t xml:space="preserve"> ум, и ставит его на место,  тогда ему открывается интуиция, и он может идти дальше.</w:t>
      </w:r>
    </w:p>
    <w:p w:rsidR="00A34CD0" w:rsidRPr="00321C7D" w:rsidRDefault="00A34CD0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7. "Надлежащие усилия должны следовать за правильным обсуждением; ибо продвижение человека соответствует тому рвению, которое сопровождает его усилия.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Надлежащие усилия – это </w:t>
      </w:r>
      <w:r w:rsidR="00A34CD0">
        <w:rPr>
          <w:rFonts w:ascii="Times New Roman" w:hAnsi="Times New Roman" w:cs="Times New Roman"/>
          <w:sz w:val="28"/>
          <w:szCs w:val="28"/>
        </w:rPr>
        <w:t>наши Б</w:t>
      </w:r>
      <w:r w:rsidRPr="00321C7D">
        <w:rPr>
          <w:rFonts w:ascii="Times New Roman" w:hAnsi="Times New Roman" w:cs="Times New Roman"/>
          <w:sz w:val="28"/>
          <w:szCs w:val="28"/>
        </w:rPr>
        <w:t>азовые практики</w:t>
      </w:r>
      <w:r w:rsidRPr="00321C7D">
        <w:rPr>
          <w:rFonts w:ascii="Times New Roman" w:hAnsi="Times New Roman" w:cs="Times New Roman"/>
          <w:i/>
          <w:sz w:val="28"/>
          <w:szCs w:val="28"/>
        </w:rPr>
        <w:t>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lastRenderedPageBreak/>
        <w:t>"Тот выбор наилучший, который не впрягает тебя снова в хомут страдания. Для проницательного человека боль очевидна во всех аспектах жизни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Понять, что сансара – это смерть, ловушка, и принять решение выбираться из неё. Осознаваться. Просыпаться. Освобождаться.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Ибо всё это – преходяще, уже пребывая в когтях смерти, иначе называемой временем..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Правильные средства находятся за пределами всего этого. ….  Главный Волшебник – Махешвара. Он – творец вселенной, и все вводятся в заблуждение Им……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………кто может избежать иллюзии Махадевы?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…… люди могут научиться превосходить всеобщую майю (иллюзию), если только Бог милостив к ним. Без Его милости они никогда не смогут убежать от майи.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Из этой ловушки сам человек не может выбраться – это замкнутая система. Надежда только на Милость Бога.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"Поэтому Ему должны поклоняться те, кто стремится пересечь Океан Майи.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31. "Обретающий милостивое расположение Бога наделяется Махавидьей, всевышним знанием, посредством которого он, несомненно, пересечёт Океан Майи.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Через чувственные восприятия, через логику невозможно достичь цели Освобождения, потому что это сансара, иллюзия и все человеческие восприятия иллюзорны, неистинны, ложны. «Никому не верь, а себе – в первую очередь» (Г.И.Гурджиев)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C7D">
        <w:rPr>
          <w:rFonts w:ascii="Times New Roman" w:hAnsi="Times New Roman" w:cs="Times New Roman"/>
          <w:b/>
          <w:i/>
          <w:sz w:val="28"/>
          <w:szCs w:val="28"/>
        </w:rPr>
        <w:t>« Правильные средства находятся за пределами всего этого»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Сначала надо поверить, что я – Высшая</w:t>
      </w:r>
      <w:r w:rsidR="00A34CD0">
        <w:rPr>
          <w:rFonts w:ascii="Times New Roman" w:hAnsi="Times New Roman" w:cs="Times New Roman"/>
          <w:sz w:val="28"/>
          <w:szCs w:val="28"/>
        </w:rPr>
        <w:t xml:space="preserve"> Сущность.  Потом, постепенно про</w:t>
      </w:r>
      <w:r w:rsidRPr="00321C7D">
        <w:rPr>
          <w:rFonts w:ascii="Times New Roman" w:hAnsi="Times New Roman" w:cs="Times New Roman"/>
          <w:sz w:val="28"/>
          <w:szCs w:val="28"/>
        </w:rPr>
        <w:t>рисовывается тоннель реальности, где человек узнает себя, вспоминает, как Высшую Сущность. (Как в Библии – представь, что ты уже это имеешь)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32. "……. отправной точкой для тебя будет поклонение Первопричине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i/>
          <w:sz w:val="28"/>
          <w:szCs w:val="28"/>
        </w:rPr>
        <w:t>вселенной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"Первопричина – это разумный принцип, ….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41-43. "Таким образом</w:t>
      </w:r>
      <w:r w:rsidR="00BD5D81">
        <w:rPr>
          <w:rFonts w:ascii="Times New Roman" w:hAnsi="Times New Roman" w:cs="Times New Roman"/>
          <w:i/>
          <w:sz w:val="28"/>
          <w:szCs w:val="28"/>
        </w:rPr>
        <w:t>,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 мир прослеживается к своему Творцу, который совершенно отличен от любого известного нам фактора.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Нети-нети. </w:t>
      </w:r>
      <w:r w:rsidR="007D23B1">
        <w:rPr>
          <w:rFonts w:ascii="Times New Roman" w:hAnsi="Times New Roman" w:cs="Times New Roman"/>
          <w:sz w:val="28"/>
          <w:szCs w:val="28"/>
        </w:rPr>
        <w:t>Ничего из двойственных понятий не является Брахманом.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"Предайся Ему полностью и без всяких колебаний.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Самотрансденденция. Чтобы предаться, нужно знать э</w:t>
      </w:r>
      <w:r w:rsidR="0027392A">
        <w:rPr>
          <w:rFonts w:ascii="Times New Roman" w:hAnsi="Times New Roman" w:cs="Times New Roman"/>
          <w:sz w:val="28"/>
          <w:szCs w:val="28"/>
        </w:rPr>
        <w:t>то состояние – состояние Присутствия!</w:t>
      </w:r>
      <w:r w:rsidR="008D4D37">
        <w:rPr>
          <w:rFonts w:ascii="Times New Roman" w:hAnsi="Times New Roman" w:cs="Times New Roman"/>
          <w:sz w:val="28"/>
          <w:szCs w:val="28"/>
        </w:rPr>
        <w:t xml:space="preserve"> Предаться – это быть в Присутствии.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51-59. "Среди путей приближения (или обращения) к Богу существуют следующие: (1) поклонение, совершаемое ради преодоления бед, (2) поклонение ради обретения богатства и т.д., (3) предание себя в духе любви. Последний путь – наилучший и вернейший в своих результатах.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1путь – когда человек хочет убежать от бед сансары,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2 путь – когда человек развивает своё эго, личность,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3 путь – стремление к Богу ради самого Бога. Это возможно только тогда, когда йогин почувствовал вкус этого блажества, Любви, соединения с высшим 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8 «Ключ к притче главы 5»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Даттатрея говорит: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6</w:t>
      </w:r>
      <w:r w:rsidRPr="00321C7D">
        <w:rPr>
          <w:rFonts w:ascii="Times New Roman" w:hAnsi="Times New Roman" w:cs="Times New Roman"/>
          <w:i/>
          <w:sz w:val="28"/>
          <w:szCs w:val="28"/>
        </w:rPr>
        <w:t>. "Парашурама! Даже бесчисленные средства не принесут освобождения, если не осуществляется искренний и усердный поиск Истины».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Кто Я, какова моя настоящая природа? - главный вопрос на Пути!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Хемалегха поясняет притчу - историю своей жизни и Освобождения, как пример  освобождения любого  живого  существа.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9 «Как Хемачуда осознал свою Высшую Сущность    после анализа своего собственного ума и погружения внутрь».</w:t>
      </w:r>
    </w:p>
    <w:p w:rsidR="005F3FA0" w:rsidRPr="00321C7D" w:rsidRDefault="005F3FA0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ab/>
      </w:r>
      <w:r w:rsidRPr="00321C7D">
        <w:rPr>
          <w:rFonts w:ascii="Times New Roman" w:hAnsi="Times New Roman" w:cs="Times New Roman"/>
          <w:i/>
          <w:sz w:val="28"/>
          <w:szCs w:val="28"/>
        </w:rPr>
        <w:t>«Повелитель, внимательно выслушай то, что я собираюсь сказать, ибо это утонченный предмет. Исследуй природу высшей Сущности разумом, сделанным ясным и прозрачным.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ab/>
        <w:t>Это не предмет, который должен быть воспринят или описан».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Концентрация, медитация, крийи … - базовые практики нужны для усмирения ума. Тогда ум станет прозрачным и ясным – не будет мешать, а будет прояснять (помогать пониманию).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ab/>
      </w:r>
      <w:r w:rsidRPr="00321C7D">
        <w:rPr>
          <w:rFonts w:ascii="Times New Roman" w:hAnsi="Times New Roman" w:cs="Times New Roman"/>
          <w:i/>
          <w:sz w:val="28"/>
          <w:szCs w:val="28"/>
        </w:rPr>
        <w:t>«И как же тогда мне рассказать тебе об этом? Ты постигнешь Мать только в том случае, если ты постигнешь высшую Сущность.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ab/>
        <w:t xml:space="preserve">Для высшей Сущности нет никакого определения, и поэтому ни один учитель не может учить ей. Постигни же ее </w:t>
      </w:r>
      <w:r w:rsidRPr="00750418">
        <w:rPr>
          <w:rFonts w:ascii="Times New Roman" w:hAnsi="Times New Roman" w:cs="Times New Roman"/>
          <w:b/>
          <w:i/>
          <w:sz w:val="28"/>
          <w:szCs w:val="28"/>
        </w:rPr>
        <w:t>внутри себя</w:t>
      </w:r>
      <w:r w:rsidRPr="00321C7D">
        <w:rPr>
          <w:rFonts w:ascii="Times New Roman" w:hAnsi="Times New Roman" w:cs="Times New Roman"/>
          <w:i/>
          <w:sz w:val="28"/>
          <w:szCs w:val="28"/>
        </w:rPr>
        <w:t>, ибо она пребывает в незапятнанном разуме»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Разум надо очистить от «себя». Убрать себя со своего Пути. Но чтобы проникнуть через защиты эго, нужно приложить усилия….разотождествиться со своим эго – своими представлениями, суевериями и пр. и учиться чувствовать внутри себя Высшую Сущность. Учиться чувствовать – внимательно направлять свой ум на исследование Её.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«</w:t>
      </w:r>
      <w:r w:rsidRPr="00321C7D">
        <w:rPr>
          <w:rFonts w:ascii="Times New Roman" w:hAnsi="Times New Roman" w:cs="Times New Roman"/>
          <w:i/>
          <w:sz w:val="28"/>
          <w:szCs w:val="28"/>
        </w:rPr>
        <w:t>Как, где, когда или кем она была определенно описана хотя бы частично? То, о чем ты меня просишь, дорогой, равнозначно просьбе показать тебе твои глаза.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Даже лучшие учителя не могут сделать твои глаза видимыми для тебя самого. Так же, как учитель бесполезен в этом случае, так же бесполезен он и в другом, о котором ты просишь. Он может в лучшем случае направлять тебя к этому, и не больше.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Только сам Ученик может это сделать – потому, что …. Существует только мое сознание! Гуру помогает, показывает дорогу, но идти надо самому.</w:t>
      </w:r>
      <w:r w:rsidR="00750418">
        <w:rPr>
          <w:rFonts w:ascii="Times New Roman" w:hAnsi="Times New Roman" w:cs="Times New Roman"/>
          <w:sz w:val="28"/>
          <w:szCs w:val="28"/>
        </w:rPr>
        <w:t xml:space="preserve"> Карма, отождествление с ней, - только сам человек может бросить плохую привычку отделения </w:t>
      </w:r>
      <w:r w:rsidR="00BF78CF">
        <w:rPr>
          <w:rFonts w:ascii="Times New Roman" w:hAnsi="Times New Roman" w:cs="Times New Roman"/>
          <w:sz w:val="28"/>
          <w:szCs w:val="28"/>
        </w:rPr>
        <w:t xml:space="preserve"> </w:t>
      </w:r>
      <w:r w:rsidR="00750418">
        <w:rPr>
          <w:rFonts w:ascii="Times New Roman" w:hAnsi="Times New Roman" w:cs="Times New Roman"/>
          <w:sz w:val="28"/>
          <w:szCs w:val="28"/>
        </w:rPr>
        <w:t>от</w:t>
      </w:r>
      <w:r w:rsidR="00BF78CF">
        <w:rPr>
          <w:rFonts w:ascii="Times New Roman" w:hAnsi="Times New Roman" w:cs="Times New Roman"/>
          <w:sz w:val="28"/>
          <w:szCs w:val="28"/>
        </w:rPr>
        <w:t xml:space="preserve"> </w:t>
      </w:r>
      <w:r w:rsidR="00750418">
        <w:rPr>
          <w:rFonts w:ascii="Times New Roman" w:hAnsi="Times New Roman" w:cs="Times New Roman"/>
          <w:sz w:val="28"/>
          <w:szCs w:val="28"/>
        </w:rPr>
        <w:t xml:space="preserve"> Высшего Я.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Высшая Сущность не будет найдена до тех пор, пока ты загрязнен понятиями </w:t>
      </w:r>
      <w:r w:rsidRPr="009724A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9724A8">
        <w:rPr>
          <w:rFonts w:ascii="Times New Roman" w:hAnsi="Times New Roman" w:cs="Times New Roman"/>
          <w:b/>
          <w:i/>
          <w:sz w:val="28"/>
          <w:szCs w:val="28"/>
        </w:rPr>
        <w:t>мое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(например, мой дом, мое тело, мой ум, мой разум), ибо она находится за пределами восприятия, и она не может быть осознана как моя сущность.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«Проткнуть» поверхностный слой понятийного ума и проникнуть за его завесу (где  находятся, как на экране, все «внешние объекты», как Буратино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проткнул носом холст с изображением очага и увидел в отверстие потайную дверь «в счастье»).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Удались в уединение, анализируй и постигай то, чем являются те вещи, которые известны тебе как твои; откажись от всех них и превзойди их, ищи Истинную Сущность».</w:t>
      </w:r>
    </w:p>
    <w:p w:rsidR="00321C7D" w:rsidRPr="00321C7D" w:rsidRDefault="009724A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одиночестве, в ритрите </w:t>
      </w:r>
      <w:r w:rsidR="00321C7D" w:rsidRPr="00321C7D">
        <w:rPr>
          <w:rFonts w:ascii="Times New Roman" w:hAnsi="Times New Roman" w:cs="Times New Roman"/>
          <w:sz w:val="28"/>
          <w:szCs w:val="28"/>
        </w:rPr>
        <w:t xml:space="preserve"> начинать учиться созерцанию.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« …..реализации той чистой сознательности и чистого осознавания препятствуют </w:t>
      </w:r>
      <w:r w:rsidRPr="009724A8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бесцеремонно вмешивающиеся факторы (относящиеся к не-сущности, </w:t>
      </w:r>
      <w:r w:rsidRPr="009724A8">
        <w:rPr>
          <w:rFonts w:ascii="Times New Roman" w:hAnsi="Times New Roman" w:cs="Times New Roman"/>
          <w:b/>
          <w:i/>
          <w:sz w:val="28"/>
          <w:szCs w:val="28"/>
        </w:rPr>
        <w:t>не-«я</w:t>
      </w:r>
      <w:r w:rsidRPr="00321C7D">
        <w:rPr>
          <w:rFonts w:ascii="Times New Roman" w:hAnsi="Times New Roman" w:cs="Times New Roman"/>
          <w:i/>
          <w:sz w:val="28"/>
          <w:szCs w:val="28"/>
        </w:rPr>
        <w:t>»)».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Хемачуда «думает», что есть что-то, что не является Им. </w:t>
      </w:r>
    </w:p>
    <w:p w:rsidR="009724A8" w:rsidRPr="00321C7D" w:rsidRDefault="009724A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Теперь я не буду допускать их в свое воображение. Они не смогут появляться, если я не буду мысленно представлять их, а без своих появлений они не смогут заслонять собой славу высшей Сущности».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Придя в результате размышления к такому выводу, он принудительно остановил поток своих мыслей».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Волевым усилием останавливает мысли.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Мгновенно воцарилась пустота. И тогда он решил, что это и была высшая Сущность, и поэтому он стал очень счастливым, и снова приступил к медитации. «Я сделаю это снова», – сказал он и погрузился внутрь.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Когда неугомонность его ума была так решительно обуздана, он тотчас увидел бесконечный сияющий свет».</w:t>
      </w:r>
    </w:p>
    <w:p w:rsidR="009724A8" w:rsidRPr="00321C7D" w:rsidRDefault="009724A8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Хемачуда проник за завесу поверхностного ума и реализовал Пустотность и Светоносность Сознания.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Но, когда ум включился, Хемачуда вышел из созерцания – мир стал прежним. Высшая Реальность «исчезла».</w:t>
      </w:r>
      <w:r w:rsidR="00972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A8" w:rsidRPr="00321C7D" w:rsidRDefault="009724A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>Выслушай меня, мой дорогой, очень внимательно. То, что ты сделал перед этим, обуздав мысли с умом, обращенным внутрь, – хорошее начало, и это восхваляется достойными как лучший путь. Без этого никто, никогда и нигде не достигал успеха. Однако это не дает Самореализации, ибо высшая Сущность пребывает реализованной всегда и во все времена.</w:t>
      </w:r>
    </w:p>
    <w:p w:rsidR="009724A8" w:rsidRPr="00321C7D" w:rsidRDefault="009724A8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Хемалегха рассказывает, что Высшая Сущность пребывает всегда и везде, независимо от того видим мы Её или нет, чувствуем или нет. Мы видим то, </w:t>
      </w:r>
      <w:r w:rsidRPr="00321C7D">
        <w:rPr>
          <w:rFonts w:ascii="Times New Roman" w:hAnsi="Times New Roman" w:cs="Times New Roman"/>
          <w:sz w:val="28"/>
          <w:szCs w:val="28"/>
        </w:rPr>
        <w:lastRenderedPageBreak/>
        <w:t>на что привыкли смотреть - привыкли наблюдать внешний мир – мысли, формы, чувства – их и видим.</w:t>
      </w:r>
    </w:p>
    <w:p w:rsidR="009724A8" w:rsidRPr="00321C7D" w:rsidRDefault="009724A8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>В течение короткого времени – после того, как ты обуздал свой ум, и перед тем, как та пустота стала видимой, – имеет место состояние, свободное как от усилий, направленных на обуздывание ума, так и от восприятия темноты.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Всегда помни то состояние как состояние совершенного и запредельного счастья».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Этот «промежуток» и есть естественное состояние! Присутствие!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«Удерживай ум под контролем с совсем небольшим усилием и пребывай в созерцании,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1.Санкальпа!</w:t>
      </w:r>
      <w:r w:rsidRPr="00321C7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1C7D">
        <w:rPr>
          <w:rFonts w:ascii="Times New Roman" w:hAnsi="Times New Roman" w:cs="Times New Roman"/>
          <w:sz w:val="28"/>
          <w:szCs w:val="28"/>
        </w:rPr>
        <w:t>никаких сомнений</w:t>
      </w:r>
      <w:r w:rsidRPr="0032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sz w:val="28"/>
          <w:szCs w:val="28"/>
        </w:rPr>
        <w:t xml:space="preserve">«Я есть Брахман», 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2.Бдительность и внимательность  (иначе  мысли снова схватят)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Хемалегха наставляет, КАК пребывать в естественном состоянии: безусильное усил</w:t>
      </w:r>
      <w:r w:rsidR="003F0846">
        <w:rPr>
          <w:rFonts w:ascii="Times New Roman" w:hAnsi="Times New Roman" w:cs="Times New Roman"/>
          <w:sz w:val="28"/>
          <w:szCs w:val="28"/>
        </w:rPr>
        <w:t>ие. На мой взгляд – это вопрос В</w:t>
      </w:r>
      <w:r w:rsidRPr="00321C7D">
        <w:rPr>
          <w:rFonts w:ascii="Times New Roman" w:hAnsi="Times New Roman" w:cs="Times New Roman"/>
          <w:sz w:val="28"/>
          <w:szCs w:val="28"/>
        </w:rPr>
        <w:t>еры. Если я помню, что Я - Абсолют, то  напряжения растворяются в бесконечной пустоте. Если забываю, то есть вера моя слаба, то и начинается борьба с мыслями, …,  ...внешними событиями, с препятствиями… за это состояние.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… стремясь узреть высшую Сущность, всегда помня, что исследователь сам является неотъемлемой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hAnsi="Times New Roman" w:cs="Times New Roman"/>
          <w:i/>
          <w:sz w:val="28"/>
          <w:szCs w:val="28"/>
        </w:rPr>
        <w:t>частью бытия и высшей Сущностью высшей Сущности».</w:t>
      </w:r>
    </w:p>
    <w:p w:rsidR="003F0846" w:rsidRPr="00321C7D" w:rsidRDefault="003F0846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Глазами недвойственности надо смотреть, чтобы узреть Высшую Сущность.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Плод тождествен Основе. Ахам Брахмасми (махавакья Адвайта Веданты). </w:t>
      </w:r>
    </w:p>
    <w:p w:rsidR="005F3FA0" w:rsidRPr="00321C7D" w:rsidRDefault="005F3FA0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5F3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C7D">
        <w:rPr>
          <w:rFonts w:ascii="Times New Roman" w:hAnsi="Times New Roman" w:cs="Times New Roman"/>
          <w:b/>
          <w:sz w:val="28"/>
          <w:szCs w:val="28"/>
        </w:rPr>
        <w:t>Глава 10 «Благодаря дальнейшим инструкциям своей возлюбленной он достиг самадхи, несмотря на свою продолжающуюся внешнюю деятельность, и пребывал в состоянии Освобождения уже при жизни</w:t>
      </w:r>
      <w:r w:rsidR="005F3FA0">
        <w:rPr>
          <w:rFonts w:ascii="Times New Roman" w:hAnsi="Times New Roman" w:cs="Times New Roman"/>
          <w:b/>
          <w:sz w:val="28"/>
          <w:szCs w:val="28"/>
        </w:rPr>
        <w:t>»</w:t>
      </w:r>
      <w:r w:rsidRPr="00321C7D">
        <w:rPr>
          <w:rFonts w:ascii="Times New Roman" w:hAnsi="Times New Roman" w:cs="Times New Roman"/>
          <w:b/>
          <w:sz w:val="28"/>
          <w:szCs w:val="28"/>
        </w:rPr>
        <w:t>.</w:t>
      </w:r>
    </w:p>
    <w:p w:rsidR="005F3FA0" w:rsidRPr="00321C7D" w:rsidRDefault="005F3FA0" w:rsidP="00321C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Есть разница в состояниях удержания созерцания с закрытыми глазами и с открытыми.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lastRenderedPageBreak/>
        <w:t>- нирвикальпа-самадхи (в состоянии медитации с закрытыми глазами),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 - сахаджа-самадхи (в состоянии созерцания с открытыми глазами).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Когда йогин может самоосвобождать мысли, видимые объекты</w:t>
      </w:r>
      <w:r w:rsidR="003F0846">
        <w:rPr>
          <w:rFonts w:ascii="Times New Roman" w:hAnsi="Times New Roman" w:cs="Times New Roman"/>
          <w:sz w:val="28"/>
          <w:szCs w:val="28"/>
        </w:rPr>
        <w:t>, интегрировать энергию объектов</w:t>
      </w:r>
      <w:r w:rsidRPr="00321C7D">
        <w:rPr>
          <w:rFonts w:ascii="Times New Roman" w:hAnsi="Times New Roman" w:cs="Times New Roman"/>
          <w:sz w:val="28"/>
          <w:szCs w:val="28"/>
        </w:rPr>
        <w:t xml:space="preserve"> с естественным состоянием, видит их пустотность –</w:t>
      </w:r>
      <w:r w:rsidR="003F0846">
        <w:rPr>
          <w:rFonts w:ascii="Times New Roman" w:hAnsi="Times New Roman" w:cs="Times New Roman"/>
          <w:sz w:val="28"/>
          <w:szCs w:val="28"/>
        </w:rPr>
        <w:t xml:space="preserve"> объединяет внутреннее пространство</w:t>
      </w:r>
      <w:r w:rsidRPr="00321C7D">
        <w:rPr>
          <w:rFonts w:ascii="Times New Roman" w:hAnsi="Times New Roman" w:cs="Times New Roman"/>
          <w:sz w:val="28"/>
          <w:szCs w:val="28"/>
        </w:rPr>
        <w:t xml:space="preserve"> с внешним, - он может удерживать самадхи постоянно, делая обычные дела.  Эта стадия созерцания называется «Старик сидит, смотрит за детьми,  как они играют».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>«совершенство не может зависеть от деятельности или ее отсутствия. От усилия или отсутствия усилия.  …..   Опять же , как оно может быть совершенным, если оно находится только внутри? Что же говорить о твоей запутанной мудрости!»</w:t>
      </w:r>
    </w:p>
    <w:p w:rsidR="00387A82" w:rsidRPr="00321C7D" w:rsidRDefault="00387A82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Узлы в сознании – ошибочные представления: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 - отождествления себя (Высшей Сущности) с телом,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- отделение мира от Высшей Сущности,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- личные качества, с кот</w:t>
      </w:r>
      <w:r w:rsidR="00387A82">
        <w:rPr>
          <w:rFonts w:ascii="Times New Roman" w:hAnsi="Times New Roman" w:cs="Times New Roman"/>
          <w:sz w:val="28"/>
          <w:szCs w:val="28"/>
        </w:rPr>
        <w:t>орыми человек отождествляется….</w:t>
      </w:r>
      <w:r w:rsidRPr="00321C7D">
        <w:rPr>
          <w:rFonts w:ascii="Times New Roman" w:hAnsi="Times New Roman" w:cs="Times New Roman"/>
          <w:sz w:val="28"/>
          <w:szCs w:val="28"/>
        </w:rPr>
        <w:t xml:space="preserve">привязывают  человека к сансаре.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Когда йогин медитирует, очищается, …- практикует, то всплывают такие качества, о которых он может даже не подозревать. В этой жизни он сталкивается с «собой», как с незнакомым человеком. Это – препятствия. Если это негативные качества, то, йогин знает, что их надо самоосвобождать, трансмутировать и пр.- с ними легче!   Сиддхи, таланты - искушения -</w:t>
      </w:r>
      <w:r w:rsidR="00B075B7">
        <w:rPr>
          <w:rFonts w:ascii="Times New Roman" w:hAnsi="Times New Roman" w:cs="Times New Roman"/>
          <w:sz w:val="28"/>
          <w:szCs w:val="28"/>
        </w:rPr>
        <w:t xml:space="preserve"> гордыня, тщеславие, </w:t>
      </w:r>
      <w:r w:rsidRPr="00321C7D">
        <w:rPr>
          <w:rFonts w:ascii="Times New Roman" w:hAnsi="Times New Roman" w:cs="Times New Roman"/>
          <w:sz w:val="28"/>
          <w:szCs w:val="28"/>
        </w:rPr>
        <w:t xml:space="preserve"> ….- могут разрушить самайю и Духовный Путь. (Эго может воспринять, как результат практики)! И здесь борьба идет не с отрицательным качеством, а со всей сансарой, потому что это её ловушки.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ab/>
        <w:t>«Нельзя довольствоваться тем состоянием, которое наступает после закрытия твоих глаз, поскольку (на самом деле) оно – чистый разум и извечная истина, превосходящее все остальное, и при этом служащее великолепным зеркалом, отражающим явления, возникающие в нем самом. Докажи, если ты сможешь, что хотя бы что-то не содержится в нем (и ты потерпишь неудачу, ибо в нем – все). Что бы ты ни признавал как познанное тобой, все это пребывает в знании, донесенным тем сознанием».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24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Состояние  покоя мы реализуем при концентрации и медитации; 2 врага   – </w:t>
      </w:r>
    </w:p>
    <w:p w:rsidR="00064324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 xml:space="preserve">1-расплывание, тупость, тамас,  и 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2-возбужденность.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Хемачуда реализовал  1 стадию созерцания – состояние покоя.</w:t>
      </w: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lastRenderedPageBreak/>
        <w:t>Всего 4 стадии созерцания.</w:t>
      </w:r>
      <w:r w:rsidR="0006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24" w:rsidRPr="00321C7D" w:rsidRDefault="00064324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«Не может быть ничего, что не поддерживалось бы сознанием – так же, как не может быть отражения без отражающей поверхности». </w:t>
      </w:r>
    </w:p>
    <w:p w:rsidR="00F433D6" w:rsidRPr="00321C7D" w:rsidRDefault="00F433D6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1C7D" w:rsidRPr="00321C7D" w:rsidRDefault="00321C7D" w:rsidP="00321C7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321C7D">
        <w:rPr>
          <w:rFonts w:cs="Times New Roman"/>
          <w:sz w:val="28"/>
          <w:szCs w:val="28"/>
        </w:rPr>
        <w:t xml:space="preserve">Есть только Сознание - Зеркало и отражения </w:t>
      </w:r>
      <w:r w:rsidR="00064324">
        <w:rPr>
          <w:rFonts w:cs="Times New Roman"/>
          <w:sz w:val="28"/>
          <w:szCs w:val="28"/>
        </w:rPr>
        <w:t xml:space="preserve">в нем </w:t>
      </w:r>
      <w:r w:rsidRPr="00321C7D">
        <w:rPr>
          <w:rFonts w:cs="Times New Roman"/>
          <w:sz w:val="28"/>
          <w:szCs w:val="28"/>
        </w:rPr>
        <w:t>(мир).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ab/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21C7D">
        <w:rPr>
          <w:rFonts w:ascii="Times New Roman" w:hAnsi="Times New Roman" w:cs="Times New Roman"/>
          <w:i/>
          <w:sz w:val="28"/>
          <w:szCs w:val="28"/>
        </w:rPr>
        <w:t>Они действовали в согласии с данным моментом, живя в этом настоящем, смеясь, радуясь, плача или крича, подобно хмельным, таким образом, рассеивая и устраняя все свои скрытые тенденции».</w:t>
      </w:r>
    </w:p>
    <w:p w:rsidR="00F433D6" w:rsidRPr="00321C7D" w:rsidRDefault="00F433D6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Когда практик утверждается в глубоком присутствии – он может самоосвобождать свои скрытые тенденции, проявляя их вовне (кричать, ругаться и пр.)</w:t>
      </w:r>
      <w:r w:rsidR="00ED1B65">
        <w:rPr>
          <w:rFonts w:ascii="Times New Roman" w:hAnsi="Times New Roman" w:cs="Times New Roman"/>
          <w:sz w:val="28"/>
          <w:szCs w:val="28"/>
        </w:rPr>
        <w:t xml:space="preserve"> и, при этом, не создавать новых. Уровень Джняни.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321C7D">
        <w:rPr>
          <w:rFonts w:ascii="Times New Roman" w:hAnsi="Times New Roman" w:cs="Times New Roman"/>
          <w:i/>
          <w:sz w:val="28"/>
          <w:szCs w:val="28"/>
        </w:rPr>
        <w:t>Даттатрейя продолжил: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C7D">
        <w:rPr>
          <w:rFonts w:ascii="Times New Roman" w:hAnsi="Times New Roman" w:cs="Times New Roman"/>
          <w:i/>
          <w:sz w:val="28"/>
          <w:szCs w:val="28"/>
        </w:rPr>
        <w:t xml:space="preserve"> «Таким образом, ты видишь, Парашурама, что первоочередная причина освобождения – общество мудреца. Поэтом</w:t>
      </w:r>
      <w:r w:rsidR="00ED1B65">
        <w:rPr>
          <w:rFonts w:ascii="Times New Roman" w:hAnsi="Times New Roman" w:cs="Times New Roman"/>
          <w:i/>
          <w:sz w:val="28"/>
          <w:szCs w:val="28"/>
        </w:rPr>
        <w:t>у</w:t>
      </w:r>
      <w:r w:rsidRPr="00321C7D">
        <w:rPr>
          <w:rFonts w:ascii="Times New Roman" w:hAnsi="Times New Roman" w:cs="Times New Roman"/>
          <w:i/>
          <w:sz w:val="28"/>
          <w:szCs w:val="28"/>
        </w:rPr>
        <w:t>, прежде всего, следуй этому совету».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C7D">
        <w:rPr>
          <w:rFonts w:ascii="Times New Roman" w:hAnsi="Times New Roman" w:cs="Times New Roman"/>
          <w:sz w:val="28"/>
          <w:szCs w:val="28"/>
        </w:rPr>
        <w:t>Это наставление Даттатрейи по Гуру-йоге.</w:t>
      </w:r>
      <w:r w:rsidR="00ED1B65">
        <w:rPr>
          <w:rFonts w:ascii="Times New Roman" w:hAnsi="Times New Roman" w:cs="Times New Roman"/>
          <w:sz w:val="28"/>
          <w:szCs w:val="28"/>
        </w:rPr>
        <w:t xml:space="preserve"> В Аннутара-тантре Гуру-йога важней, чем в какой-либо другой традиции. Смысл ее – пребывание в изначальном знании своей природы. Практиковать созерцание, значит соединяться с сознанием Гуру, и находить, открывать внутри себя то состояние, в котором пребывает Учитель.</w:t>
      </w:r>
      <w:r w:rsidR="00DF6624">
        <w:rPr>
          <w:rFonts w:ascii="Times New Roman" w:hAnsi="Times New Roman" w:cs="Times New Roman"/>
          <w:sz w:val="28"/>
          <w:szCs w:val="28"/>
        </w:rPr>
        <w:t xml:space="preserve"> Это и есть Естественное состояние самадхи.</w:t>
      </w:r>
    </w:p>
    <w:p w:rsidR="00321C7D" w:rsidRPr="00321C7D" w:rsidRDefault="00321C7D" w:rsidP="00321C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C7D" w:rsidRDefault="00651A14" w:rsidP="00321C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11. </w:t>
      </w:r>
      <w:r w:rsidRPr="00651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4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Тот космос – не что иное, как разум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2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62FA9" w:rsidRDefault="00C62FA9" w:rsidP="00321C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7EB" w:rsidRPr="00C62FA9" w:rsidRDefault="00A977EB" w:rsidP="00A977E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Бхаргава, пребывая в недоумении, спросил:</w:t>
      </w:r>
    </w:p>
    <w:p w:rsidR="00651A14" w:rsidRPr="00D90106" w:rsidRDefault="00A977EB" w:rsidP="00A977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может эта величественная материальная (объективн</w:t>
      </w:r>
      <w:r w:rsidR="00C62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ая) вселенная, быть ни</w:t>
      </w:r>
      <w:r w:rsidRPr="00C62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чем иным, как призрачным сознанием, </w:t>
      </w:r>
      <w:r w:rsidRPr="00E831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которое не является видимым,</w:t>
      </w:r>
      <w:r w:rsidRPr="00C62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 только выведенным через логическое заключение</w:t>
      </w:r>
      <w:r w:rsidR="00D90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D90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901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90106" w:rsidRP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Кармическое видение людей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0106" w:rsidRP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отож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дествление 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физическим телом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вера в реальность</w:t>
      </w:r>
      <w:r w:rsidR="00D90106" w:rsidRP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видимых материальных объектов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Обусловленное сознание. Человек видит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вовне 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разворачивающиеся, самскары – отпечатки 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воспоминаний - </w:t>
      </w:r>
      <w:r w:rsidR="00E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карму свою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думает и считает, что видит Реальность.</w:t>
      </w:r>
      <w:r w:rsidR="00112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Кармическое – значит двойственное видение, основанное на привязанности и отвержении чувственных объектов, прошлом и будущем  (настоящего, «здесь и сейчас» нет!).</w:t>
      </w:r>
    </w:p>
    <w:p w:rsidR="00D90106" w:rsidRDefault="00D90106" w:rsidP="00A977E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74B4" w:rsidRDefault="002F1FFC" w:rsidP="00321C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Даттат</w:t>
      </w:r>
      <w:r w:rsidR="00E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рея</w:t>
      </w:r>
      <w:r w:rsidRPr="002F1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1A14" w:rsidRPr="007B40A3" w:rsidRDefault="007374B4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4B4">
        <w:t xml:space="preserve"> </w:t>
      </w:r>
      <w:r w:rsidRPr="007374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Всё, что наблюдаемо, имеет происхождение, и поэтому должно иметь предшествующую причину для своего появления</w:t>
      </w:r>
      <w:r w:rsidR="007B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0A3" w:rsidRPr="00A977EB" w:rsidRDefault="007B40A3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............................................................................................................................</w:t>
      </w:r>
    </w:p>
    <w:p w:rsidR="00651A14" w:rsidRDefault="003E2C47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2C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Схолиасты (комментаторы древних учений) Виджнаны отвечают им следующим образом: внешние явления – всего лишь кратковременные проецирования воспоминаний непрекращающейся связи, а именно, предметов и мирских действий, основанных на них.</w:t>
      </w:r>
    </w:p>
    <w:p w:rsidR="007374B4" w:rsidRDefault="007374B4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</w:t>
      </w:r>
      <w:r w:rsidR="007B40A3" w:rsidRPr="007B4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Другие говорят, что вселенная – совокупность материи, как движущейся, так и незыблемой</w:t>
      </w:r>
      <w:r w:rsidR="007B4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77EB" w:rsidRPr="003E2C47" w:rsidRDefault="00A977EB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</w:t>
      </w:r>
    </w:p>
    <w:p w:rsidR="00651A14" w:rsidRDefault="00A977EB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"Но все согласны с тем, что вселенная имеет происхождение, свой источник</w:t>
      </w:r>
      <w:r w:rsidRPr="00A9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94D" w:rsidRPr="00A977EB" w:rsidRDefault="0093094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3F5" w:rsidRPr="00472702" w:rsidRDefault="00E8318E" w:rsidP="00321C7D">
      <w:pPr>
        <w:spacing w:after="0"/>
        <w:jc w:val="both"/>
        <w:rPr>
          <w:sz w:val="28"/>
          <w:szCs w:val="28"/>
        </w:rPr>
      </w:pPr>
      <w:r w:rsidRPr="00B146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Сришти-дришти-вада</w:t>
      </w:r>
      <w:r w:rsidRPr="00E8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постепенного творения пригодна для понимания людей, находящихся в кармическом тоннеле реальности. Согласно этой теории Вселенная появилась из большого взрыва. Причина порождает следствие</w:t>
      </w:r>
      <w:r w:rsidR="0072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течет из прошлого в будущее</w:t>
      </w:r>
      <w:r w:rsidR="00726BD7" w:rsidRPr="0038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03F5" w:rsidRPr="00382A8C">
        <w:rPr>
          <w:sz w:val="28"/>
          <w:szCs w:val="28"/>
        </w:rPr>
        <w:t xml:space="preserve"> </w:t>
      </w:r>
      <w:r w:rsidR="00382A8C" w:rsidRPr="00472702">
        <w:rPr>
          <w:sz w:val="28"/>
          <w:szCs w:val="28"/>
        </w:rPr>
        <w:t>Эта теория действует в относительном измерении.</w:t>
      </w:r>
    </w:p>
    <w:p w:rsidR="001B03F5" w:rsidRDefault="001B03F5" w:rsidP="00321C7D">
      <w:pPr>
        <w:spacing w:after="0"/>
        <w:jc w:val="both"/>
      </w:pPr>
    </w:p>
    <w:p w:rsidR="00E8318E" w:rsidRPr="001B03F5" w:rsidRDefault="001B03F5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03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Взаимозависимость причины и следствия установлена их логической последовательностью и доказана её ролью в практической жизни.</w:t>
      </w:r>
    </w:p>
    <w:p w:rsidR="001B03F5" w:rsidRDefault="00FE0BC1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этот факт позволяет людям заниматься целенаправленной деятельностью. Так обстоит дело в практическом мире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E0BC1" w:rsidRDefault="00FE0BC1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92CA4" w:rsidRDefault="00726BD7" w:rsidP="004727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B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Дришти-сришти-вада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Теория мгновенного творения. Вселенная – проекция сознания, и творится каждым актом сознания.</w:t>
      </w:r>
      <w:r w:rsidR="0047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2CA4" w:rsidRDefault="00692CA4" w:rsidP="004727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702" w:rsidRPr="00472702" w:rsidRDefault="00472702" w:rsidP="004727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теорию мы можем использовать в Практике</w:t>
      </w:r>
      <w:r w:rsidRPr="0047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F6939" w:rsidRP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брести единый вкус – это совместить прошлое, будущее и настоящее, совместить пространство</w:t>
      </w:r>
      <w:r w:rsid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</w:t>
      </w:r>
      <w:r w:rsidR="004F6939" w:rsidRP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69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самскары</w:t>
      </w:r>
      <w:r w:rsidR="008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CA4" w:rsidRPr="0069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="0069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времени, и их разворачивание, материализация зависит от состояния нашего сознания.</w:t>
      </w:r>
    </w:p>
    <w:p w:rsidR="00726BD7" w:rsidRDefault="00726BD7" w:rsidP="004727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3D" w:rsidRPr="00E8318E" w:rsidRDefault="00A8353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353" w:rsidRDefault="00A8353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вселенной должен быть Творец, и Он должен быть</w:t>
      </w:r>
      <w:r w:rsidRPr="00A93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разумным принципом</w:t>
      </w:r>
      <w:r w:rsidRPr="00A8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но Он не может быть чем-либо известным из-за </w:t>
      </w:r>
      <w:r w:rsidRPr="00A93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необъятности</w:t>
      </w:r>
      <w:r w:rsidRPr="00A8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творения. Его </w:t>
      </w:r>
      <w:r w:rsidRPr="00A933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власть</w:t>
      </w:r>
      <w:r w:rsidRPr="00A8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за пределами всякого понимания, и она описывается в священных писаниях, чей авторитет неопровержим.</w:t>
      </w:r>
    </w:p>
    <w:p w:rsidR="00C67353" w:rsidRDefault="00C67353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7353" w:rsidRPr="00C67353" w:rsidRDefault="00C67353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Ведические знания - это</w:t>
      </w:r>
      <w:r w:rsidRPr="00C6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апурушея, т.е. нечеловеческие. Они являютс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откровениями, полученными от С</w:t>
      </w:r>
      <w:r w:rsidRPr="00C6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вятых сущест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от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ысших с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ил.</w:t>
      </w:r>
    </w:p>
    <w:p w:rsidR="00C67353" w:rsidRDefault="00C67353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9333D" w:rsidRDefault="00A8353D" w:rsidP="00321C7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835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них говорится о едином Творце, Господе, который существовал до творения, будучи самоцельным. </w:t>
      </w:r>
      <w:r w:rsidRPr="00A835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Он создал вселенную посредством Своего собственного могущества. </w:t>
      </w:r>
    </w:p>
    <w:p w:rsidR="00A9333D" w:rsidRDefault="00A9333D" w:rsidP="00321C7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158D2" w:rsidRDefault="00E158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севыш</w:t>
      </w:r>
      <w:r w:rsidRPr="00E1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источник проявляется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58D2" w:rsidRDefault="00E158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1.Джняна-шакти (Знание</w:t>
      </w:r>
      <w:r w:rsidR="00C8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87679" w:rsidRPr="00C87679">
        <w:t xml:space="preserve"> </w:t>
      </w:r>
      <w:r w:rsidR="00C8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самоосознающая себя шакти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58D2" w:rsidRDefault="00E158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2.Сватантрия-шакти (Свобода самопроявления)</w:t>
      </w:r>
    </w:p>
    <w:p w:rsidR="00E158D2" w:rsidRDefault="00E158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3.Иччха-шакти (Воля)</w:t>
      </w:r>
    </w:p>
    <w:p w:rsidR="00E158D2" w:rsidRDefault="00A9333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4.Айшварья-шакти (</w:t>
      </w:r>
      <w:r w:rsidR="0093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Лила</w:t>
      </w:r>
      <w:r w:rsidR="00E1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122D" w:rsidRDefault="00A9333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5.Крийя-шакти (П</w:t>
      </w:r>
      <w:r w:rsidR="00E1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</w:t>
      </w:r>
      <w:r w:rsidR="00CB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158D2" w:rsidRDefault="0055122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</w:t>
      </w:r>
      <w:r w:rsidR="00CB6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 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607D" w:rsidRDefault="00CB60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5.2 Поддержания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Стхити-шакти </w:t>
      </w:r>
    </w:p>
    <w:p w:rsidR="00CB607D" w:rsidRDefault="00CB60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 Разрушения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Самхара-шакти</w:t>
      </w:r>
    </w:p>
    <w:p w:rsidR="00CB607D" w:rsidRDefault="00CB60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Сокрытия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Тиродхана-шакти</w:t>
      </w:r>
    </w:p>
    <w:p w:rsidR="00CB607D" w:rsidRDefault="00CB60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5.5 Просветления  -</w:t>
      </w:r>
      <w:r w:rsidR="0095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Ануграха-шакти</w:t>
      </w:r>
    </w:p>
    <w:p w:rsidR="00E158D2" w:rsidRDefault="004F6939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55122D" w:rsidRP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 проявляется как недифференцированно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бескачественное, не творящее  </w:t>
      </w:r>
      <w:r w:rsidR="0055122D" w:rsidRP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Ниргуна</w:t>
      </w:r>
      <w:r w:rsidR="0055122D" w:rsidRP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безатрибутное, беспроявленное, безактивное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122D" w:rsidRDefault="0055122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D2" w:rsidRDefault="00CB60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Всевышний источник </w:t>
      </w:r>
      <w:r w:rsidR="00A9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бесконечен,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непостижим.</w:t>
      </w:r>
      <w:r w:rsidR="0055122D" w:rsidRPr="0055122D">
        <w:t xml:space="preserve"> </w:t>
      </w:r>
      <w:r w:rsidR="0055122D" w:rsidRP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 – это всего лишь один из многообразных аспектов</w:t>
      </w:r>
      <w:r w:rsidR="0055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Абсолюта.</w:t>
      </w:r>
    </w:p>
    <w:p w:rsidR="00E158D2" w:rsidRDefault="00E158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7A" w:rsidRDefault="00A9333D" w:rsidP="008C7E7A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33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 вселенная, во всей своей полноте и всех её деталях, – лишь картина</w:t>
      </w:r>
      <w:r w:rsidR="008C7E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экране Его Высшей Сущности,</w:t>
      </w:r>
    </w:p>
    <w:p w:rsidR="004B2E2C" w:rsidRDefault="008C7E7A" w:rsidP="008C7E7A">
      <w:r w:rsidRPr="008C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Высшая теория </w:t>
      </w:r>
      <w:r w:rsidRPr="0033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Аджата</w:t>
      </w:r>
      <w:r w:rsidR="00382A8C" w:rsidRPr="0033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-вада</w:t>
      </w:r>
      <w:r w:rsidR="0038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теория нетворения, </w:t>
      </w:r>
      <w:r w:rsidRPr="008C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непричинности.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Ничто не творится, ничто не разрушается, ничто никогда не существовало – все есть Игра Единого Сознания</w:t>
      </w:r>
      <w:r w:rsidR="004B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8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Айшварья-шакти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двойственного ума это непостижимо. Видение Аджата-вады наступает при Реализации.</w:t>
      </w:r>
      <w:r w:rsidR="004B2E2C" w:rsidRPr="004B2E2C">
        <w:t xml:space="preserve"> </w:t>
      </w:r>
    </w:p>
    <w:p w:rsidR="008C7E7A" w:rsidRDefault="004B2E2C" w:rsidP="008C7E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йогин утверждает</w:t>
      </w:r>
      <w:r w:rsidRPr="004B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недвойственности и в чист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видении, то смотрит на мир,  как на Л</w:t>
      </w:r>
      <w:r w:rsidRPr="004B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Брахмана.</w:t>
      </w:r>
    </w:p>
    <w:p w:rsidR="00472702" w:rsidRDefault="00472702" w:rsidP="008C7E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наше сознание обусловлено, отделено от Всевышнего источника,</w:t>
      </w:r>
      <w:r w:rsidR="009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0C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находимся в авидье – мы люди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="00D1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</w:t>
      </w:r>
      <w:r w:rsidR="00D10965" w:rsidRPr="00D10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мы соединяемся с Абсолютом – мы начинаем видеть весь мир, как </w:t>
      </w:r>
      <w:r w:rsidRPr="00D10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</w:t>
      </w:r>
      <w:r w:rsidR="000C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воспринимают мир Святые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зависит от кармического видения.</w:t>
      </w:r>
      <w:r w:rsidR="00D97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находимся в кармическом видении – мы видим картину (объекты, материальную вселенную), а холста (Основы) не видим.</w:t>
      </w:r>
    </w:p>
    <w:p w:rsidR="007719AE" w:rsidRDefault="007719AE" w:rsidP="008C7E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сахаджа-самадхи – это одновременное видение и холста и картины. Это воссоединение с Всевышним Источником и восприятие отражений.</w:t>
      </w:r>
      <w:r w:rsidR="00B41241" w:rsidRPr="00B41241">
        <w:t xml:space="preserve"> </w:t>
      </w:r>
      <w:r w:rsid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Созерцание – пребывание </w:t>
      </w:r>
      <w:r w:rsidR="00B41241" w:rsidRP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экране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241" w:rsidRP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восприятие  картины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</w:t>
      </w:r>
      <w:r w:rsidR="00B41241" w:rsidRP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как </w:t>
      </w:r>
      <w:r w:rsidR="00B41241" w:rsidRPr="00B412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лягушка</w:t>
      </w:r>
      <w:r w:rsidR="00B412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B41241" w:rsidRPr="00B412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танцующая на языке змеи</w:t>
      </w:r>
      <w:r w:rsidR="00B4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2473" w:rsidRPr="009D2473">
        <w:t xml:space="preserve"> </w:t>
      </w:r>
      <w:r w:rsidR="009D2473" w:rsidRPr="009D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473" w:rsidRPr="009D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получаем силу от внешних объектов 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она нам возвращается внутрь, в </w:t>
      </w:r>
      <w:r w:rsidR="009D2473" w:rsidRPr="009D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="009D2473" w:rsidRPr="009D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…и питает самйогу</w:t>
      </w:r>
      <w:r w:rsidR="009D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53D" w:rsidRDefault="00D4027B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0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41-45. "Творение подобно трюку фокусника, и оно – обитель, рождённая </w:t>
      </w:r>
      <w:r w:rsidRPr="008C7E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божественным воображением</w:t>
      </w:r>
      <w:r w:rsidRPr="00D40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8353D" w:rsidRDefault="00A8353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1C7D" w:rsidRPr="00321C7D" w:rsidRDefault="00321C7D" w:rsidP="00897DA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</w:t>
      </w:r>
      <w:r w:rsidR="005F3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ава </w:t>
      </w:r>
      <w:r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Проявление  реальности вселенной зависит от силы воли,</w:t>
      </w:r>
    </w:p>
    <w:p w:rsidR="00321C7D" w:rsidRDefault="00321C7D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вложенной в Творение.</w:t>
      </w:r>
    </w:p>
    <w:p w:rsidR="005F3FA0" w:rsidRPr="00321C7D" w:rsidRDefault="005F3FA0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Парашурама вопрошает Даттатрейю о Вселенной: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…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получается, что она кажется реальной для меня и для других, кто и разумны, и проницательны?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Почему она продолжает казаться мне реальной, даже при том, что я слышал Твои утверждения об обратном? Пожалуйста, докажите мне её нереальность, и устрани мою нынешнюю иллюзию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привычки видеть и представлять – отвечает Даттатрейя. Видение определяется кармой того, кто смотрит. Высшая Сущность игнорируется, а материальное тело отождествляется с Высшей Сущностью и подменяет Её.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Привычка материализует объекты. Они «прорисовываются»,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материализуются в соответствии с кармическим видением «творца».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Даттатрейя рассказывает историю про царя Махасену, холм и т.д.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Махасена просит показать ему холм, куда спрятал Мальчик коня и воинов, но!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72-74. «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 царевич, в этот холм нельзя проникнуть с теми </w:t>
      </w:r>
      <w:r w:rsidRPr="00897D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скудными йогическими силами, 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которыми ты обладаешь. Для тебя это будет слишком плотной преградой. Но, как бы там ни было, ты должен попасть внутрь холма, как приказал мой отец. Оставь сейчас своё грубое тело в этом туннеле, скрытом кустарником; войди в холм вместе со мной в своей ментальной оболочке». Царевич не мог сделать этого, и он спросил:</w:t>
      </w:r>
      <w:r w:rsidRPr="00321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«Скажи мне, святой, каким образом я должен сбросить это тело. Если я сделаю это посредством силы, я умру.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76. «Святой улыбнулся на это и сказал: «Видно, йога тебе не ведома. Ладно, закрой свои глаза».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мудреца вводит Махасену в недвойственное состояние сознания.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мудреца и Махасена находятся в разных вселенных. Махасена обладает кармическим видением обычного человека. Тело для него – это реальность. Сын мудреца – сын Творца в этой истории. Они разговаривают, видят друг друга, но находятся в разных тоннелях реальности. Это означает, что сознание Мальчика не доступно Махасене. Пробыв в реальности Сына мудреца (внутри холма) 1 день, по возвращении в «земную» реальность Махасены прошло 12000 лет. Это день Брахмы. 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говорится о том, что каждый человек имеет свою вселенную…и время и пространство у каждого свои. Нет вселенной вне моего сознания. Есть коллективные сны, где видение людей совпадает. Но, это зависит от санкальпы  (намерения, воли)</w:t>
      </w:r>
      <w:r w:rsidR="008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в чьей мандале мы «живем». Чьи законы на нас влияют, помимо наших кармических ограничений.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Махасена – внутри холма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описывается состояние сахаджа-самадхи.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йогин находится в состоянии сахаджа-самадхи, недвойственного осознавания, тогда он творит свою вселенную, и становится центральным божеством  мандалы.  Йогин входит в такой тоннель реальности, где его сознание  – Зеркало и  отражения - едины. Время:  все явления и процессы происходят одномоментно. Пространство для сознания не является  преградой. 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Вселенная – это сон  (иллюзия), который создается сознанием, силой своего желания. Источник отражений –  Зеркало.  Сознание – это и Зеркало и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отражения. Люди блуждают в лабиринтах отражений потому, что не знают об Источнике.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F011E0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13. 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бодрствование и сон сходны в своей природе,   а объекты – всего лишь умст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венные образы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1C7D" w:rsidRPr="00321C7D" w:rsidRDefault="00321C7D" w:rsidP="005F3F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12 000 лет…Земля изменилась….Махасена оплакивает  умерших родственников….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мудреца:  «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Люди введены в заблуждение иллюзией, наброшенной Её Божественным Величеством. Они пребывают в страданиях, что обусловлено их невежеством относительно их собственной сущности. Их страдания бессмысленны».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человек отождествлен с материей – а не с Богом – его сознание неразвито, энергии слабы, а тело больное. Механический человек не может выдержать силы божественных энергий, поэтому видит все искаженно. Эти искажения и есть его карма, отождествление с объектами. Развивая свое сознание, реализуя Высшую Сущность, человек развязывает узлы кармы,  иллюзии рассеиваются, а страдания прекращаются. Человек просыпается ото сна, начинает видеть нереальность образов (видимой субъективной вселенной).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мудреца рассказывает Махасене, что и сон и бодрствующее состояние человека похожи….и там и тут человек не осознает Рельность, не знает себя, но испытывает ощущения, эмоции, видит образы.</w:t>
      </w:r>
    </w:p>
    <w:p w:rsidR="00875E41" w:rsidRPr="00321C7D" w:rsidRDefault="00875E41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80. "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раз эти два состояния столь схожи, почему же ты не оплакиваешь потерю своих отношений, имевших место во сне?</w:t>
      </w:r>
    </w:p>
    <w:p w:rsid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90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же, как порождения сна – это картины, двигающиеся на экране ума, так же и этот мир, включая тебя самого – обратная сторона картины, отображаемой чистым разумом; этот мир – ни что иное, как образ в зеркале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91. 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"Осознай, что высшая Сущность – это самодостаточное зеркало, проецирующее и проявляющее этот мир. Высшая Сущность – это чистое незапятнанное сознание. Не мешкай! Осознай это быстро, и обрети запредельное блаженство!"</w:t>
      </w:r>
    </w:p>
    <w:p w:rsidR="00875E41" w:rsidRPr="00321C7D" w:rsidRDefault="00875E41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словах «</w:t>
      </w:r>
      <w:r w:rsidRPr="00875E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мешкай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Даттатрейя (через Мальчика) дает очень важное наставление</w:t>
      </w:r>
      <w:r w:rsidR="0087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…не плавай в своих иллюзиях, не цепляйся за них, держи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на санкальпе  «из минуты в минуту, из секунды в секунду». Смотри неотрывно на свою цель! Будь сосредоточенным! Собери все свое внимание и волю! Не давай возмо</w:t>
      </w:r>
      <w:r w:rsidR="0082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жности своим привычным энергиям,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«растащить» внимание. Будь бдительным! 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заканчивается тринадцатая глава о видении города-холма в "Трипуре Рахасье".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BF288A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14.  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вселенная является всего лишь прост</w:t>
      </w:r>
      <w:r w:rsidR="005F3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ым воображением. 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обрести ту сильную волю, которая может сотворить ее;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как обрести наивысшую истину</w:t>
      </w:r>
      <w:r w:rsidR="00321C7D" w:rsidRPr="0032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1C7D" w:rsidRPr="00321C7D" w:rsidRDefault="00321C7D" w:rsidP="005F3F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Махасена избавился от своей печали (привязанности  к телу), и пришел к заключению: мир - это  сон!</w:t>
      </w:r>
      <w:r w:rsidRPr="00321C7D">
        <w:rPr>
          <w:rFonts w:ascii="Times New Roman" w:hAnsi="Times New Roman" w:cs="Times New Roman"/>
          <w:sz w:val="28"/>
          <w:szCs w:val="28"/>
        </w:rPr>
        <w:t xml:space="preserve">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понимает, почему, сколько бы он не воображал – вселенная не создается!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97D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Воля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замышляет результативно или безрезультатно согласно тому, насколько </w:t>
      </w:r>
      <w:r w:rsidRPr="00820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она однородна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</w:t>
      </w:r>
      <w:r w:rsidRPr="00820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прерываема нерешительностью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</w:p>
    <w:p w:rsid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сделать новую концепцию эффективной, необходимо забыть старые ассоциации, и новая концепция будет продолжаться только до тех пор, пока она не будет заблокирована старыми. Концепция сильна, если ей не препятствует какая-либо предшествующая концепция, которая, в противном случае, разрушает её. Она действенна только тогда, когда сильна и полна воли; таким способом становятся достижимыми даже великие вещи».</w:t>
      </w:r>
    </w:p>
    <w:p w:rsidR="00820CD2" w:rsidRPr="00321C7D" w:rsidRDefault="00820CD2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1C7D" w:rsidRPr="00321C7D" w:rsidRDefault="00820CD2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наливай</w:t>
      </w:r>
      <w:r w:rsidR="00321C7D"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молодое вино в старые мехи» (Новый завет).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сидеть на двух стульях!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«обнулиться», полностью не отказаться от «своих» прежних знаний, убеждений, не стать «пустым сосудом»,</w:t>
      </w:r>
      <w:r w:rsidR="0089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создать новую реальность. Это будет всё та же кармическая реальность! Привычка – как рельсы, как глубокая колея в сознании. Что бы мы не вносили нового</w:t>
      </w:r>
      <w:r w:rsidR="0082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это будет только укреплять старое сансарное мировосприятие.  И наши</w:t>
      </w:r>
      <w:r w:rsidR="0064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привычные тоннели реальности. Новые знания станут новыми кирпичами в укреплении стены эго. Цепляния за старые концепции – это проявления «механиче</w:t>
      </w:r>
      <w:r w:rsidR="008E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человека». Их надо выжить и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изжить. Силой разума создать новые смыслы, ценности и цели. И поддерживать их своими действи</w:t>
      </w:r>
      <w:r w:rsidR="008E6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 Только сильная вера – Шрадд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 – может переориентировать и удерживать  внимание на новой цели. Внимание должно быть </w:t>
      </w:r>
      <w:r w:rsidRPr="008E6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однонаправленным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Должна быть </w:t>
      </w:r>
      <w:r w:rsidRPr="0064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воля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Для сильной воли необходима поддержка свыше. Иччха-Шакти – Божественная воля. И на этом этапе йогин должен обладать вивекой. Различать: где моя эгоистическая воля, а где – Божественная!? Только при поддержке Бога</w:t>
      </w:r>
      <w:r w:rsidR="0064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намерение  может быть сильн</w:t>
      </w:r>
      <w:r w:rsidRPr="006473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32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Освобождение достижимо. </w:t>
      </w:r>
    </w:p>
    <w:p w:rsidR="00321C7D" w:rsidRPr="00321C7D" w:rsidRDefault="008E6786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концентрации внимания может вывести сознание на не концептуальный уровень, и добиться однонаправленного внимания.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16. "Твои концепции не осуществляются по вышеупомянутой причине. Поэтому ты должен практиковать </w:t>
      </w:r>
      <w:r w:rsidRPr="00905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сосредоточение мысли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если ты желаешь, чтобы твои собственные творения имели место.</w:t>
      </w: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83. "Время, пространство, грубое творение и т.д. проявляются согласно образам замышляющего их лица.</w:t>
      </w:r>
    </w:p>
    <w:p w:rsidR="009D006A" w:rsidRPr="00321C7D" w:rsidRDefault="009D006A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1C7D" w:rsidRDefault="009D006A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Отпечатки в сознании разворачиваются в соответствии с прарабдха-кармой.</w:t>
      </w:r>
    </w:p>
    <w:p w:rsidR="009D006A" w:rsidRDefault="009D006A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D0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жизнь – это ходьба по «минному полю». Совершенно невозможно предугадать, какая «карма» вдруг проявится!</w:t>
      </w:r>
    </w:p>
    <w:p w:rsidR="009D006A" w:rsidRPr="009D006A" w:rsidRDefault="009D006A" w:rsidP="00321C7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C7D" w:rsidRPr="00321C7D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Даттатрея продолжил</w:t>
      </w:r>
    </w:p>
    <w:p w:rsidR="00DC2E2C" w:rsidRDefault="00321C7D" w:rsidP="00321C7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 что ты видишь, Бхаргава, что вселенная – всего лишь мысленный </w:t>
      </w:r>
      <w:r w:rsidRPr="00905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образ,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05D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столь же устойчивый, как сила воли, и не больше</w:t>
      </w:r>
      <w:r w:rsidRPr="00321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Она не является независимой от высшей Сущности. Исследуй это вопрос самостоятельно, и твоё заблуждение будет постепенно утрачивать силу и исчезать".  </w:t>
      </w:r>
    </w:p>
    <w:p w:rsidR="00905D01" w:rsidRPr="00321C7D" w:rsidRDefault="00905D0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</w:t>
      </w:r>
      <w:r w:rsidR="00E446B0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необходимо познат</w:t>
      </w:r>
      <w:r w:rsidR="00905D01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ь, а что не нужно, и о  природе </w:t>
      </w:r>
      <w:r w:rsidR="00E446B0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Высшей Сущности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24-25. "То, что ты сказал, совершенно истинно; ты правильно понял природу сознания, но ты ещё не осознал её. Знание свойств вещи без фактического опыта, связанного с этой вещью, столь же бесполезно, как если бы ты не знал вещь вовсе.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Знание, полученное из вторых рук, – не лучше, чем воспоминание о сновидении.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Даттатрейя передает  Парашураме метод самореализации.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1.Сначала надо изучить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что-то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(учение о Высшей Сущности), а потом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осознавать, постигать на опыте. Иначе не будет возможности даже заметить собственные опыты. Или, заметив, неверно их интерпретировать.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2.Знанием «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полученным из вторых рук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Даттатрейя называет книжные знания  аналитического ума. Без опыта, они бесполезны и  вредны – иллюзорны и подпитывают иллюзию духовного развития (эго).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28. « Сухая полемика не поможет достижению Реальности, ибо Она хорошо охраняется со всех сторон.</w:t>
      </w:r>
    </w:p>
    <w:p w:rsidR="00D20696" w:rsidRPr="00883031" w:rsidRDefault="00D20696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оболочек надо преодолеть, чтобы достичь Атмана: поверхностное сознание (мысли, вритти), подсознание (самскары)</w:t>
      </w:r>
      <w:r w:rsidR="009D006A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006A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каузальное тело, сверхподсознание (биджи).</w:t>
      </w:r>
    </w:p>
    <w:p w:rsidR="00D20696" w:rsidRPr="00883031" w:rsidRDefault="00D20696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не предмет для обсуждения. Даже самая блестящая логика может помочь только приблизиться к Ней, но никогда не сможет помочь постигнуть Её.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мысли, рассуждения, логика, полемика – уровень ума. Чем больше говорить о чем-то – тем сильней связывать свой ум концепциями относительно предмета обсуждения – усиливать поверхностный слой сознания. И тем самым закрывать от себя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Хотя Она вне досягаемости логики вкупе с острым интеллектом, всё же Она может быть осознана (реализована)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служением собственному гуру и милостью Бога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20696" w:rsidRPr="00883031" w:rsidRDefault="00D20696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Реальности находится вне сферы ума, за умом. Вот туда надо учиться проникать! Учиться Вере, преданности и самоотдаче.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Даттатрейя рассказывает (через Отшельницу) –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осознавать, реализовывать Высшую Сущность.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"Свет и вещи, будучи неодушевлёнными, не могут обладать самоосознанием. Однако их существование или проявление – вне всякого сомнения. Это означает, что они самосияющие. Разве подобным образом ты не можешь провести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исследование умом, обращённым внутрь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выяснить, сознательна или несознательна всеобъемлющая высшая Сущность?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"Если ты хочешь обнаружить его извечный свет, тогда тщательно исследуй, существует ли этот свет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 по себе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нет. Каждый испытывает неудачу в этом исследовании, каким бы образованным и искусным он ни был, ибо его ум не обращён внутрь, но беспокойно мечется, так как он направлен наружу.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 тех пор,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 возникают мысли, обращение ума внутрь не будет достигнуто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 ум не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обращён внутрь, высшая Сущность не может быть осознана. Обращение внутрь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означает отсутствие желания. Как ум может быть сосредоточен внутри, если желания не оставлены?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"Поэтому стань бесстрастным и пребывай внутри в высшей Сущности. Такое пребывание происходит самопроизвольно (не требуется никакого усилия, чтобы пребывать в высшей Сущности). Это реализуется после того, как устранены мысли и прекращается исследование.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Запечатли в себе это состояние после того, как ты выйдешь из него, и тогда ты будешь знать всё и значение всего этого, которое будет одновременно постижимым и непостижимым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При таком осознавании непостижимого наступает вечное бессмертие.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1.Обратить ум внутрь</w:t>
      </w:r>
      <w:r w:rsidR="00977123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(вичара)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2.Остановить мысли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3.Отказаться от желаний</w:t>
      </w:r>
      <w:r w:rsidR="00977123" w:rsidRPr="00883031">
        <w:rPr>
          <w:rFonts w:ascii="Times New Roman" w:hAnsi="Times New Roman" w:cs="Times New Roman"/>
          <w:sz w:val="28"/>
          <w:szCs w:val="28"/>
        </w:rPr>
        <w:t xml:space="preserve"> – вайрагья </w:t>
      </w:r>
      <w:r w:rsidRPr="00883031">
        <w:rPr>
          <w:rFonts w:ascii="Times New Roman" w:hAnsi="Times New Roman" w:cs="Times New Roman"/>
          <w:sz w:val="28"/>
          <w:szCs w:val="28"/>
        </w:rPr>
        <w:t>– отказ от «себя».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4.Безусильное усилие – эго в этом состоянии нет, оно растворено – естественное состояние, пребывание в основе ума – сахаджа-самадхи.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5.Пережив самадхи, запомнить этот опыт и вынести его в обычное (бодрственное) состояние. Опыт означает – переживание состояния на всех уровнях – всеми телами, которые образованы сознанием. Само состояние самадхи – за пределами всех тел и состояний – бодрствования, сна со сновидениями и сна без сновидений.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>26. "Истинный опыт высшей Сущности – это даже отсутствие осознавания "Я есмь". Может ли сохраняться мир после отсутствия такого осознавания?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Даттатрейя:  "Только что Я сообщил тебе, о Парашурама, метод Самореализации".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О сознании, обуздании ума и сне.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Разум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это то, посредством чего познаются объекты; он не может быть тем, чем он является, если он становится объектом познания.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«…сосредоточение на определённом предмете необходимо для восприятия внешних вещей. Но так как сознание – это высшая Сущность, и оно не отделено от ума, 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сосредоточение на нём не является необходимым для её реализации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Достаточно того, что другие восприятия (а именно, мысли) должны быть устранены из ума, и тогда высшая Сущность будет осознана (реализована).</w:t>
      </w:r>
      <w:r w:rsidRPr="00883031">
        <w:rPr>
          <w:rFonts w:ascii="Times New Roman" w:hAnsi="Times New Roman" w:cs="Times New Roman"/>
        </w:rPr>
        <w:t xml:space="preserve"> 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Сосредотачиваться на Высшей Сущности не надо – Она сама проявится при надлежащих условиях</w:t>
      </w:r>
      <w:r w:rsidR="00977123" w:rsidRPr="00883031">
        <w:rPr>
          <w:rFonts w:ascii="Times New Roman" w:hAnsi="Times New Roman" w:cs="Times New Roman"/>
          <w:sz w:val="28"/>
          <w:szCs w:val="28"/>
        </w:rPr>
        <w:t>. Главное – усмирение ума, отбрасывание эго.</w:t>
      </w: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будет достаточно, если он отстранит своё внимание от изображений, и тогда пространство раскрывает себя без всякого внимания с его стороны, ибо пространство постоянно пребывает всюду и уже отражено там.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Однако оно оставалось не замечаемым, потому что межпространственные изображения господствовали на сцене.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ум внутрь, забрать у внешних объектов свое внимание.</w:t>
      </w:r>
      <w:r w:rsidR="00E00AE6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внимание рассеивается вовне,  прана вытекает из тела,  теряется. Органы чувств настроены на объекты внешнего мира. Оторвать восприятие от органов чувств – пратьяхара.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"Пространство, будучи поддерживающей основой всего и неотъемлемо присущим всему,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становится проявленным только в том случае, если внимание отстраняется от панорамы объектов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Таким же образом и сознание поддерживает всё и неотъемлемо присуще всему, всегда оставаясь совершенным подобно пространству, пронизывая также и ум.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Отстранение внимания от других предметов – это всё, что необходимо для Самореализации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Джанака объясняет Аштавакре : Чистый разум и есть Высшая сущность!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47. "Реализация высшей Сущности требует только абсолютной чистоты, но не сосредоточения ума. По этой причине говорится, что высшая Сущность непостижима (подразумевая, что она объективно не постижима).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Сущность непостижима понятийным умом, эго ничего не может «сделать», никаких усилий, чтобы познать Её. И инструментов т</w:t>
      </w:r>
      <w:r w:rsidR="00AE613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у эго нет!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48. "Поэтому также говорится, что единственное требование для достижения Самореализации – чистота ума. Единственная загрязнённость ума – мысль.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50-51. "И как же это возможно для высшей Сущности не быть обнаруженной, когда она засверкает в чистом уме? Все предписания священных писаний направлены к одной только этой конечной цели. Например,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бескорыстное служение, преданность и бесстрастие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имеют никакой другой цели перед собой.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AE6139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растворения, отсечения эго</w:t>
      </w:r>
      <w:r w:rsidR="00D0013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обуздания ума  и переподчинения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 Бога</w:t>
      </w:r>
      <w:r w:rsidR="00D0013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-усмирение ума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-бесстрастие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-сева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-преданность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Самореализация может иметь место только при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бдительном, осознающем уме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 не в случае притуплённого или одурманенного. У новорождённых малышей нет никакой Самореализации из-за отсутствия бдительности, или осознанности.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78. "Всем этим трём состояниям, а именно – нирвикальпа-самадхи, глубокому сну и первоначальному моменту постижения объектов, свойственно отсутствие волнения (смятения) ума (когда в сознании остаётся только базовое, непроявленное состояние).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79. "Их различие заключается в последующей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оценке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соответствующих состояний, которая производит различное восприятие.</w:t>
      </w:r>
    </w:p>
    <w:p w:rsidR="00AE6139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80. "Абсолютная Реальность проявляется в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самадхи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</w:t>
      </w:r>
    </w:p>
    <w:p w:rsidR="00AE6139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пустота или непроявленное состояние является отличительным признаком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сна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разнообразие свойственно постижению в состоянии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бодрствования.</w:t>
      </w:r>
    </w:p>
    <w:p w:rsidR="00AE6139" w:rsidRPr="00883031" w:rsidRDefault="00AE6139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 обычных людей во сне без сновидений, хоть и соприкасается с Высшей Реальностью, не пригоден для постижения Её, так как «не свободен от качеств» – невежественен – не узнает свою природу и «ничего не вспомнит» при просыпании.  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91-92а. "Оно называется глубоким сном (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сушупти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и является проявлением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аспекта инертности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Сознания. Поскольку то, что появляется в восприятии глубокого сна, имеет своей природой небытие (или проявление пустоты), то, в таком случае,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глубокий сон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может относиться только к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восприятию инертности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(или бессознательности, и он не может быть самадхи). 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Быстротечное</w:t>
      </w:r>
      <w:r w:rsidR="00AE613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самадхи</w:t>
      </w:r>
      <w:r w:rsidR="00AE613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переживается </w:t>
      </w:r>
      <w:r w:rsidR="00AE613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</w:t>
      </w:r>
      <w:r w:rsidR="00AE613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бодрствующем состоянии), но, протекает бесследно, так как люди не знакомы с ним.</w:t>
      </w:r>
      <w:r w:rsidRPr="00883031">
        <w:rPr>
          <w:rFonts w:ascii="Times New Roman" w:hAnsi="Times New Roman" w:cs="Times New Roman"/>
        </w:rPr>
        <w:t xml:space="preserve">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"Всё же, это не называется надлежащим самадхи, ибо все склонности ума присутствуют при этом в скрытом виде, готовые проявиться в следующее мгновение.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забывают, не успев вспомнить,…не замечают – внима</w:t>
      </w:r>
      <w:r w:rsidR="00A05CB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поглощается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мыслями.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 Сознание, которое непрерывно сияет в самадхи, по своей сути является самим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Брахманом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(или Всевышней Реальностью). Оно – Поглотитель времени и пространства, Разрушитель пустоты и чистое Существо. Как эта Богиня (Дэви, шактийский эквивалент ведического Брахмана) всего сущего может быть глубоким сном (имеющим природу инертности)?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Самадхи должно быть «надлежащим»!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17</w:t>
      </w:r>
      <w:r w:rsidR="00005D6B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бесполезности </w:t>
      </w:r>
      <w:proofErr w:type="gramStart"/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скоротечных</w:t>
      </w:r>
      <w:r w:rsidR="003B12A8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самадхи</w:t>
      </w:r>
      <w:proofErr w:type="spellEnd"/>
      <w:proofErr w:type="gramEnd"/>
      <w:r w:rsidR="003B12A8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005D6B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О пути к мудрости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Джанака продолжает наставлять Ашвадхару.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24-26. "Я расскажу тебе эту тайну. Цикл рождения и смерти, существующий с незапамятных времён, обусловлен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невежеством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которое проявляется в виде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удовольствия и боли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всё же оставаясь только сном и чем-то нереальным. И раз это так, то мудрый говорит, что знание может положить этому конец. Но какое знание? Это мудрость, порождённая самореализацией: то есть, "Я есмь То".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Эго отделяет себя от мира, отождествляя себя (ум) с желаниями, предпочтениями, телом. Как только ум замечает свою пустотную природу – он понимает, что все – иллюзия. Знание себя, своей природы ведет к Реализации.</w:t>
      </w:r>
    </w:p>
    <w:p w:rsidR="00431D0C" w:rsidRPr="00883031" w:rsidRDefault="00431D0C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 Т</w:t>
      </w:r>
      <w:r w:rsidR="00D00137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вам Аси</w:t>
      </w:r>
      <w:r w:rsidR="00D0013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00137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есть То</w:t>
      </w:r>
      <w:r w:rsidR="00D0013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Единый,</w:t>
      </w:r>
      <w:r w:rsidR="00B62208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Атмический принцип, которым стал Творец, распространив себя в бесконечности проявлений 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Твам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живых существ.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озаряет, поддерживает, ведет.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 – йогин</w:t>
      </w:r>
      <w:r w:rsidR="00B62208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постигает</w:t>
      </w:r>
      <w:r w:rsidR="006F2AA5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Бога, -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 </w:t>
      </w:r>
      <w:r w:rsidR="006F2AA5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рав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2AA5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27-29. "Невежество не может быть удалено простым опытом внекачественного расширения разума, как в нирвикальпа самадхи. Ибо такое расширение находится в гармонии со всем (включая невежество). Оно подобно холсту, используемому в живописи; холст остаётся одним и тем же, какая бы картина ни была нарисована на нём. Внекачественное знание – это простой свет; объекты проявляются через него и в нём.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этой причине великие основатели различных систем философии сказали, что различие между высшей Сущностью (то есть абсолютным разумом) и (индивидуальным) разумом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заключается только в их продолжительности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83031">
        <w:rPr>
          <w:rFonts w:ascii="Times New Roman" w:hAnsi="Times New Roman" w:cs="Times New Roman"/>
        </w:rPr>
        <w:t xml:space="preserve"> </w:t>
      </w:r>
    </w:p>
    <w:p w:rsidR="00D00137" w:rsidRPr="00883031" w:rsidRDefault="00D00137" w:rsidP="00D00137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lastRenderedPageBreak/>
        <w:t>Практик, устанавив связь с Высшим Я, поддерживает ее! Т.е. ум настраиваетс</w:t>
      </w:r>
      <w:r w:rsidR="00431D0C" w:rsidRPr="00883031">
        <w:rPr>
          <w:rFonts w:ascii="Times New Roman" w:hAnsi="Times New Roman" w:cs="Times New Roman"/>
          <w:sz w:val="28"/>
          <w:szCs w:val="28"/>
        </w:rPr>
        <w:t>я на буддхи, сознание, на Атман.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"Так или иначе, как только признаны прерывания потока Разума, то из этого следует, что эти промежутки между различными превращениями разума в объекты представляют его неизменённое, изначальное состояние. О сын Кахоэлы, знай, что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кто-то может отследить эти скоротечные самадхи, тогда у него уже нет потребности ни в каком ином самадхи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йогин имеет опыт самадхи, полученный благодаря Учению, методу и Гуру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431D0C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после П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рактики, </w:t>
      </w:r>
      <w:r w:rsidR="00431D0C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Метода,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 ритрите…он может использовать скоротечные самадхи, возникающие при любой остановке мысли и пран.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Иогин учится реализовывать сахаджа-самадхи  (самадхи естественного состояния, «старик сидит и смотрит, как играют дети»), после этого он может использовать, замечает нирвикальпа-самадхи…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может случиться только благодаря совершенному знанию своей сущности, не иначе.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Такая мудрость, которая может  устранить невежество, несомненно, бывает двух видов: косвенная и непосредственная. 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Вначале знание обретается от учителя  и через него из священных писаний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Такое косвенное знание не может позволить узреть суть проблемы, поскольку одно только теоретическое знание не принесет плода. Необходимо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практическое знание,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которое приходит только благодаря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самадхи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традиции сиддхов Учение постигается через шравану, манану, нидидьясану. Когда мы слушаем, Гуру передает не логические знания, а чистое видение и осознавание (и праны). Манана –  наше врастание в мировоззрение сиддхов, понимание природы ума. Нидидьясана – созерцательное присутствие. В нашей традиции</w:t>
      </w:r>
      <w:r w:rsidR="00C143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и практика нераздельны!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Джанака рассказывает процесс освобождения.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1.Похвальный образ жизни в нескольких рождениях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2.Человек учится истинной преданности Богу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3.Поклонение Богу долго и с усердием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4.Бесстрастие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5.Сильное желание познать истину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6.Поиски истины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7.Находит Учителя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8-9.Обучение, Практика 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10.Постижение и переживание Истины</w:t>
      </w: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137" w:rsidRPr="00883031" w:rsidRDefault="00D00137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109. «До тех пор, пока человек живёт обычной жизнью и не смотрит на всё происходящее вокруг как на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проекцию высшей Сущности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до тех пор, пока он не будет жить, не отклоняясь от высшей Сущности ни при каких обстоятельствах, до тех пор про него нельзя сказать, что он свободен от помехи невежества».</w:t>
      </w:r>
    </w:p>
    <w:p w:rsidR="00C14320" w:rsidRPr="00883031" w:rsidRDefault="00C14320" w:rsidP="00D00137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1DB1" w:rsidRPr="00883031" w:rsidRDefault="00C14320" w:rsidP="00E71DB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</w:rPr>
        <w:t xml:space="preserve"> </w:t>
      </w:r>
      <w:r w:rsidR="00CA71E4" w:rsidRPr="00883031">
        <w:rPr>
          <w:rFonts w:ascii="Times New Roman" w:hAnsi="Times New Roman" w:cs="Times New Roman"/>
        </w:rPr>
        <w:t xml:space="preserve">                       </w:t>
      </w:r>
      <w:r w:rsidRPr="00883031">
        <w:rPr>
          <w:rFonts w:ascii="Times New Roman" w:hAnsi="Times New Roman" w:cs="Times New Roman"/>
          <w:b/>
          <w:sz w:val="28"/>
          <w:szCs w:val="28"/>
        </w:rPr>
        <w:t>Глава 18</w:t>
      </w:r>
      <w:r w:rsidR="00CA71E4" w:rsidRPr="00883031">
        <w:rPr>
          <w:rFonts w:ascii="Times New Roman" w:hAnsi="Times New Roman" w:cs="Times New Roman"/>
          <w:b/>
          <w:sz w:val="28"/>
          <w:szCs w:val="28"/>
        </w:rPr>
        <w:t>.</w:t>
      </w:r>
      <w:r w:rsidR="00E71DB1" w:rsidRPr="0088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DB1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единстве и нераздельности Высшей Сущности; о вторичности и заблуждающей природе знания по отношению к </w:t>
      </w:r>
      <w:proofErr w:type="spellStart"/>
      <w:r w:rsidR="00E71DB1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</w:t>
      </w:r>
      <w:r w:rsidR="00CA71E4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очному</w:t>
      </w:r>
      <w:proofErr w:type="spellEnd"/>
      <w:r w:rsidR="00CA71E4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постижению и осознанию.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Даттатрея продолжил: "Таким образом доказывается существование чистого разума, свободного от объективного знания; это можно ощущать во многих случаях в обычной жизни.</w:t>
      </w: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  <w:i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"Однако он остаётся необнаруженным, ибо люди находятся в сетях майи, и, к тому же, восприятие чистого разума не является для них чем-то привычным и знакомым. Только пребывание в непрерывном состоянии бдительного осознавания раскроет его.</w:t>
      </w:r>
      <w:r w:rsidRPr="00883031">
        <w:rPr>
          <w:rFonts w:ascii="Times New Roman" w:hAnsi="Times New Roman" w:cs="Times New Roman"/>
          <w:i/>
        </w:rPr>
        <w:t xml:space="preserve"> </w:t>
      </w: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Даттатрейя говорит Парашураме, что майя скрывает Высшую Сущность (Чистый Разум) от обычного человека. Тиродхана –Шакти -</w:t>
      </w:r>
      <w:r w:rsidR="00C143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C143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сокрытия</w:t>
      </w:r>
      <w:r w:rsidR="00C14320" w:rsidRPr="00883031">
        <w:rPr>
          <w:rFonts w:ascii="Times New Roman" w:hAnsi="Times New Roman" w:cs="Times New Roman"/>
        </w:rPr>
        <w:t xml:space="preserve"> </w:t>
      </w:r>
      <w:r w:rsidR="00C143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божественного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которая,  по отношению к живым существам, является сбивающей праной.  Майя </w:t>
      </w:r>
      <w:r w:rsidR="00E81DA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покров, который накинут на ограниченное сознание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DA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(отождествление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материей), чтобы не видеть Реальность. Энергии слишком сильны для эго, оно никак не может «понять» Реальность своими линейными инструментами. Поэтому штампует отпечатки, а потом, в процессе жизни постоянно сравнивает происходящее со своими слепками. Смотрит «жизнь», как слайды,  через призму своего застывшего, фиксированного опыта (накопленных самскар, санкальп, страхов, приязней, травм и пр. - вритти).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hAnsi="Times New Roman" w:cs="Times New Roman"/>
          <w:sz w:val="28"/>
          <w:szCs w:val="28"/>
        </w:rPr>
        <w:t xml:space="preserve">У каждого живого существа своя  бхавана – свое мировосприятие, порожденное индивидуальной «историей».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разум присутствует у каждого, но он не распознается.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кармическое вИдение -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лока дришти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другая Реальность открывается йогину в состоянии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бдительного осознавания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(самадхи). Святые, джняни, сиддхи обладают безграничным присутствием. Благодаря этому присутствию они живут в мире, где нет страданий, рождения и смерти, управляют временем и  пространством. Они управляют Реальностью, так как «знают», что мир – их сознание.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15. "Ибо высшая Сущность всегда самосияющая и недвойственная, и она показывает разнообразие явлений подобно тому, как в зеркале видны различные отражения.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«Зеркало» - понятие, которое означает  фундаментальную основу для всех проявлений - отражений. Все проявления подобны отражению. Само зеркало не запятнывается отражениями. В Учении Адвайта Веданты – Зеркало -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Исконная осознанность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Исконное осознавание всегда остается чистым, что бы в нем не отражалось. 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Существа, обладающие двойственным восприятием, кармическим видением воспринимают не Реальность, а отражения в виде многообразия материальных отдельных объектов.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 Парашурамы, как ученика Даттатрейи является видеть Реальность – основу Бытия – Зеркало, а не объекты. </w:t>
      </w: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объекты – просто привычка (свойственная семи миллиардам человек на Земле). Эта привычка приводит к страданиям, смерти, перерождениям.  Это – сансара.</w:t>
      </w:r>
      <w:r w:rsidRPr="00883031">
        <w:rPr>
          <w:rFonts w:ascii="Times New Roman" w:hAnsi="Times New Roman" w:cs="Times New Roman"/>
        </w:rPr>
        <w:t xml:space="preserve">  </w:t>
      </w: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В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духовной практики мы должны  изменить эту привычку радикально, чтобы  видеть мир «глазами единства».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только  Абсолют (один без другого), и его Игра.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практикующие Адвайту, мы должны приучить «себя» к этой картине мира –  верить в неё. Главный способ – поддержание осознанности, созерцание.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18. "Мокшу (освобождение) не следует искать в небесах, на земле или в нижних сферах. Она синонимична Самореализации. Освобождение – это просто проявление (реализация) чистого естественного состояния своей высшей Сущности в результате избавления от санкальп (мыслей или воображения).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Растворяя эго, переподчиняя его Богу, разоотождествляясь со своими кармами (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санкальпами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мы убираем завесу иллюзии и…Высшая Сущность проявляется </w:t>
      </w:r>
      <w:r w:rsidR="00E81DA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Сама…без всяких усилий с «нашей» стороны.</w:t>
      </w:r>
      <w:r w:rsidRPr="00883031">
        <w:rPr>
          <w:rFonts w:ascii="Times New Roman" w:hAnsi="Times New Roman" w:cs="Times New Roman"/>
        </w:rPr>
        <w:t xml:space="preserve"> </w:t>
      </w:r>
      <w:r w:rsidR="00E81DA7" w:rsidRPr="00883031">
        <w:rPr>
          <w:rFonts w:ascii="Times New Roman" w:hAnsi="Times New Roman" w:cs="Times New Roman"/>
        </w:rPr>
        <w:t xml:space="preserve"> </w:t>
      </w:r>
    </w:p>
    <w:p w:rsidR="00E81DA7" w:rsidRPr="00883031" w:rsidRDefault="00E81DA7" w:rsidP="00E71DB1">
      <w:pPr>
        <w:spacing w:after="0" w:line="100" w:lineRule="atLeast"/>
        <w:rPr>
          <w:rFonts w:ascii="Times New Roman" w:hAnsi="Times New Roman" w:cs="Times New Roman"/>
        </w:rPr>
      </w:pP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46. "Джанака сказал: "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Ум, лишённый мыслей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становится чистым, и тогда он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тождественен высшей Сущности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и, далее, одно только это устраняет невежество".</w:t>
      </w:r>
    </w:p>
    <w:p w:rsidR="00E71DB1" w:rsidRPr="00883031" w:rsidRDefault="00E71DB1" w:rsidP="00E71DB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B1" w:rsidRPr="00883031" w:rsidRDefault="00E71DB1" w:rsidP="00E71DB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«..Сон считается настолько реальным, насколько и нереальным (соответственно в переживании и по сути). По правде говоря, сон также не является нереальным. Ибо что такое нереальность? Это непостоянство.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Это, опять же, признано на основе мысли о том, что сон не непрерывен, и это подразумевает, что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мысли – сон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71DB1" w:rsidRPr="00883031" w:rsidRDefault="00E71DB1" w:rsidP="00E71D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"Обрати внимание на то, как ум, неизменный в глубоком сне без сновидений и остающийся одиночным и незаполненным, позже видоизменяется сновидением и проявляется как придуманный мир сновидения. Подобным образом Единое Сознание – Шри Трипура – вспыхивает в образе различных явлений вселенной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DB1" w:rsidRPr="00883031" w:rsidRDefault="00E71DB1" w:rsidP="00E71D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– отражения не существуют без основы – Единого Сознания. Образы и реальны, так как мы их «видим», и нереальны, так как они пустотны, не имеют сущностной основы - их не существует без Зеркала. Сны,  мысли,  образы материального мира имеют одну и ту же пустотную природу.</w:t>
      </w:r>
    </w:p>
    <w:p w:rsidR="00E71DB1" w:rsidRPr="00883031" w:rsidRDefault="00E71DB1" w:rsidP="00E71DB1">
      <w:pPr>
        <w:rPr>
          <w:rFonts w:ascii="Times New Roman" w:hAnsi="Times New Roman" w:cs="Times New Roman"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</w:rPr>
        <w:t xml:space="preserve"> </w:t>
      </w:r>
      <w:r w:rsidRPr="00883031">
        <w:rPr>
          <w:rFonts w:ascii="Times New Roman" w:hAnsi="Times New Roman" w:cs="Times New Roman"/>
          <w:i/>
          <w:sz w:val="28"/>
          <w:szCs w:val="28"/>
        </w:rPr>
        <w:t>"Познающий и познаваемые объекты видимы также и во сне. Даже слепой человек, лишённый зрения, воспринимает объекты.</w:t>
      </w:r>
    </w:p>
    <w:p w:rsidR="00E71DB1" w:rsidRPr="00883031" w:rsidRDefault="00E71DB1" w:rsidP="00E71DB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 xml:space="preserve">63. "Как он осуществляет это, кроме как не умственным восприятием? Разве может быть что-либо когда-либо где-либо познано в отсутствие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света ума</w:t>
      </w:r>
      <w:r w:rsidRPr="00883031">
        <w:rPr>
          <w:rFonts w:ascii="Times New Roman" w:hAnsi="Times New Roman" w:cs="Times New Roman"/>
          <w:i/>
          <w:sz w:val="28"/>
          <w:szCs w:val="28"/>
        </w:rPr>
        <w:t>?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71DB1" w:rsidRPr="00883031" w:rsidRDefault="00E71DB1" w:rsidP="00E71DB1">
      <w:pPr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Ум во сне тождественен уму в бодрствующем состоянии. Все, что мы видим – разворачивающаяся карма – накопленные самскары – все это наше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подсознание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 во сне без сновидений – чист от образов (уровень мира без форм, каузальный мир). Мир неотделим от  Ума. И так как – всё есть отражения – ум является Всевышним Разумом.</w:t>
      </w:r>
      <w:r w:rsidRPr="00883031">
        <w:rPr>
          <w:rFonts w:ascii="Times New Roman" w:hAnsi="Times New Roman" w:cs="Times New Roman"/>
        </w:rPr>
        <w:t xml:space="preserve">  </w:t>
      </w:r>
    </w:p>
    <w:p w:rsidR="00E71DB1" w:rsidRPr="00883031" w:rsidRDefault="00E71DB1" w:rsidP="00E71DB1">
      <w:pPr>
        <w:rPr>
          <w:rFonts w:ascii="Times New Roman" w:hAnsi="Times New Roman" w:cs="Times New Roman"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>64. "Не может быть никаких образов в отсутствие зеркала, поскольку образы невозможно отделить от зеркала.</w:t>
      </w:r>
    </w:p>
    <w:p w:rsidR="00E71DB1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 xml:space="preserve">"Чистый разум совершенно незапятнан;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ум и другие способности</w:t>
      </w:r>
      <w:r w:rsidRPr="00883031">
        <w:rPr>
          <w:rFonts w:ascii="Times New Roman" w:hAnsi="Times New Roman" w:cs="Times New Roman"/>
          <w:i/>
          <w:sz w:val="28"/>
          <w:szCs w:val="28"/>
        </w:rPr>
        <w:t xml:space="preserve"> – это просто выдумки для того, чтобы позволять явлениям происходить, которые, так или иначе, продолжаются, потому что Абсолют самодостаточен и проявляется как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субъект и объекты</w:t>
      </w:r>
      <w:r w:rsidRPr="00883031">
        <w:rPr>
          <w:rFonts w:ascii="Times New Roman" w:hAnsi="Times New Roman" w:cs="Times New Roman"/>
          <w:i/>
          <w:sz w:val="28"/>
          <w:szCs w:val="28"/>
        </w:rPr>
        <w:t>. Этот разум большей частью чист и внекачественен, как в вышеупомянутом скоротечном самадхи</w:t>
      </w:r>
      <w:r w:rsidRPr="00883031">
        <w:rPr>
          <w:rFonts w:ascii="Times New Roman" w:hAnsi="Times New Roman" w:cs="Times New Roman"/>
          <w:sz w:val="28"/>
          <w:szCs w:val="28"/>
        </w:rPr>
        <w:t>.</w:t>
      </w:r>
    </w:p>
    <w:p w:rsidR="00D44088" w:rsidRPr="00883031" w:rsidRDefault="00E71DB1" w:rsidP="00E71D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 xml:space="preserve">В нашей традиции, Аннутара-тантры, мы практикуем медитацию атма-вичара. Мы исследуем свою природу: «Кто Я?». Ответ – тонкая вибрация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ахам-вритти – «я-мысль».</w:t>
      </w:r>
    </w:p>
    <w:p w:rsidR="00D44088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883031">
        <w:rPr>
          <w:rFonts w:ascii="Times New Roman" w:hAnsi="Times New Roman" w:cs="Times New Roman"/>
          <w:b/>
          <w:sz w:val="28"/>
          <w:szCs w:val="28"/>
        </w:rPr>
        <w:t>Пять уровней погружения</w:t>
      </w:r>
      <w:r w:rsidRPr="00883031">
        <w:rPr>
          <w:rFonts w:ascii="Times New Roman" w:hAnsi="Times New Roman" w:cs="Times New Roman"/>
          <w:sz w:val="28"/>
          <w:szCs w:val="28"/>
        </w:rPr>
        <w:t>:</w:t>
      </w:r>
      <w:r w:rsidR="00D44088" w:rsidRPr="00883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B1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 xml:space="preserve">1.Удерживание ахам-вритти. </w:t>
      </w:r>
    </w:p>
    <w:p w:rsidR="00E71DB1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2.Углубляемся до эго –</w:t>
      </w:r>
      <w:r w:rsidR="00D44088" w:rsidRPr="00883031">
        <w:rPr>
          <w:rFonts w:ascii="Times New Roman" w:hAnsi="Times New Roman" w:cs="Times New Roman"/>
          <w:sz w:val="28"/>
          <w:szCs w:val="28"/>
        </w:rPr>
        <w:t xml:space="preserve">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чит-джада-грантхи</w:t>
      </w:r>
      <w:r w:rsidRPr="00883031">
        <w:rPr>
          <w:rFonts w:ascii="Times New Roman" w:hAnsi="Times New Roman" w:cs="Times New Roman"/>
          <w:sz w:val="28"/>
          <w:szCs w:val="28"/>
        </w:rPr>
        <w:t xml:space="preserve">  (самоосознавание, самовспоминание в суфизме). Понимаем свои ограничения, ложные воззрения, чувства и желания – отождествление с прошлым опытом.</w:t>
      </w:r>
    </w:p>
    <w:p w:rsidR="00E71DB1" w:rsidRPr="00883031" w:rsidRDefault="00E71DB1" w:rsidP="00E71DB1">
      <w:pPr>
        <w:rPr>
          <w:rFonts w:ascii="Times New Roman" w:hAnsi="Times New Roman" w:cs="Times New Roman"/>
          <w:b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 xml:space="preserve">3.Осознавание того, что </w:t>
      </w:r>
      <w:r w:rsidRPr="00883031">
        <w:rPr>
          <w:rFonts w:ascii="Times New Roman" w:hAnsi="Times New Roman" w:cs="Times New Roman"/>
          <w:b/>
          <w:sz w:val="28"/>
          <w:szCs w:val="28"/>
        </w:rPr>
        <w:t xml:space="preserve">Я-сознание. </w:t>
      </w:r>
    </w:p>
    <w:p w:rsidR="00E71DB1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4.Полное расширение сознания, интеграция внутреннего и внешнего, утрата эго, иллюзий, недвойственность, естественное состояние (медитация-не медитация).</w:t>
      </w:r>
    </w:p>
    <w:p w:rsidR="00E71DB1" w:rsidRPr="00883031" w:rsidRDefault="00E71DB1" w:rsidP="00E71DB1">
      <w:pPr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 xml:space="preserve">5.Пребывание в Естественном состоянии, испытание его в критических ситуациях </w:t>
      </w:r>
    </w:p>
    <w:p w:rsidR="00E71DB1" w:rsidRPr="00883031" w:rsidRDefault="00E71DB1" w:rsidP="00E71DB1">
      <w:pPr>
        <w:rPr>
          <w:rFonts w:ascii="Times New Roman" w:hAnsi="Times New Roman" w:cs="Times New Roman"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 xml:space="preserve">89-90. "Заимствованное знание о высшей Сущности, полученное из книг или от гуру, никогда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не сможет освободить</w:t>
      </w:r>
      <w:r w:rsidRPr="00883031">
        <w:rPr>
          <w:rFonts w:ascii="Times New Roman" w:hAnsi="Times New Roman" w:cs="Times New Roman"/>
          <w:i/>
          <w:sz w:val="28"/>
          <w:szCs w:val="28"/>
        </w:rPr>
        <w:t xml:space="preserve"> человека до тех пор, пока истина о Ней не будет исследована надлежащим образом и применена к себе; одна только 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непосредственная Реализацию приведёт к освобождению.</w:t>
      </w:r>
      <w:r w:rsidRPr="00883031">
        <w:rPr>
          <w:rFonts w:ascii="Times New Roman" w:hAnsi="Times New Roman" w:cs="Times New Roman"/>
          <w:i/>
          <w:sz w:val="28"/>
          <w:szCs w:val="28"/>
        </w:rPr>
        <w:t xml:space="preserve"> Поэтому последуй моему совету и достигни самореализации, обратив свой ум внутрь.</w:t>
      </w:r>
    </w:p>
    <w:p w:rsidR="00D44088" w:rsidRPr="00883031" w:rsidRDefault="00D44088" w:rsidP="00E71DB1">
      <w:pPr>
        <w:rPr>
          <w:rFonts w:ascii="Times New Roman" w:hAnsi="Times New Roman" w:cs="Times New Roman"/>
          <w:i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Надлежащим образом – означает собственную практику  созерцания,  сахаджа-самадхи</w:t>
      </w:r>
      <w:r w:rsidRPr="00883031">
        <w:rPr>
          <w:rFonts w:ascii="Times New Roman" w:hAnsi="Times New Roman" w:cs="Times New Roman"/>
          <w:i/>
          <w:sz w:val="28"/>
          <w:szCs w:val="28"/>
        </w:rPr>
        <w:t>.</w:t>
      </w:r>
    </w:p>
    <w:p w:rsidR="00B401B9" w:rsidRPr="00883031" w:rsidRDefault="00B401B9" w:rsidP="00E71DB1">
      <w:pPr>
        <w:rPr>
          <w:rFonts w:ascii="Times New Roman" w:hAnsi="Times New Roman" w:cs="Times New Roman"/>
          <w:i/>
          <w:sz w:val="28"/>
          <w:szCs w:val="28"/>
        </w:rPr>
      </w:pPr>
    </w:p>
    <w:p w:rsidR="00B401B9" w:rsidRPr="00883031" w:rsidRDefault="004730CD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</w:rPr>
        <w:t xml:space="preserve">                                    </w:t>
      </w:r>
      <w:r w:rsidR="00D44088" w:rsidRPr="00883031">
        <w:rPr>
          <w:rFonts w:ascii="Times New Roman" w:hAnsi="Times New Roman" w:cs="Times New Roman"/>
        </w:rPr>
        <w:t xml:space="preserve"> </w:t>
      </w:r>
      <w:r w:rsidR="00D44088"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>Глава 19</w:t>
      </w:r>
      <w:r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401B9" w:rsidRPr="0088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88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различных категориях джняни.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Шри Датта, Океан Сострадания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7."Плоды отличаются согласно ступеням достижения совершенства. Совершенство накапливается в течение нескольких рождений и, по его завершении, джнана легко раскрывает себя.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Плодом  практики  в Лайя-йоге является эволюция  до состояния богочеловека,  божества. 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прогресса: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1.обычный, ограниченный человек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2.йогин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3.садху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4.Мастер. Тот, кто реализовал сознание Бога, благодаря искусству Практики.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5.Сиддх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6.Махасиддх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7.Божество (карма полностью исчерпана – ничего не держит здесь, в сансаре)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8.Великое Божество (Брахма, Вишну, Шива)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9.Абсолют (воссоединение с недвойственным Источником).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Плодом учения Лайя-йоги является достижение трёх просветлённых тел: </w:t>
      </w: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Тело Мудрости (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Джняна-дэхам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Тело Чистой Энергии (Тело Божества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Пранава-дэхам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Тело Чистого Проявления (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Шуддха-дехам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Джняни  – уровни Мастеров, Сиддхов и Махасиддхов, Божеств.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8. "Степень прилагаемых усилий соответствует стадии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несовершенства, принесённой из прошлых рождений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Однако, джняна  извечна, и, в действительности, не требуется никаких усилий.</w:t>
      </w: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"Поскольку она уже присутствует и не нуждается ни в каком достижении, то джняна – чистый разум, это – то же самое, что и сознание, которое является всегда  самосияющим.</w:t>
      </w:r>
    </w:p>
    <w:p w:rsidR="00D44088" w:rsidRPr="00883031" w:rsidRDefault="00B401B9" w:rsidP="00D44088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10-13. "Какого рода усилие сможет помочь раскрытию извечно самосияющего сознания? Когда оно покрыто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толстым слоем бесконечных васан (предрасположенностей и устремлений), его нелегко постигнуть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Наслоение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должно быть вначале размочено струёй пара обуздания ума,</w:t>
      </w:r>
    </w:p>
    <w:p w:rsidR="00B401B9" w:rsidRPr="00883031" w:rsidRDefault="00B401B9" w:rsidP="00D44088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 затем тщательно счищено острой стамеской исследования. После этого нужно поворачивать закрытый крепёж с находящимся внутри кристаллом кварца – а именно, умом, очищенным вышеупомянутым способом – на шлифовальном колесе бдительного осознавания и, наконец, открыть крышку крепежа рычагом проницательности.</w:t>
      </w:r>
    </w:p>
    <w:p w:rsidR="00B401B9" w:rsidRPr="00883031" w:rsidRDefault="00B401B9" w:rsidP="00D44088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"И вдруг! Драгоценный камень, который был заключён внутри, теперь обретён, цель достигнута!</w:t>
      </w:r>
    </w:p>
    <w:p w:rsidR="00B401B9" w:rsidRPr="00883031" w:rsidRDefault="00B401B9" w:rsidP="00D44088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"Таким образом, ты видишь, Парашурама, что все усилия направлены на очищение авгиевых конюшен предрасположенностей и тенденций.</w:t>
      </w:r>
    </w:p>
    <w:p w:rsidR="00B401B9" w:rsidRPr="00883031" w:rsidRDefault="00B401B9" w:rsidP="00B401B9">
      <w:pPr>
        <w:spacing w:after="0" w:line="100" w:lineRule="atLeast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D44088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B401B9"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401B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Пути, мы  развиваем в себе необходимые качества и очищаемся от васан и самскар.  В зависимости от кармы, требуется разное время, чтобы выработать нужные качества и очистить клеши, омраченности.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Очищение омраченностей происходит само, когда мы нацелены на Всевышний Источник. Когда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 Реальность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Чистое Сознание – наша Вера, то со временем мы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становимся Ею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Наши кармы, омраченности 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самоосвобождаются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9" w:rsidRPr="00883031" w:rsidRDefault="005E4730" w:rsidP="00B401B9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01B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Клеши, тенденции ума – это индивидуальные черты человека, его эго, ахамкара,  «авгиевы конюшни».  Когда садху реализует богосознание, - этот </w:t>
      </w:r>
      <w:r w:rsidR="00B401B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  пропитывает праны и  тело (5 элементов). Садху становится  Джняни. Если Он обладает джняна-дэхам и  пранава-дэхам, то в его теле еще остаются кармы. Но они не беспокоят его (не колеблют ум), так как  они не являются омрачениями.   Проявляя во вне свои индивидуальные черты,</w:t>
      </w:r>
      <w:r w:rsidR="008937A7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1B9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Джняни  самоосвобождает остаточные кармы, потому что постоянно находится в Исконной Чистоте, в осознанности, в Присутствии.</w:t>
      </w:r>
      <w:r w:rsidR="00B401B9" w:rsidRPr="00883031">
        <w:rPr>
          <w:rFonts w:ascii="Times New Roman" w:hAnsi="Times New Roman" w:cs="Times New Roman"/>
        </w:rPr>
        <w:t xml:space="preserve">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</w:p>
    <w:p w:rsidR="00B401B9" w:rsidRDefault="00B401B9" w:rsidP="00B401B9">
      <w:pPr>
        <w:spacing w:after="0" w:line="10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883031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883031">
        <w:rPr>
          <w:rFonts w:ascii="Times New Roman" w:hAnsi="Times New Roman" w:cs="Times New Roman"/>
          <w:b/>
          <w:i/>
          <w:sz w:val="32"/>
          <w:szCs w:val="32"/>
        </w:rPr>
        <w:t>12. Отпускание на свободу.</w:t>
      </w:r>
    </w:p>
    <w:p w:rsidR="00883031" w:rsidRPr="00883031" w:rsidRDefault="00883031" w:rsidP="00B401B9">
      <w:pPr>
        <w:spacing w:after="0" w:line="100" w:lineRule="atLeast"/>
        <w:rPr>
          <w:rFonts w:ascii="Times New Roman" w:hAnsi="Times New Roman" w:cs="Times New Roman"/>
          <w:b/>
          <w:i/>
          <w:sz w:val="32"/>
          <w:szCs w:val="32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Когда бессмертный ребенок, закалившись,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Возмужал и повзрослел,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Не следует его держать в ограничениях,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C95820"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883031">
        <w:rPr>
          <w:rFonts w:ascii="Times New Roman" w:hAnsi="Times New Roman" w:cs="Times New Roman"/>
          <w:i/>
          <w:sz w:val="32"/>
          <w:szCs w:val="32"/>
        </w:rPr>
        <w:t xml:space="preserve">А лучше позволить ему действовать </w:t>
      </w:r>
      <w:r w:rsidR="00C95820" w:rsidRPr="00883031">
        <w:rPr>
          <w:rFonts w:ascii="Times New Roman" w:hAnsi="Times New Roman" w:cs="Times New Roman"/>
          <w:i/>
          <w:sz w:val="32"/>
          <w:szCs w:val="32"/>
        </w:rPr>
        <w:t xml:space="preserve">          свободно  </w:t>
      </w:r>
    </w:p>
    <w:p w:rsidR="00B401B9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Не забывая о духе  сострадания… </w:t>
      </w:r>
    </w:p>
    <w:p w:rsidR="00883031" w:rsidRPr="00883031" w:rsidRDefault="00883031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</w:p>
    <w:p w:rsidR="00883031" w:rsidRDefault="00B401B9" w:rsidP="00B401B9">
      <w:pPr>
        <w:spacing w:after="0" w:line="10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</w:t>
      </w:r>
      <w:r w:rsidRPr="00883031">
        <w:rPr>
          <w:rFonts w:ascii="Times New Roman" w:hAnsi="Times New Roman" w:cs="Times New Roman"/>
          <w:b/>
          <w:i/>
          <w:sz w:val="32"/>
          <w:szCs w:val="32"/>
        </w:rPr>
        <w:t xml:space="preserve">13.Игра  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88303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Пусть тогда йогин действует естественно,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Следуя ходу вещей и играя другим во благо,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Пока все его кармы не исчерпаются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В сиянии великой Основы….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Драгоценные наставления о 16 стадиях Луны внутреннего осознавания.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i/>
          <w:sz w:val="32"/>
          <w:szCs w:val="32"/>
        </w:rPr>
      </w:pPr>
      <w:r w:rsidRPr="0088303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Свами Вишнудевананда Гири.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83031">
        <w:rPr>
          <w:rFonts w:ascii="Times New Roman" w:hAnsi="Times New Roman" w:cs="Times New Roman"/>
          <w:sz w:val="28"/>
          <w:szCs w:val="28"/>
        </w:rPr>
        <w:t>12, 13 – это стадии эволюции, Реализации. Следующие стадии -14,15,16 – Божества.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Смирение, послушание – во всех традициях  это способ выявления и уничтожения омрачений и клеш. Для Ученика – это пелена, которая застилает связь с Высшим Я, держит в тисках сансары. Его эгоизм, привязанности, любые «индивидуальные черты», неусмиренный ум.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104-105. "Прарабдха таких джнани всё ещё активна и прорастает в уме, но только для того, чтобы быть сожжённой устойчивым пламенем джнаны. Удовольствие или боль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обусловлены пребыванием ума в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происходящих явлениях.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 если они выжигаются в своём источнике, то как может иметь место боль или удовольствие?</w:t>
      </w:r>
      <w:r w:rsidRPr="00883031">
        <w:rPr>
          <w:rFonts w:ascii="Times New Roman" w:hAnsi="Times New Roman" w:cs="Times New Roman"/>
        </w:rPr>
        <w:t xml:space="preserve">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старые васаны длятся до тех пор, пока они не истощатся, и, в силу этого, среди таких джнани ты найдёшь кого-то крайне раздражительного, кого-то – похотливого, ещё кого-то – набожного и исполненного сознания долга, и так далее.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Джняни (и божеств) проявление индивидуальных качеств и черт становится украшением. Их ум находится в Вечном, а не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происходящих явлениях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Прарабдха-карма сохраняется у освобожденных при жизни (дживан-мукта), поэтому,  Их «действия» - проявления  различны.   Различные энергии  в чистых измерениях становятся мудростью, сиддхами.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  <w:i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14-15. "Умы – это совокупные влияния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предрасположенностей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накопленных кармой. Приложение усилий необходимо до тех пор, пока предрасположенности продолжают колебать ум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16. "Их можно разделить приблизительно на три группы: (1) апарадха (ошибка), (2) карма (действие) и (3) кама (желание).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17-29. "Предрасположенности, типичные для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первой группы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неверие в поучения гуру и святых книг, что является вернейшим путём к падению. Неправильное понимание поучений, обусловленное самонадеянностью или гордостью – это аспект неверия, закрывающий путь к реализации для учёных пандитов и т.п.</w:t>
      </w:r>
    </w:p>
    <w:p w:rsidR="00B401B9" w:rsidRPr="00883031" w:rsidRDefault="00B401B9" w:rsidP="00B401B9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Апарадха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(ошибка) – группа тех, кто опирается только на интеллект, логический ум. Поверхностный ум не приводит к интуиции, и тем более к Вере – полностью затмевает Чистое сознание.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"Общество мудреца и изучение святых книг не сможет устранить это недоразумение. Они утверждают, что нет никакой реальности за пределами этого мира;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Мудреце  они видят себя – тело и  логику. Гордыня, эгоизм, самодовольство, отсутствие авторитетов  - «сидят на уме»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401B9" w:rsidRPr="00883031" w:rsidRDefault="00B401B9" w:rsidP="00B401B9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"Существует ещё большее количество людей, которые не в состоянии, как бы хорошо их ни учили, понять учение; их умы слишком зажаты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предрасположенностями, чтобы быть восприимчивыми к утончённым истинам. Они формируют вторую группу –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жертвы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прошлых действий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неспособные войти в стадию размышления и созерцания, необходимую для уничтожения васан (тенденций).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«Жертвы прошлых действий» - Тамасичные, незрелые души. Сильное отождествление с кармой, загрязненные каналы в теле, тупость, внушаемость, лень, нежелание  развиваться.</w:t>
      </w:r>
    </w:p>
    <w:p w:rsidR="00B401B9" w:rsidRPr="00883031" w:rsidRDefault="00B401B9" w:rsidP="00B401B9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"Представители третьей группы встречаются наиболее часто – это жертвы желания, которые всегда охвачены жаждой деятельности (то есть желанием работать ради получения плодов). …..Каждое желание слишком обширное, чтобы быть удовлетворённым, ибо оно ненасытно; слишком сильное, чтобы устоять перед ним; и слишком утончённое, чтобы избежать его. И поэтому мир, находясь во власти этого демона, ведёт себя безумно и стонет от боли и страданий, испытывая последствия своих собственных неправильных дел.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Раджас – жажда деятельности, суета, привязанность к телу, своим привычкам.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тот человек, кто ограждён отсутствием желаний (бесстрастием) и недоступен для козней монстра желания, может вознестись к счастью.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Даттатрейя рассказывает о трех группах людей.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практикующих бывают подобные  состояния….Как преодолевается апарадха: усмирением ума, концентрацией  внимания – выходом за пределы концептуального ума. Раскрепощение эмоций через телесно-ориентированные практики. Поставить ум в тупик! Юмор – снять серьезность ситуации, чувство собственной важности.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Тамас преодолевается раджасом. Активностью, интересом, очищением каналов, уважением к религиям (для начала).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Раджас – саттвой.  Бесстрастием!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Жертвы желаний -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…люди теряют себя,  все свои силы и  время жизни  в погоне за желаниями и удовольствиями – удовлетворении своих желаний.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вернуть эту силу? Осознавая желание, не реализовывать! - тапас. Не идти на поводу привычек. Повернуть вспять энергию желаний. Та сила, которая выходила наружу, на объекты желаний, возвращается туда, куда мы направляем свое внимание.  Прана следует за мыслью, за вниманием. Если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осознанны, внимание направлено внутрь – энергия желания усиливает присутствие и осознанность. Поэтому, не сами по себе  страшны желания, а отсутствие осознанности,  рассеивание внимания вовне – корень зла!  Все это – результат главного неведения – незнания себя, своей Божественной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природы, вера в материальность  мира. </w:t>
      </w:r>
    </w:p>
    <w:p w:rsidR="00B401B9" w:rsidRPr="00883031" w:rsidRDefault="00B401B9" w:rsidP="00B401B9">
      <w:pPr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Различение,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вивека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ценно в этом мире, что – нет, что полезно для Души, а что – потакание привычкам, и т. п.</w:t>
      </w:r>
      <w:r w:rsidR="00B62208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к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вайрагье.  Вайрагья –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отношение к своим желаниям, обесценивая их. И вивека и вайрагья – результат Касания Беспредельного – Божественной Милости.</w:t>
      </w:r>
      <w:r w:rsidRPr="00883031">
        <w:rPr>
          <w:rFonts w:ascii="Times New Roman" w:hAnsi="Times New Roman" w:cs="Times New Roman"/>
        </w:rPr>
        <w:t xml:space="preserve"> </w:t>
      </w:r>
    </w:p>
    <w:p w:rsidR="00B401B9" w:rsidRPr="00883031" w:rsidRDefault="00B401B9" w:rsidP="00B401B9">
      <w:pPr>
        <w:rPr>
          <w:rFonts w:ascii="Times New Roman" w:hAnsi="Times New Roman" w:cs="Times New Roman"/>
        </w:rPr>
      </w:pP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Путь внутреннего аскетизма есть внутренний путь победы над всеми желаниями, главное из которых –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желание служить своей воле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Простым внешним аскетизмом и отречением не победить желания, ибо семя самого желания остается несожженным, и желающий – ты сам, алчущий, не побежден, не отброшен и не растворен в Боге.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Поэтому все святые учат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истинному Пути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внутреннего аскетизма, который заключается в распознавании всех желаний и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подчинении воли эго стоящей за ними Божественной воле.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Пойми: сам ты не одолеешь желания, не поборешь. Борясь с самим собой, ты только навредишь себе.</w:t>
      </w:r>
    </w:p>
    <w:p w:rsidR="001B652C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Даже если тебе удастся это, твой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 припишет это себе и возгордится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А потому есть лишь один мудрый выход: одолевать желания не своей волей и силой, а Божественной вол</w:t>
      </w:r>
      <w:r w:rsidR="001B652C"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ей и силой Божественного присутствия.</w:t>
      </w:r>
    </w:p>
    <w:p w:rsidR="001B652C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Духовная алхимия: путь внутреннего аскетизма</w:t>
      </w:r>
      <w:r w:rsidR="001B652C"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Гл.11</w:t>
      </w:r>
    </w:p>
    <w:p w:rsidR="001B652C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Свами Вишнудевананда Гири.</w:t>
      </w:r>
    </w:p>
    <w:p w:rsidR="001B652C" w:rsidRPr="00883031" w:rsidRDefault="001B652C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Главное в практике – это мотивация: </w:t>
      </w:r>
      <w:r w:rsidR="001B652C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переподчинение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воли </w:t>
      </w:r>
      <w:r w:rsidR="001B652C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эго </w:t>
      </w:r>
      <w:r w:rsidR="001B652C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 Божественного Источника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Даттатрейя: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"Человек, находящийся под воздействием одной или больше из трёх вышеупомянутых предрасположенностей, не сможет добраться до истины, хоть она и самоочевидна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30-33. "Поэтому Я говорю тебе, что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 усилия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направлены на уничтожение этих врождённых тенденций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1B9" w:rsidRPr="00883031" w:rsidRDefault="00B401B9" w:rsidP="00B401B9">
      <w:pPr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усилия должны быть направлены на стирание ложного эго. Компромиссы с сансарой чреваты потерей Драгоценного человеческого рождения.</w:t>
      </w:r>
      <w:r w:rsidRPr="00883031">
        <w:rPr>
          <w:rFonts w:ascii="Times New Roman" w:hAnsi="Times New Roman" w:cs="Times New Roman"/>
        </w:rPr>
        <w:t xml:space="preserve"> </w:t>
      </w:r>
    </w:p>
    <w:p w:rsidR="00B401B9" w:rsidRPr="00883031" w:rsidRDefault="00B401B9" w:rsidP="00B401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>Но вам надо понять, ваше иллюзорное эго – это миф. А весь мир – это Бог. И если вы не служите Божественной воле, то вы служите иллюзии своего эго, вы нарушаете законы мироздания, вы отделяете себя от мироздания, становитесь чужеродной клеткой вселенной.</w:t>
      </w:r>
    </w:p>
    <w:p w:rsidR="00B401B9" w:rsidRPr="00883031" w:rsidRDefault="00B401B9" w:rsidP="00B401B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0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Свами Вишнудевананда Гири</w:t>
      </w:r>
      <w:r w:rsidRPr="008830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Проживая время своей жизни, мы обязательно служим кому-то, или чему-то - разным силам… и, если мы сознательно не выбираем служение Божественной воле, то, автоматически, мы подпадаем под волю сансары. Вишварупа Шри Шри Махарадж (?) – Бог сансары.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35-37. "Наиболее важное качество – желание освобождения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желание появляется из понимания, что без пребывания во Всевышнем Источнике, все бессмысленно, лживо,  является заблуждением. И напротив, Пребывание во Всевышнем Источнике –  Счастье.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"Желание должно быть сильным и прочным, чтобы оно могло принести плоды.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44-46. "Начиная с отказа от наслаждений, поскольку они являются препятствиями на пути прогресса, искатель развивает бесстрастие, а затем желание освобождения, которое становится всё сильнее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Бесстрастие усиливает связь с  Высшим  Я.   Эта  связь и есть - Вера! Самайя. Вера дает человеку огромное наслаждение, удовлетворение и энтузиазм. Поэтому желание освобождения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становится все сильнее.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Тот кто имеет, тому прибавится  и приумножится, а кто не имеет, у того отнимется и то, что имеет»  Новый завет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Это заставляет его прилагать усилия в правильном направлении, и он целиком погружается в это. После прохождения этих стадий наступает наиболее необыкновенное завершение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Даттатрейя на протяжении разговора, неоднократно напоминает Парашураме о Гуру-йоге и самайе (наставляет его)!</w:t>
      </w:r>
    </w:p>
    <w:p w:rsidR="00B401B9" w:rsidRPr="00883031" w:rsidRDefault="00B401B9" w:rsidP="00B401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47-49. "Господь, прежде Ты сказал, что общество мудрых, божественная милость и бесстрастие – первоочередные факторы для достижения наивысшей цели жизни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типа Джняни: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Высший тип.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97-103.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"В мире есть такие люди, которые могут выполнять несколько дел одновременно со всей внимательностью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которые известны как удивительно искусные в деяниях;….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Подобным образом, ум лучших среди джнани – это только высшая Сущность, и всё же он проявляется как всё, не подвергаясь при этом никаким переменам в своей извечной блаженной природе высшей Сущности. Поэтому у таких джнани "много умов".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Джняни не нуждаются  ни в тапасе, ни в поклонении Богу – после единст</w:t>
      </w:r>
      <w:r w:rsidR="006401F4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опыта касания Высшей Сущ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они становятся дживанмутками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Много умов –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означать, что по «своему выбору» они проецируют в мир несколько иллюзорных тел.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104-105. "Прарабдха  таких  джнани  всё  ещё активна и прорастает в уме, но только для того, чтобы быть сожжённой устойчивым пламенем джнаны. Удовольствие или боль обусловлены  пребыванием ума в происходящих явлениях. Но если они выжигаются в своём источнике, то как может иметь место боль или удовольствие?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106-108. "Джнани наивысшего порядка, однако, кажутся активными, потому что они сознательно выносят васаны из глубин ума и позволяют им иссякать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109-112. "Васаны, не враждебные по отношению к реализации, не искореняются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представителями лучшей категории джнани,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потому что они не в состоянии искать новые, чтобы вытеснять старые.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Никаких васан у джняни нет, так как нет отождествлений, нет предрасположенностей, нет колебаний ума.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Поэтому старые васаны длятся до тех пор, пока они не истощатся, и, в силу этого, среди таких джнани ты найдёшь кого-то крайне раздражительного, кого-то – похотливого, ещё кого-то – набожного и исполненного сознания долга, и так далее.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категория джняни:</w:t>
      </w:r>
      <w:r w:rsidRPr="00883031">
        <w:rPr>
          <w:rFonts w:ascii="Times New Roman" w:hAnsi="Times New Roman" w:cs="Times New Roman"/>
        </w:rPr>
        <w:t xml:space="preserve"> </w:t>
      </w:r>
    </w:p>
    <w:p w:rsidR="00B401B9" w:rsidRPr="00883031" w:rsidRDefault="00B401B9" w:rsidP="00B401B9">
      <w:pPr>
        <w:spacing w:after="0" w:line="100" w:lineRule="atLeast"/>
        <w:rPr>
          <w:rFonts w:ascii="Times New Roman" w:hAnsi="Times New Roman" w:cs="Times New Roman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91. "Мудрец такой категории, благодаря своей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длительной практике и строгой дисциплине,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обуздал свой ум настолько хорошо, что предрасположенности (тенденции) полностью уничтожены, и его ум уже как будто умер. Он относится к средней категории в схеме классификации мудрецов, и его называют мудрецом, у которого нет ума.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группа достигает Реализации благодаря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длительной практике и строгой дисциплине,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Низшая категория джняни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92-94. "Последняя категория, низшая среди мудрецов, – это те, чьи практика и дисциплина не достаточно совершенны, чтобы уничтожить умственные предрасположенности. Их умы всё ещё активны, и такие мудрецы считаются связанными со своими умами. Они лишь едва являются джнани, и они –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дживанмукты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как представители двух других категорий. Они кажутся сопереживающими удовольствия и боль жизни, подобно любому другому человеку, и продолжают поступать так до конца своей жизни. Они будут освобождены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смерти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"А джнани низшего порядка, всё ещё пребывающие под влиянием своих умов, знают, что нет никакой истины в вещественном мире вселенной. Их самадхи не отличается от самадхи остальных.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113. "Что такое самадхи? Самадхи – это исключительно процесс осознавания высшей Сущности, то есть его нельзя путать с состоянием нирвикальпы (недифференцированного, внекачественного),</w:t>
      </w: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Даттатрейя говорит о сахаджа-самадхи, осознанном состоянии. Сахаджа-самадхи становится возможным практикующим, духовным искателям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1111" w:rsidRPr="00883031" w:rsidRDefault="00EE1111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66CE"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>Глава 21.</w:t>
      </w:r>
      <w:r w:rsidRPr="0088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достижении мудрости, ее природе и о сокровище знаний, сод</w:t>
      </w:r>
      <w:r w:rsidR="006401F4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ержащемся в Священных Писаниях.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Даттатрейя:           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"Слушай! Парашурама, сейчас Я сообщу тебе тайну совершенного обретения. Наиболее важное условие для обретения мудрости –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божественная Милость.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Тот, кто полностью предался Богине, несомненно, обретёт мудрость сразу же. Парашурама! Это – лучший из всех путей.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97. Царевич: "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Божественная Милость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коренная причина всего блага. Одной только преданностью Богу можно снискать Его Милость. Эта преданность порождается и развивается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обществом мудреца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– изначальная причина всего".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«Чистый Разум, озаряющий всё, набросил на всё 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Свою собственную пелену невежества.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истинная природа становится очевидной только после устранения этой пелены посредством различения и проницательности»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Абсолют намеренно ограничивает свое сознание («человеческое» - кармическое сознание, эго), чтобы человек обрел собственную свободу воли, познал себя.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свобода воли – понимание  своего  состояние  в сансаре. Понимание, что никакой свободы воли нет и быть не может. Отождествление с материей – тюрьма и «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предопределенность каждого атома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Ш. Р.  Махарши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Свобода воли, - это свобода выбора. Эта свобода касается только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происходящему. Мы свободны менять только направление своих мыслей – возможна только внутренняя свобода.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человек понимает свою ограниченность и ничтожность – он обретает покровительство высших сил. Когда  сдается Высшей Силе – начинает  проводить  Её  Волю. Но, ограниченное «я» - эго – пелена, которая препятствует связи с Богом и  заставляет страдать. Выпутываясь из этого затруднительного положения, человек постигает Бога.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Душа, дживатма сливается с Параматмой - процесс самоузнавания (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пратьябхиджня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Душа освобождается, а Атман выходит на новый уровень осознавания.   Тиродхана – Шакти – это собственная Игра Бога. </w:t>
      </w:r>
      <w:r w:rsidR="006401F4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6401F4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Милость Абсолюта – коренная причина блага</w:t>
      </w:r>
      <w:r w:rsidR="006401F4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же Его лила!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Мудрец, который познал себя, реализовал богосознание, является Проводником Божественной Воли. Только тот, кто сам прошел Путь,- Гуру -  вспомнил себя как Парабрахмана, может «научить» этому других.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«Именно высшая Сущность осознаёт высшую Сущность; здесь не может быть никакой внешней помощи».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учиться, нужно стать Учеником. Через духовную связь – самайю – Ученик может выйти на уровень сознания Мастера – своего Гуру, и вспомнить себя, как Брахмана.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«Поэтому бхакти йога (путь преданности) – наилучший из всех и превосходящий все остальные».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Преданность – условие чистоты самайи.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31. "Искатель должен вначале проверить себя и всегда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исследовать и доказывать себе свой истинный уровень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тогда он сможет судить о других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32-33. "Разве постоянные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проверки самого себя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смогут улучшать индивидуума? Пусть он не тратит время, вынося суждения о других; но пусть он судит о самом себе. Так он становится совершенным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Самоисследование, самонаблюдение – это обращение ума внутрь. Это первое, что делает человека Искателем Истины. Есть только два типа людей: те, что ищут Истину, и те, кому пока «и  так хорошо».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93. Царевич: "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Исследование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рубит корень невежества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Бесстрастие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развивает исследование.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Отвращение от удовольствий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жизни порождает бесстрастие по отношению к ним".95. Царевич: "Исследование – это анализ, проводимый внутри себя, это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различение не-сущности от высшей Сущности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побуждаемое непреклонным, сильным и искренним желанием постичь и осознать высшую Сущность. Бесстрастие –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 непривязанность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окружению. Оно появляется, если в уме имеет место постоянное памятование о том, что вслед за привязанностью наступает страдание".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 самоисследования человека, является желание Бога осознаться  в этом ограниченном телом, кармой, иллюзией состоянии. Желание вырваться из сна. Бесстрастие, различение, исследование, непривязанность – это необходимая помощь Абсолюта в самопознании. </w:t>
      </w:r>
    </w:p>
    <w:p w:rsidR="003D5F20" w:rsidRPr="00883031" w:rsidRDefault="003D5F20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Васумана.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Васуман – «непобедимый спорщик»,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логический, понятийный ум, привязанный к самому себе гордыней. Самоуверенный и самодовольный. «Часть», субличность в эго человека, увлеченная   внешними проявлениями,  материальными желаниями. Эго, в котором Ум – верховная власть.  Святость, Бог, мудрость – эти явления более тонкие, их понятийный ум не пеленгует, не регистрирует, не понимает и отрицает.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Аштака – Джняни - символ Высшей Сущности, Милость которой излива</w:t>
      </w:r>
      <w:r w:rsidR="003D5F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всех. Связь с Всевышним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быстротечном самадхи и в сушупте, есть у всех. В каждом человеке проявляется Божественное. Но, далеко не всеми, Оно замечается.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осознается эта связь, если ум постоянно спорит, доказывает, критикует, «разговаривает мыслями». Вритти сбивают созерцание.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</w:p>
    <w:p w:rsidR="003D5F20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«Обнаружив, что я неисправим, он прекратил говорить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5F20" w:rsidRPr="00883031" w:rsidRDefault="003D5F20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Васуки была возможность «услышать», но такие сильные шастра-васаны у эго, что канал связи с высшими центрами закрылся.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 из его учеников, потомок Кашьяпы, был разгневан моей дерзостью и проклял меня перед царём, сказав: "Ты, паршивая овца среди браминов! Как ты осмелился опровергать утверждения моего учителя, даже не попытавшись вначале понять их? Пусть же ты превратишься в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привидение-вампира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 останешься таким на долгие времена!"</w:t>
      </w:r>
    </w:p>
    <w:p w:rsidR="003D5F20" w:rsidRPr="00883031" w:rsidRDefault="003D5F20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Паршивая овца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бесплодное человеческое рождение – безбожное. Проклятие, превращение в привидение-вампира – увод ума в такое «изгнание», где он не может получать пищу для питания эго - гордыни, тщеславия, собственной важности, и пр.  Не может проявлять себя вовне. </w:t>
      </w:r>
    </w:p>
    <w:p w:rsidR="003D5F20" w:rsidRPr="00883031" w:rsidRDefault="003D5F20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"Когда-то я обычно ловил каждого прохожего и съедал его.</w:t>
      </w:r>
      <w:r w:rsidRPr="00883031">
        <w:rPr>
          <w:rFonts w:ascii="Times New Roman" w:hAnsi="Times New Roman" w:cs="Times New Roman"/>
          <w:i/>
        </w:rPr>
        <w:t xml:space="preserve">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Ученик Васиштхи, по имени Деварата, однажды шёл этой дорогой, и он проклял меня, сказав: "Пусть твой рот сгорит в огне, если отныне ты попробуешь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вкусить человеческую плоть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!"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Усмирения эго -  усмирение ума. Иногда, надо изгнать все мысли, остановить внутренний диалог  усилием воли - применить «метательную концентрацию».  Необходимо приучать  ум к созерцанию. Иначе эго «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съедает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человеческую жизнь. Жизнь проходит, «как сон», без следа. Человек понимает при умирании, что он и не жил.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субличности использовали его тело и время.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«Я взмолился к нему с великим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смирением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 -  </w:t>
      </w:r>
      <w:r w:rsidR="003D5F20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говорит  усмир</w:t>
      </w:r>
      <w:r w:rsidR="00474F7B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ум.</w:t>
      </w:r>
    </w:p>
    <w:p w:rsidR="00474F7B" w:rsidRPr="00883031" w:rsidRDefault="00474F7B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он снизошёл до того, что изменил своё проклятие на следующее: "Ты можешь есть тех, кого победишь в споре".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Васуман переводится с англ. как «сторож»). Тщательно выслеживать  «многословных пандитов», которые  не понимают   даже своих  качеств, эмоций, желаний – механических, неосознанных. Выслеживать себя, свои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мысли, и не давать «им хода», возвращать энергию внутрь. Разрушать тенденции к эгоистическим проявлениям – лока-васаны, шастра-васаны.</w:t>
      </w:r>
    </w:p>
    <w:p w:rsidR="00474F7B" w:rsidRPr="00883031" w:rsidRDefault="00474F7B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тех пор я твёрдо придерживался его слов. И я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 долго ждал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эту добычу, что теперь она стала очень дорогой для меня.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4F7B" w:rsidRPr="00883031" w:rsidRDefault="00474F7B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долго ждал добычу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ум очищался! Усмирение ума – долгий и тернистый путь. В усмиренный ум приходят мысли изнутри, с тонких планов сознания. Два брата Рукмангада и Хемангада</w:t>
      </w:r>
      <w:r w:rsidRPr="00883031">
        <w:rPr>
          <w:rFonts w:ascii="Times New Roman" w:hAnsi="Times New Roman" w:cs="Times New Roman"/>
        </w:rPr>
        <w:t>:</w:t>
      </w:r>
    </w:p>
    <w:p w:rsidR="00474F7B" w:rsidRPr="00883031" w:rsidRDefault="00474F7B" w:rsidP="00EE1111">
      <w:pPr>
        <w:spacing w:after="0" w:line="100" w:lineRule="atLeast"/>
        <w:rPr>
          <w:rFonts w:ascii="Times New Roman" w:hAnsi="Times New Roman" w:cs="Times New Roman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  <w:i/>
        </w:rPr>
        <w:t>«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них Рукмангада был хорошо сведущим в шастрах (священных писаниях), а Хемангада был джнани наивысшего порядка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474F7B" w:rsidRPr="00883031" w:rsidRDefault="00474F7B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Хемангада – часть, которая постоянно связана с Чистым Разумом, Высшим Источником. Хемангада – это Понимание. И этой части нужна та, которая сможет «перевести» на человеческий язык Джняну, Истинные Знания, принести их изнутри наружу.  Эта часть – Рукмангада. Её не надо уничтожать, она должна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осуществлять  связь между Богом и личностью. Рукмангада – Знание. Чтобы человек мог осознаваться, понимать себя, как Брахмана.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«Однажды царевичи отправились на охоту в дремучий лес в сопровождении своей свиты. Их добычей стало множество оленей, тигров, зайцев, зубров и т.д., и,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Йогин отправляется в глубины своего подсознания, где обитают васаны и самскары животной природы (кармические отпечатки – результат авидьи – отождествления с материей, животной природой). 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полностью истощив свои силы, они прилегли отдохнуть около источника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Ум полностью растворяется в Источнике – самадхи. В самадхи сжигаются кармы (олени, тигры, …), образуются новые качества, исцеляются, просветляются «проклятые». Свет Абсолюта освещает самскары и васаны изнутри, делает их саттвичными и, даже, полностью освобождает.</w:t>
      </w: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Васуман из брахма-ракшаса превращается  в  «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брамина, полного решимости и тапаса».</w:t>
      </w:r>
    </w:p>
    <w:p w:rsidR="002649C5" w:rsidRPr="00883031" w:rsidRDefault="002649C5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474F7B" w:rsidP="002649C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75353" w:rsidRPr="0088303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49C5"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353" w:rsidRPr="00883031">
        <w:rPr>
          <w:rFonts w:ascii="Times New Roman" w:hAnsi="Times New Roman" w:cs="Times New Roman"/>
          <w:b/>
          <w:sz w:val="28"/>
          <w:szCs w:val="28"/>
          <w:lang w:eastAsia="ru-RU"/>
        </w:rPr>
        <w:t>Глава 22.</w:t>
      </w:r>
      <w:r w:rsidR="002649C5" w:rsidRPr="0088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="002649C5"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«Как мудрец может быть занят деятельностью? Деятельность подразумевает двойственность; мудрость – это недвойственность; таким образом, эти две вещи прямо противоположны друг другу. Пожалуйста, проясни это моё сомнение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 – тот, кто реализовал тело Мудрости, Джняна-дэха. Оно состоит из понимания, присущего причинному телу и Света недвойственного осознавания. Такой человек чувствует себя безграничным Сознанием, которое всеведающее, всепроникающее, всемогущее. Оно вне времени, ни внутри, ни снаружи.  Отсутствуют три загрязнения, три мала: анава-мала – «я-личность», карма-мала – «я – делатель», майя-мала – иллюзия многообразия.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уровня джняни.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Низшая категория.                   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44. Это, однако, начальная стадия познания Истины. Подобные йогины уничтожают дерево сансары, обрывая листья. Упорствуя в этом, он достигает познания Брахмана как Брахмана, проявленный мир же он видит иллюзией.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уровне реализации йогин постоянно напоминает себе об иллюзорности мира, держит санкальпу «это сон». Практикует пратьяхару и дхарану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уединении.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– устранить объекты восприятия (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листья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Важно – какие действия он совершает! Показаны саттвичные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(поклонение Богу – ритуалы, бхаджаны, джапа,…).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Средняя категория.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56. Сиддха подобный знает Брахман как Брахман, мир же проявленный как мир и как Брахман.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Практикующие эту великую Скандха-йогу уничтожают дерево сансары, ломая ветви. Мир исчезает, когда изменяется его обычное восприятие (интерпретация).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Ломая ветви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изменяя восприятие объектов, и, затем, отрешаясь от них.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Джняни среднего уровня может выглядеть по-разному: незаметным, обычным человеком, сумасшедшим, поглощенным материальным…он умеет становиться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другим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отрешен  в гуще событий. Такой джняни делает «не делая» (без привязанности к действию и к результату). Тело выполняет те действия, которые необходимо проявить  в соответствии с прарабдха-кармой, и,  чтобы поддерживать созерцание (испытывать свое самадхи) в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критических ситуациях. Может быть, это стадия «закалки». Пока, йогину ещё нужно бдительно  поддерживать недвойственное осознавание.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hAnsi="Times New Roman" w:cs="Times New Roman"/>
          <w:sz w:val="28"/>
          <w:szCs w:val="28"/>
        </w:rPr>
        <w:t>Высшая категория</w:t>
      </w:r>
      <w:r w:rsidRPr="00883031">
        <w:rPr>
          <w:rFonts w:ascii="Times New Roman" w:hAnsi="Times New Roman" w:cs="Times New Roman"/>
        </w:rPr>
        <w:t xml:space="preserve">. </w:t>
      </w:r>
    </w:p>
    <w:p w:rsidR="002649C5" w:rsidRPr="00883031" w:rsidRDefault="002649C5" w:rsidP="002649C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Йогин подобный рубит ствол дерева сансары под корень, в конце добираясь до него (корня)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поиском ищущего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(т.е. самого субъекта).</w:t>
      </w:r>
      <w:r w:rsidRPr="00883031">
        <w:rPr>
          <w:rFonts w:ascii="Times New Roman" w:hAnsi="Times New Roman" w:cs="Times New Roman"/>
        </w:rPr>
        <w:t xml:space="preserve">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hAnsi="Times New Roman" w:cs="Times New Roman"/>
        </w:rPr>
        <w:t xml:space="preserve">    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 устраняется 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субъект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восприятия, и майи оковы спадают.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джняни, как царь Джанака (гл.17) реализуют богосознание в тот момент, когда узнают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(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пратьябхиджня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Огромные заслуги в прошлых жизнях, или в этой, позволяют это. Ни практика аскетизма, ни поклонения и ритуалы не нужны такому сознанию. Оно устраняет двойственность поиском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ищущего. 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Йогин ищет Основу, Зеркало. Триада (субъект, объект, процесс осознавания), поддерживающая сансару, разрушается, если удалить одну из её  частей.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73. Махатма подобный (великая душа) хотя и находится в теле, и выглядит  будто ест, спит, движется и говорит на самом же деле ничего не совершает (будучи единым с Атманом). Как луны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отраженье в воде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движется при дуновении ветра, сама же луна – неподвижна.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cr/>
        <w:t xml:space="preserve">74. Так же и Джняна-сиддха  (осознавший себя) недвижим сознанием, постоянно пребывает в Сахаджа (естественном) самадхи, даже совершая различная действия.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75. При жизни уже, он сам стал свободой (Дживанмукта), кого теперь беспокоят выполнение предписанной деятельности (карма-канда), внешнее поклонение и тапас?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(«Три вида садханы», Свами Вишнудевананда Гири»)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Джняни наивысшего уровня. Сахаджа-самадхи постоянно</w:t>
      </w:r>
      <w:r w:rsidR="00474F7B"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«трех асанах»,  трех состояниях, и  безусильно.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«непреднамеренно и естественно пребывает в самадхи, и любое отклонение невозможно для него ни при каких обстоятельствах».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слияние сознания с Брахманом. Нет никакого противоречия в деятельности и мудрости – так как вся деятельность, все многообразие – это Игра его Сознания. Сознание  – ни внутри, ни снаружи - всепроникающе. Аям  Атма  Брахман. Внутренняя суть,- Атма и Брахман – Бог – тождественны, идентичны. И сансара, и нирвана для таких джняни – единая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неделимая Реальность – Брахман.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«Но действия продолжаются, согласно гунам или пракрити, природе человека». (Ш.Р.Махарши).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смысла и мотива  джняни: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очевиден и подобен обычному действию,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Скрытый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является спонтанным откликом на ситуации, влияя на движение тонких сил во вселенной,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Тайный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проявляет недвойственную природу любых явлений, давая даршан,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Трансцендентный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вне понятий. Отрешенность и недеяние Абсолюта.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обычное действие джняни необычно, непостижимо. За незначительным словом, шагом кроется </w:t>
      </w:r>
      <w:r w:rsidRPr="00883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невероятная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тайна.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  …пока прарабдха (остаточная прошлая карма) не исчерпала себя, проявление мира продолжается для джнани, хотя только как явление. Но и оно также исчезнет, как только прарабдха отработает себя, и тогда останется один только чистый и незамутнённый Разум».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Праджняна – Основа Бытия.  Вселенная – отражение в этой Основе. Она неделима и чиста,  в ней нет противоречий.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rPr>
          <w:rFonts w:ascii="Times New Roman" w:hAnsi="Times New Roman" w:cs="Times New Roman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«Вся эта деятельность зависит от Самоосознания (т.е. мудрости).</w:t>
      </w:r>
      <w:r w:rsidRPr="00883031">
        <w:rPr>
          <w:rFonts w:ascii="Times New Roman" w:hAnsi="Times New Roman" w:cs="Times New Roman"/>
        </w:rPr>
        <w:t xml:space="preserve"> </w:t>
      </w:r>
    </w:p>
    <w:p w:rsidR="002649C5" w:rsidRPr="00883031" w:rsidRDefault="002649C5" w:rsidP="002649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противоречиях (двойственности), «единстве и борьбе противоположностей»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основано</w:t>
      </w:r>
      <w:r w:rsidRPr="00883031">
        <w:rPr>
          <w:rFonts w:ascii="Times New Roman" w:hAnsi="Times New Roman" w:cs="Times New Roman"/>
        </w:rPr>
        <w:t xml:space="preserve"> 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кармическое видение.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поскольку это так, то может ли деятельность уничтожить мудрость и при этом всё же оставаться в её отсутствие?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Мудрость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это то сознание, в котором этот мир со всеми его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явлениями и деятельностью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известен как образ или ряд образов; двойственность, присущая деятельности, – также явление в этом недвойственном осознавании»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Мудрость,  Праджняна – Основа, Зеркало, Самоосознание. Мир образов, вся Вселенная, а деятельность – отражения в Зеркале осознавания, проявление Основы в виде Энергии, Шакти. Сознание и Энергия, Шива и Шакти – нераздельны,  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«подобно отношению горшка к глине, украшения к золоту или скульптуры к гранитному камню</w:t>
      </w:r>
      <w:r w:rsidRPr="0088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Господь ответил: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3. Сказано, есть два Пути в этом мире к Спасению.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Первый, Путь Мудрости, Я тебе только  что прояснил.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Им могут следовать те, кто силён в Различении.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Второй, Карма-Йога, – для тех, у кого нет таких Сил. 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4. Как с помощью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действий одних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Не достигнуть отсутствия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кармы Блаженства,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Так и полным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отказом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них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8830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достичь</w:t>
      </w: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Сверх-Сознания  и Совершенства.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Даже знающий действует, Партха,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Со своим существом в согласье;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Твари следуют все природе;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Подавлять её было бы странно!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0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(«Бхагават Гита»).</w:t>
      </w: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2649C5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649C5" w:rsidRPr="00883031" w:rsidRDefault="002649C5" w:rsidP="00EE1111">
      <w:pPr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E1111" w:rsidRPr="00883031" w:rsidRDefault="00EE1111" w:rsidP="00EE111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111" w:rsidRPr="00883031" w:rsidRDefault="00EE1111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1B9" w:rsidRPr="00883031" w:rsidRDefault="00B401B9" w:rsidP="00B401B9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1B9" w:rsidRPr="00883031" w:rsidRDefault="00B401B9" w:rsidP="00E71DB1">
      <w:pPr>
        <w:rPr>
          <w:rFonts w:ascii="Times New Roman" w:hAnsi="Times New Roman" w:cs="Times New Roman"/>
          <w:i/>
          <w:sz w:val="28"/>
          <w:szCs w:val="28"/>
        </w:rPr>
      </w:pPr>
    </w:p>
    <w:p w:rsidR="00E71DB1" w:rsidRPr="00883031" w:rsidRDefault="00E71DB1" w:rsidP="00321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DB1" w:rsidRPr="00883031" w:rsidSect="005F3FA0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6" w:rsidRDefault="00A853C6" w:rsidP="00BE59FF">
      <w:pPr>
        <w:spacing w:after="0" w:line="240" w:lineRule="auto"/>
      </w:pPr>
      <w:r>
        <w:separator/>
      </w:r>
    </w:p>
  </w:endnote>
  <w:endnote w:type="continuationSeparator" w:id="0">
    <w:p w:rsidR="00A853C6" w:rsidRDefault="00A853C6" w:rsidP="00B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;DFMincho-U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059250"/>
      <w:docPartObj>
        <w:docPartGallery w:val="Page Numbers (Bottom of Page)"/>
        <w:docPartUnique/>
      </w:docPartObj>
    </w:sdtPr>
    <w:sdtEndPr/>
    <w:sdtContent>
      <w:p w:rsidR="00A977EB" w:rsidRDefault="00A977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5B">
          <w:rPr>
            <w:noProof/>
          </w:rPr>
          <w:t>21</w:t>
        </w:r>
        <w:r>
          <w:fldChar w:fldCharType="end"/>
        </w:r>
      </w:p>
    </w:sdtContent>
  </w:sdt>
  <w:p w:rsidR="00A977EB" w:rsidRDefault="00A97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6" w:rsidRDefault="00A853C6" w:rsidP="00BE59FF">
      <w:pPr>
        <w:spacing w:after="0" w:line="240" w:lineRule="auto"/>
      </w:pPr>
      <w:r>
        <w:separator/>
      </w:r>
    </w:p>
  </w:footnote>
  <w:footnote w:type="continuationSeparator" w:id="0">
    <w:p w:rsidR="00A853C6" w:rsidRDefault="00A853C6" w:rsidP="00BE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7C6"/>
    <w:multiLevelType w:val="hybridMultilevel"/>
    <w:tmpl w:val="53BCEDFC"/>
    <w:lvl w:ilvl="0" w:tplc="F7D665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4596"/>
    <w:multiLevelType w:val="hybridMultilevel"/>
    <w:tmpl w:val="B0729A5E"/>
    <w:lvl w:ilvl="0" w:tplc="764A8E2E">
      <w:start w:val="1"/>
      <w:numFmt w:val="decimal"/>
      <w:lvlText w:val="%1."/>
      <w:lvlJc w:val="left"/>
      <w:pPr>
        <w:ind w:left="2345" w:hanging="360"/>
      </w:pPr>
      <w:rPr>
        <w:rFonts w:eastAsia="DejaVu Sans;DFMincho-UB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C"/>
    <w:rsid w:val="00005D6B"/>
    <w:rsid w:val="000359D8"/>
    <w:rsid w:val="00036348"/>
    <w:rsid w:val="00064324"/>
    <w:rsid w:val="0008598C"/>
    <w:rsid w:val="000C028B"/>
    <w:rsid w:val="000D0876"/>
    <w:rsid w:val="001122C2"/>
    <w:rsid w:val="001405F0"/>
    <w:rsid w:val="00152B5F"/>
    <w:rsid w:val="00153BAA"/>
    <w:rsid w:val="001B03F5"/>
    <w:rsid w:val="001B652C"/>
    <w:rsid w:val="00237AB6"/>
    <w:rsid w:val="002649C5"/>
    <w:rsid w:val="0027392A"/>
    <w:rsid w:val="002B0142"/>
    <w:rsid w:val="002F1FFC"/>
    <w:rsid w:val="003135C5"/>
    <w:rsid w:val="00321C7D"/>
    <w:rsid w:val="00337F35"/>
    <w:rsid w:val="003445F2"/>
    <w:rsid w:val="00382A8C"/>
    <w:rsid w:val="00387A82"/>
    <w:rsid w:val="003B12A8"/>
    <w:rsid w:val="003D5F20"/>
    <w:rsid w:val="003E2C47"/>
    <w:rsid w:val="003F0846"/>
    <w:rsid w:val="00415316"/>
    <w:rsid w:val="00431D0C"/>
    <w:rsid w:val="00437792"/>
    <w:rsid w:val="00451EA9"/>
    <w:rsid w:val="00472702"/>
    <w:rsid w:val="004730CD"/>
    <w:rsid w:val="00474F7B"/>
    <w:rsid w:val="004B2E2C"/>
    <w:rsid w:val="004F6939"/>
    <w:rsid w:val="005167EC"/>
    <w:rsid w:val="0055122D"/>
    <w:rsid w:val="005E4730"/>
    <w:rsid w:val="005F3FA0"/>
    <w:rsid w:val="0060274C"/>
    <w:rsid w:val="00612EE1"/>
    <w:rsid w:val="006401F4"/>
    <w:rsid w:val="006473EC"/>
    <w:rsid w:val="00651A14"/>
    <w:rsid w:val="00664363"/>
    <w:rsid w:val="00692CA4"/>
    <w:rsid w:val="006B7B80"/>
    <w:rsid w:val="006C5943"/>
    <w:rsid w:val="006F2AA5"/>
    <w:rsid w:val="00726BD7"/>
    <w:rsid w:val="007374B4"/>
    <w:rsid w:val="00750418"/>
    <w:rsid w:val="00770B3E"/>
    <w:rsid w:val="007719AE"/>
    <w:rsid w:val="007758AD"/>
    <w:rsid w:val="007A6479"/>
    <w:rsid w:val="007B40A3"/>
    <w:rsid w:val="007D23B1"/>
    <w:rsid w:val="00820CD2"/>
    <w:rsid w:val="00824A27"/>
    <w:rsid w:val="008464F9"/>
    <w:rsid w:val="00860ABA"/>
    <w:rsid w:val="00875E41"/>
    <w:rsid w:val="008776DC"/>
    <w:rsid w:val="00883031"/>
    <w:rsid w:val="008937A7"/>
    <w:rsid w:val="00897DA6"/>
    <w:rsid w:val="008B1D23"/>
    <w:rsid w:val="008C7E7A"/>
    <w:rsid w:val="008D4D37"/>
    <w:rsid w:val="008E6786"/>
    <w:rsid w:val="009041A5"/>
    <w:rsid w:val="00905D01"/>
    <w:rsid w:val="0091306F"/>
    <w:rsid w:val="0093094D"/>
    <w:rsid w:val="009539A6"/>
    <w:rsid w:val="009724A8"/>
    <w:rsid w:val="00972EB8"/>
    <w:rsid w:val="00977123"/>
    <w:rsid w:val="009D006A"/>
    <w:rsid w:val="009D2473"/>
    <w:rsid w:val="009E38C8"/>
    <w:rsid w:val="009F1E31"/>
    <w:rsid w:val="00A05CB0"/>
    <w:rsid w:val="00A166CE"/>
    <w:rsid w:val="00A34CD0"/>
    <w:rsid w:val="00A8353D"/>
    <w:rsid w:val="00A853C6"/>
    <w:rsid w:val="00A9333D"/>
    <w:rsid w:val="00A977EB"/>
    <w:rsid w:val="00AE6139"/>
    <w:rsid w:val="00AF49D0"/>
    <w:rsid w:val="00B075B7"/>
    <w:rsid w:val="00B146B2"/>
    <w:rsid w:val="00B3365B"/>
    <w:rsid w:val="00B401B9"/>
    <w:rsid w:val="00B41241"/>
    <w:rsid w:val="00B5452E"/>
    <w:rsid w:val="00B60B63"/>
    <w:rsid w:val="00B62208"/>
    <w:rsid w:val="00B92CF8"/>
    <w:rsid w:val="00BD5D81"/>
    <w:rsid w:val="00BE59FF"/>
    <w:rsid w:val="00BF288A"/>
    <w:rsid w:val="00BF31FC"/>
    <w:rsid w:val="00BF78CF"/>
    <w:rsid w:val="00C135FE"/>
    <w:rsid w:val="00C14320"/>
    <w:rsid w:val="00C62FA9"/>
    <w:rsid w:val="00C67353"/>
    <w:rsid w:val="00C75353"/>
    <w:rsid w:val="00C75D60"/>
    <w:rsid w:val="00C87679"/>
    <w:rsid w:val="00C95820"/>
    <w:rsid w:val="00CA71E4"/>
    <w:rsid w:val="00CB607D"/>
    <w:rsid w:val="00D00137"/>
    <w:rsid w:val="00D10965"/>
    <w:rsid w:val="00D13A4A"/>
    <w:rsid w:val="00D20696"/>
    <w:rsid w:val="00D4027B"/>
    <w:rsid w:val="00D44088"/>
    <w:rsid w:val="00D50889"/>
    <w:rsid w:val="00D90106"/>
    <w:rsid w:val="00D976CD"/>
    <w:rsid w:val="00DB113A"/>
    <w:rsid w:val="00DC2E2C"/>
    <w:rsid w:val="00DE68F5"/>
    <w:rsid w:val="00DF6624"/>
    <w:rsid w:val="00E00AE6"/>
    <w:rsid w:val="00E158D2"/>
    <w:rsid w:val="00E2055E"/>
    <w:rsid w:val="00E446B0"/>
    <w:rsid w:val="00E54DEF"/>
    <w:rsid w:val="00E71DB1"/>
    <w:rsid w:val="00E81DA7"/>
    <w:rsid w:val="00E8318E"/>
    <w:rsid w:val="00E949B3"/>
    <w:rsid w:val="00ED1B65"/>
    <w:rsid w:val="00EE1111"/>
    <w:rsid w:val="00EF4C81"/>
    <w:rsid w:val="00F011E0"/>
    <w:rsid w:val="00F20B7E"/>
    <w:rsid w:val="00F433D6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27937-E073-4A1F-8947-834DA9C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2C"/>
    <w:pPr>
      <w:ind w:left="720"/>
      <w:contextualSpacing/>
    </w:pPr>
  </w:style>
  <w:style w:type="paragraph" w:styleId="a4">
    <w:name w:val="No Spacing"/>
    <w:uiPriority w:val="1"/>
    <w:qFormat/>
    <w:rsid w:val="00321C7D"/>
    <w:pPr>
      <w:suppressAutoHyphens/>
      <w:spacing w:after="0" w:line="240" w:lineRule="auto"/>
    </w:pPr>
    <w:rPr>
      <w:rFonts w:ascii="Times New Roman" w:eastAsia="DejaVu Sans" w:hAnsi="Times New Roman" w:cs="Calibri"/>
      <w:kern w:val="1"/>
      <w:sz w:val="24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B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FF"/>
    <w:rPr>
      <w:lang w:val="ru-RU"/>
    </w:rPr>
  </w:style>
  <w:style w:type="paragraph" w:styleId="a7">
    <w:name w:val="footer"/>
    <w:basedOn w:val="a"/>
    <w:link w:val="a8"/>
    <w:uiPriority w:val="99"/>
    <w:unhideWhenUsed/>
    <w:rsid w:val="00BE5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F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57</Pages>
  <Words>15819</Words>
  <Characters>90173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 Shri</dc:creator>
  <cp:lastModifiedBy>Руслан Зайруллин</cp:lastModifiedBy>
  <cp:revision>124</cp:revision>
  <dcterms:created xsi:type="dcterms:W3CDTF">2014-12-04T05:44:00Z</dcterms:created>
  <dcterms:modified xsi:type="dcterms:W3CDTF">2015-02-09T16:21:00Z</dcterms:modified>
</cp:coreProperties>
</file>