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13" w:rsidRDefault="00840F13" w:rsidP="008A0829">
      <w:pPr>
        <w:spacing w:before="60"/>
        <w:ind w:firstLine="363"/>
        <w:jc w:val="center"/>
        <w:rPr>
          <w:b/>
        </w:rPr>
      </w:pPr>
    </w:p>
    <w:p w:rsidR="00554492" w:rsidRDefault="00A93981" w:rsidP="008A0829">
      <w:pPr>
        <w:spacing w:before="60"/>
        <w:ind w:firstLine="363"/>
      </w:pPr>
      <w:r>
        <w:t xml:space="preserve">Текст </w:t>
      </w:r>
      <w:r w:rsidR="00FE00EA">
        <w:t>«</w:t>
      </w:r>
      <w:r>
        <w:t>Махабхарата</w:t>
      </w:r>
      <w:r w:rsidR="00FE00EA">
        <w:t>»,</w:t>
      </w:r>
      <w:r>
        <w:t xml:space="preserve"> История Яяти.</w:t>
      </w:r>
    </w:p>
    <w:p w:rsidR="00A93981" w:rsidRDefault="00A93981" w:rsidP="008A0829">
      <w:pPr>
        <w:spacing w:before="60"/>
        <w:ind w:firstLine="363"/>
      </w:pPr>
    </w:p>
    <w:p w:rsidR="00A93981" w:rsidRDefault="00FE00EA" w:rsidP="008A0829">
      <w:pPr>
        <w:spacing w:before="60"/>
        <w:ind w:firstLine="363"/>
        <w:jc w:val="both"/>
      </w:pPr>
      <w:r>
        <w:tab/>
        <w:t>Д</w:t>
      </w:r>
      <w:r w:rsidR="00A93981">
        <w:t xml:space="preserve">ля чего изучать такие </w:t>
      </w:r>
      <w:r w:rsidR="005C56B4">
        <w:t xml:space="preserve">тексты, </w:t>
      </w:r>
      <w:r w:rsidR="00A93981">
        <w:t xml:space="preserve">как </w:t>
      </w:r>
      <w:r w:rsidR="00840F13">
        <w:t>«</w:t>
      </w:r>
      <w:r w:rsidR="00A93981">
        <w:t>Махабхарата</w:t>
      </w:r>
      <w:r w:rsidR="00840F13">
        <w:t>», «</w:t>
      </w:r>
      <w:r w:rsidR="00A93981">
        <w:t>Пураны</w:t>
      </w:r>
      <w:r w:rsidR="00840F13">
        <w:t>»</w:t>
      </w:r>
      <w:r w:rsidR="00E979AA">
        <w:t>?</w:t>
      </w:r>
      <w:r w:rsidR="00A93981">
        <w:t xml:space="preserve"> </w:t>
      </w:r>
      <w:r w:rsidR="00E979AA">
        <w:t>О</w:t>
      </w:r>
      <w:r w:rsidR="00A93981">
        <w:t xml:space="preserve">ни являются превосходными учебниками по поведению. </w:t>
      </w:r>
      <w:r w:rsidR="00E979AA">
        <w:t xml:space="preserve">Возможно, в них делается акцент на внешнее, на действия, взаимоотношения и там не очень много говорится о природе </w:t>
      </w:r>
      <w:r w:rsidR="00840F13">
        <w:t>У</w:t>
      </w:r>
      <w:r w:rsidR="00E979AA">
        <w:t xml:space="preserve">ма, хотя в </w:t>
      </w:r>
      <w:r w:rsidR="00840F13">
        <w:t>«</w:t>
      </w:r>
      <w:r w:rsidR="00E979AA">
        <w:t>Мокша Дхарме</w:t>
      </w:r>
      <w:r w:rsidR="00840F13">
        <w:t>»</w:t>
      </w:r>
      <w:r>
        <w:t>, в «Нараяне» об этом также говорится</w:t>
      </w:r>
      <w:r w:rsidR="005C56B4">
        <w:t xml:space="preserve">, </w:t>
      </w:r>
      <w:r w:rsidR="00E979AA">
        <w:t>большую часть там занимают истории, связанные с действиями, с взаим</w:t>
      </w:r>
      <w:r w:rsidR="005C56B4">
        <w:t xml:space="preserve">оотношениями. Когда мы изучаем </w:t>
      </w:r>
      <w:r w:rsidR="00840F13">
        <w:t>«</w:t>
      </w:r>
      <w:r w:rsidR="005C56B4">
        <w:t>П</w:t>
      </w:r>
      <w:r w:rsidR="00E979AA">
        <w:t>ураны</w:t>
      </w:r>
      <w:r w:rsidR="00840F13">
        <w:t>»</w:t>
      </w:r>
      <w:r w:rsidR="00E979AA">
        <w:t xml:space="preserve">, мы получаем такие наставления по поведению. Существует раздел </w:t>
      </w:r>
      <w:r>
        <w:t>в</w:t>
      </w:r>
      <w:r w:rsidR="00E979AA">
        <w:t xml:space="preserve">згляда, раздел </w:t>
      </w:r>
      <w:r>
        <w:t>о</w:t>
      </w:r>
      <w:r w:rsidR="00E979AA">
        <w:t xml:space="preserve">сознавания, </w:t>
      </w:r>
      <w:r>
        <w:t>медитации, но так</w:t>
      </w:r>
      <w:r w:rsidR="00E979AA">
        <w:t xml:space="preserve">же </w:t>
      </w:r>
      <w:r w:rsidR="005C56B4">
        <w:t xml:space="preserve">есть и раздел </w:t>
      </w:r>
      <w:r>
        <w:t>п</w:t>
      </w:r>
      <w:r w:rsidR="005C56B4">
        <w:t>оведения. В повед</w:t>
      </w:r>
      <w:r w:rsidR="00E979AA">
        <w:t>ении мы учимся проявлять</w:t>
      </w:r>
      <w:r w:rsidR="005C56B4">
        <w:t xml:space="preserve"> свое </w:t>
      </w:r>
      <w:r w:rsidR="00840F13">
        <w:t>Е</w:t>
      </w:r>
      <w:r>
        <w:t xml:space="preserve">стественное состояние </w:t>
      </w:r>
      <w:r w:rsidR="005C56B4">
        <w:t>в</w:t>
      </w:r>
      <w:r w:rsidR="00E979AA">
        <w:t xml:space="preserve"> многообразии различных энергий</w:t>
      </w:r>
      <w:r>
        <w:t>, и это так</w:t>
      </w:r>
      <w:r w:rsidR="00E979AA">
        <w:t xml:space="preserve">же весьма глубокое </w:t>
      </w:r>
      <w:r w:rsidR="00840F13">
        <w:t>У</w:t>
      </w:r>
      <w:r w:rsidR="00E979AA">
        <w:t xml:space="preserve">чение, так же как </w:t>
      </w:r>
      <w:r w:rsidR="00FB34DC">
        <w:t>У</w:t>
      </w:r>
      <w:r w:rsidR="00E979AA">
        <w:t xml:space="preserve">чение о </w:t>
      </w:r>
      <w:r>
        <w:t>в</w:t>
      </w:r>
      <w:r w:rsidR="00E979AA">
        <w:t xml:space="preserve">згляде и об </w:t>
      </w:r>
      <w:r>
        <w:t>о</w:t>
      </w:r>
      <w:r w:rsidR="00E979AA">
        <w:t xml:space="preserve">сознанности. </w:t>
      </w:r>
    </w:p>
    <w:p w:rsidR="00401B57" w:rsidRDefault="00E979AA" w:rsidP="008A0829">
      <w:pPr>
        <w:spacing w:before="60"/>
        <w:ind w:firstLine="363"/>
        <w:jc w:val="both"/>
      </w:pPr>
      <w:r>
        <w:tab/>
      </w:r>
      <w:r w:rsidR="00FE00EA">
        <w:t>История начинается с того, что риши Яяти еще не р</w:t>
      </w:r>
      <w:r>
        <w:t>иши, а царь простой</w:t>
      </w:r>
      <w:r w:rsidR="005C56B4">
        <w:t>, о</w:t>
      </w:r>
      <w:r w:rsidR="00B62066">
        <w:t>н правит своим ц</w:t>
      </w:r>
      <w:r w:rsidR="00FE00EA">
        <w:t>арством и выясняется, что он не</w:t>
      </w:r>
      <w:r w:rsidR="00B62066">
        <w:t>верен своей жен</w:t>
      </w:r>
      <w:r w:rsidR="005C56B4">
        <w:t>е Деваяне. У жены была подруга</w:t>
      </w:r>
      <w:r w:rsidR="00FE00EA">
        <w:t>-</w:t>
      </w:r>
      <w:r w:rsidR="005C56B4">
        <w:t>служанка</w:t>
      </w:r>
      <w:r w:rsidR="00FE00EA">
        <w:t>,</w:t>
      </w:r>
      <w:r w:rsidR="005C56B4">
        <w:t xml:space="preserve"> и царь вместе с этой служанкой зачал троих сыновей, а с</w:t>
      </w:r>
      <w:r w:rsidR="00FE00EA">
        <w:t xml:space="preserve"> женой он зачал двоих детей. К</w:t>
      </w:r>
      <w:r w:rsidR="005C56B4">
        <w:t>огда Деваян</w:t>
      </w:r>
      <w:r w:rsidR="00D53026">
        <w:t>и</w:t>
      </w:r>
      <w:r w:rsidR="005C56B4">
        <w:t>, супруга царя, выяснила это, она было</w:t>
      </w:r>
      <w:r w:rsidR="00FE00EA">
        <w:t xml:space="preserve"> очень возмущена и огорчена. С</w:t>
      </w:r>
      <w:r w:rsidR="005C56B4">
        <w:t>лужанку звали Шармиштха</w:t>
      </w:r>
      <w:r w:rsidR="00D53026">
        <w:t>,</w:t>
      </w:r>
      <w:r w:rsidR="005C56B4">
        <w:t xml:space="preserve"> </w:t>
      </w:r>
      <w:r w:rsidR="00D53026">
        <w:t>и</w:t>
      </w:r>
      <w:r w:rsidR="005C56B4">
        <w:t xml:space="preserve"> когда она начала упрекать служанку, то Шармиштха</w:t>
      </w:r>
      <w:r w:rsidR="00FE00EA">
        <w:t>,</w:t>
      </w:r>
      <w:r w:rsidR="005C56B4">
        <w:t xml:space="preserve"> улыбаясь, сказала: </w:t>
      </w:r>
      <w:r w:rsidR="005C56B4" w:rsidRPr="005C56B4">
        <w:t>«</w:t>
      </w:r>
      <w:r w:rsidR="005C56B4">
        <w:t>Н</w:t>
      </w:r>
      <w:r w:rsidR="00B62066" w:rsidRPr="005C56B4">
        <w:t>а</w:t>
      </w:r>
      <w:r w:rsidR="00B62066">
        <w:t xml:space="preserve"> самом деле</w:t>
      </w:r>
      <w:r w:rsidR="005C56B4">
        <w:t>,</w:t>
      </w:r>
      <w:r w:rsidR="00B62066">
        <w:t xml:space="preserve"> я никаких законов праведности не нарушила</w:t>
      </w:r>
      <w:r w:rsidR="005C56B4">
        <w:t>». Ц</w:t>
      </w:r>
      <w:r w:rsidR="00C153D9">
        <w:t>арица Деваян</w:t>
      </w:r>
      <w:r w:rsidR="00D53026">
        <w:t>и</w:t>
      </w:r>
      <w:r w:rsidR="00C153D9">
        <w:t xml:space="preserve"> начала упрекать, что </w:t>
      </w:r>
      <w:r w:rsidR="00FE00EA">
        <w:t>«</w:t>
      </w:r>
      <w:r w:rsidR="00C153D9">
        <w:t>м</w:t>
      </w:r>
      <w:r w:rsidR="00B62066">
        <w:t>ы с тобой подруги, а ты так непочтительно обошлась с</w:t>
      </w:r>
      <w:r w:rsidR="00C153D9">
        <w:t>о мной, фактически предала меня</w:t>
      </w:r>
      <w:r w:rsidR="00FE00EA">
        <w:t>»</w:t>
      </w:r>
      <w:r w:rsidR="00B62066">
        <w:t xml:space="preserve">. Но служанка сказала, что </w:t>
      </w:r>
      <w:r w:rsidR="00FE00EA">
        <w:t>«</w:t>
      </w:r>
      <w:r w:rsidR="00B62066">
        <w:t>на самом деле</w:t>
      </w:r>
      <w:r w:rsidR="00FE00EA">
        <w:t>,</w:t>
      </w:r>
      <w:r w:rsidR="00B62066">
        <w:t xml:space="preserve"> я никаких зако</w:t>
      </w:r>
      <w:r w:rsidR="00FE00EA">
        <w:t xml:space="preserve">нов не нарушила, поскольку царь – </w:t>
      </w:r>
      <w:r w:rsidR="00B62066">
        <w:t>самая главная фигура</w:t>
      </w:r>
      <w:r w:rsidR="00FE00EA">
        <w:t>,</w:t>
      </w:r>
      <w:r w:rsidR="00B62066">
        <w:t xml:space="preserve"> и я была в первую очередь предана ему</w:t>
      </w:r>
      <w:r w:rsidR="00FE00EA">
        <w:t>». Э</w:t>
      </w:r>
      <w:r w:rsidR="00B62066">
        <w:t>то так взбесило Деваян</w:t>
      </w:r>
      <w:r w:rsidR="00D53026">
        <w:t>и</w:t>
      </w:r>
      <w:r w:rsidR="00B62066">
        <w:t>, что она пошла жалов</w:t>
      </w:r>
      <w:r w:rsidR="00FE00EA">
        <w:t>аться своему отцу. Она пошла к р</w:t>
      </w:r>
      <w:r w:rsidR="00B62066">
        <w:t xml:space="preserve">иши из рода </w:t>
      </w:r>
      <w:r w:rsidR="004009CA" w:rsidRPr="004009CA">
        <w:t>Бхригу</w:t>
      </w:r>
      <w:r w:rsidR="00FE00EA">
        <w:t>,</w:t>
      </w:r>
      <w:r w:rsidR="00B62066">
        <w:t xml:space="preserve"> </w:t>
      </w:r>
      <w:r w:rsidR="00464EC9">
        <w:t xml:space="preserve">мудрецу </w:t>
      </w:r>
      <w:r w:rsidR="00B62066">
        <w:t>Шри Шук</w:t>
      </w:r>
      <w:r w:rsidR="00464EC9">
        <w:t>р</w:t>
      </w:r>
      <w:r w:rsidR="00B62066">
        <w:t>е</w:t>
      </w:r>
      <w:r w:rsidR="00FE00EA">
        <w:t xml:space="preserve">,  и </w:t>
      </w:r>
      <w:r w:rsidR="00B62066">
        <w:t xml:space="preserve"> начала жаловаться, что царь </w:t>
      </w:r>
      <w:r w:rsidR="00464EC9">
        <w:t>попрал все законы нравственности</w:t>
      </w:r>
      <w:r w:rsidR="00FE00EA">
        <w:t>,</w:t>
      </w:r>
      <w:r w:rsidR="00464EC9">
        <w:t xml:space="preserve"> </w:t>
      </w:r>
      <w:r w:rsidR="00B62066">
        <w:t>и она не хочет жить с ним</w:t>
      </w:r>
      <w:r w:rsidR="00464EC9">
        <w:t xml:space="preserve">.  </w:t>
      </w:r>
      <w:r w:rsidR="004009CA">
        <w:t>Ш</w:t>
      </w:r>
      <w:r w:rsidR="00464EC9">
        <w:t>ри Шукра тогда встретился с царем и сказал: «Ты знаешь принципы Дхармы, которым нужно следовать, однако из</w:t>
      </w:r>
      <w:r w:rsidR="005C56B4">
        <w:t>-</w:t>
      </w:r>
      <w:r w:rsidR="0027115E">
        <w:t>за</w:t>
      </w:r>
      <w:r w:rsidR="00464EC9">
        <w:t xml:space="preserve"> своих склонностей</w:t>
      </w:r>
      <w:r w:rsidR="0027115E">
        <w:t xml:space="preserve"> к удовольствиям</w:t>
      </w:r>
      <w:r w:rsidR="00464EC9">
        <w:t xml:space="preserve"> ты ими прен</w:t>
      </w:r>
      <w:r w:rsidR="00FE00EA">
        <w:t xml:space="preserve">ебрег, поэтому я тебя проклинаю. </w:t>
      </w:r>
      <w:r w:rsidR="008D0375">
        <w:t xml:space="preserve">Я тебя проклинаю на старость, </w:t>
      </w:r>
      <w:r w:rsidR="0027115E">
        <w:t xml:space="preserve">пусть тобой </w:t>
      </w:r>
      <w:r w:rsidR="008D0375">
        <w:t>овладеет глубокая старость</w:t>
      </w:r>
      <w:r w:rsidR="0027115E">
        <w:t xml:space="preserve">, хоть ты </w:t>
      </w:r>
      <w:r w:rsidR="005C56B4">
        <w:t>еще</w:t>
      </w:r>
      <w:r w:rsidR="0027115E">
        <w:t xml:space="preserve"> в расцвете сил».</w:t>
      </w:r>
      <w:r w:rsidR="008D0375">
        <w:t xml:space="preserve"> Царь Яяти испугался и начал оправдываться, он сказал, что </w:t>
      </w:r>
      <w:r w:rsidR="00FE00EA">
        <w:t>«</w:t>
      </w:r>
      <w:r w:rsidR="008D0375">
        <w:t>эта подруга сама попросила, чтоб</w:t>
      </w:r>
      <w:r w:rsidR="00FE00EA">
        <w:t>ы</w:t>
      </w:r>
      <w:r w:rsidR="008D0375">
        <w:t xml:space="preserve"> я подарил ей ребенка</w:t>
      </w:r>
      <w:r w:rsidR="0027115E">
        <w:t xml:space="preserve"> в благоприятное время, т</w:t>
      </w:r>
      <w:r w:rsidR="008D0375">
        <w:t>ем более</w:t>
      </w:r>
      <w:r w:rsidR="00FE00EA">
        <w:t>,</w:t>
      </w:r>
      <w:r w:rsidR="008D0375">
        <w:t xml:space="preserve"> эта подруга</w:t>
      </w:r>
      <w:r w:rsidR="00FE00EA">
        <w:t xml:space="preserve"> – дочь царя-</w:t>
      </w:r>
      <w:r w:rsidR="00401B57">
        <w:t xml:space="preserve">асура, поэтому </w:t>
      </w:r>
      <w:r w:rsidR="008D0375">
        <w:t xml:space="preserve">я </w:t>
      </w:r>
      <w:r w:rsidR="0027115E">
        <w:t>исполнил ее просьбу, поступив в согласии</w:t>
      </w:r>
      <w:r w:rsidR="008D0375">
        <w:t xml:space="preserve"> </w:t>
      </w:r>
      <w:r w:rsidR="0027115E">
        <w:t xml:space="preserve">с принципами </w:t>
      </w:r>
      <w:r w:rsidR="00BE1590">
        <w:t>Д</w:t>
      </w:r>
      <w:r w:rsidR="0027115E">
        <w:t>хармы</w:t>
      </w:r>
      <w:r w:rsidR="00FE00EA">
        <w:t>»</w:t>
      </w:r>
      <w:r w:rsidR="0027115E">
        <w:t>.</w:t>
      </w:r>
      <w:r w:rsidR="004009CA">
        <w:t xml:space="preserve"> </w:t>
      </w:r>
      <w:r w:rsidR="0027115E">
        <w:t xml:space="preserve">То есть согласно некоторым </w:t>
      </w:r>
      <w:r w:rsidR="00FE00EA">
        <w:t>в</w:t>
      </w:r>
      <w:r w:rsidR="0027115E">
        <w:t>едическим принципам для мирян, мужчина</w:t>
      </w:r>
      <w:r w:rsidR="00FE00EA">
        <w:t>,</w:t>
      </w:r>
      <w:r w:rsidR="0027115E">
        <w:t xml:space="preserve"> отказывающий подарить ребенка достойной женщине, если она его просит об этом</w:t>
      </w:r>
      <w:r w:rsidR="00FE00EA">
        <w:t>,</w:t>
      </w:r>
      <w:r w:rsidR="0027115E">
        <w:t xml:space="preserve"> совершает такой же грех, как если бы он убил младенца в чреве</w:t>
      </w:r>
      <w:r w:rsidR="008D0375">
        <w:t>.</w:t>
      </w:r>
      <w:r w:rsidR="00FE00EA">
        <w:t xml:space="preserve"> Ц</w:t>
      </w:r>
      <w:r w:rsidR="0027115E">
        <w:t>арь сказал: «Поэтому я опасался совер</w:t>
      </w:r>
      <w:r w:rsidR="00FE00EA">
        <w:t>шить неблагочестивый поступок,</w:t>
      </w:r>
      <w:r w:rsidR="0027115E">
        <w:t xml:space="preserve"> тщательно все взвесил и решил зачать с Шармишт</w:t>
      </w:r>
      <w:r w:rsidR="00BA5099">
        <w:t>х</w:t>
      </w:r>
      <w:r w:rsidR="004009CA">
        <w:t>ой</w:t>
      </w:r>
      <w:r w:rsidR="0027115E">
        <w:t xml:space="preserve"> трех сыновей»</w:t>
      </w:r>
      <w:r w:rsidR="00FE00EA">
        <w:t>,</w:t>
      </w:r>
      <w:r w:rsidR="0027115E">
        <w:t xml:space="preserve"> - так он пытался оправдаться. Но Шукра сказал: «На самом деле</w:t>
      </w:r>
      <w:r w:rsidR="00FE00EA">
        <w:t>,</w:t>
      </w:r>
      <w:r w:rsidR="0027115E">
        <w:t xml:space="preserve"> царь, ты должен повиноваться м</w:t>
      </w:r>
      <w:r w:rsidR="00BA5099">
        <w:t xml:space="preserve">не, поскольку я являюсь </w:t>
      </w:r>
      <w:r w:rsidR="00FE00EA">
        <w:t>д</w:t>
      </w:r>
      <w:r w:rsidR="00BA5099">
        <w:t>уховно-</w:t>
      </w:r>
      <w:r w:rsidR="0027115E">
        <w:t>наставляющим для тебя и запрети</w:t>
      </w:r>
      <w:r w:rsidR="00401B57">
        <w:t>л</w:t>
      </w:r>
      <w:r w:rsidR="0027115E">
        <w:t xml:space="preserve"> тебе делать то</w:t>
      </w:r>
      <w:r w:rsidR="004009CA">
        <w:t>,</w:t>
      </w:r>
      <w:r w:rsidR="0027115E">
        <w:t xml:space="preserve"> что ты сделал</w:t>
      </w:r>
      <w:r w:rsidR="00FE00EA">
        <w:t>,</w:t>
      </w:r>
      <w:r w:rsidR="0027115E">
        <w:t xml:space="preserve"> и прежде чем нарушить мой запрет</w:t>
      </w:r>
      <w:r w:rsidR="00BA5099">
        <w:t>,</w:t>
      </w:r>
      <w:r w:rsidR="0027115E">
        <w:t xml:space="preserve"> ты все равно до</w:t>
      </w:r>
      <w:r w:rsidR="00FE00EA">
        <w:t>лжен со мной посоветоваться. Обман в вопросах Дхармы так</w:t>
      </w:r>
      <w:r w:rsidR="0027115E">
        <w:t>же пре</w:t>
      </w:r>
      <w:r w:rsidR="004009CA">
        <w:t>д</w:t>
      </w:r>
      <w:r w:rsidR="00FE00EA">
        <w:t>о</w:t>
      </w:r>
      <w:r w:rsidR="004009CA">
        <w:t>с</w:t>
      </w:r>
      <w:r w:rsidR="0027115E">
        <w:t>удител</w:t>
      </w:r>
      <w:r w:rsidR="004009CA">
        <w:t>ен</w:t>
      </w:r>
      <w:r w:rsidR="00FE00EA">
        <w:t>, как воровство». О</w:t>
      </w:r>
      <w:r w:rsidR="0027115E">
        <w:t>н сказал: «Мое проклятье останется в силе». И царь</w:t>
      </w:r>
      <w:r w:rsidR="00FE00EA">
        <w:t>,</w:t>
      </w:r>
      <w:r w:rsidR="0027115E">
        <w:t xml:space="preserve"> проклятый разгневанным Шукрой, тут же лишился молодости, прекратившись в дряхлого старика.  </w:t>
      </w:r>
      <w:r w:rsidR="00BA5099">
        <w:t>Тогда Яяти сказал: «Брахман, я еще не успел насытиться жизнью, будь милосердным</w:t>
      </w:r>
      <w:r w:rsidR="00401B57">
        <w:t>, и</w:t>
      </w:r>
      <w:r w:rsidR="00BA5099">
        <w:t xml:space="preserve">збавь меня теперь от старости». </w:t>
      </w:r>
    </w:p>
    <w:p w:rsidR="00BA5099" w:rsidRDefault="00401B57" w:rsidP="008A0829">
      <w:pPr>
        <w:spacing w:before="60"/>
        <w:ind w:firstLine="363"/>
        <w:jc w:val="both"/>
      </w:pPr>
      <w:r>
        <w:tab/>
      </w:r>
      <w:r w:rsidR="00BA5099">
        <w:t>Шри Шукра сказал: «Проклятье уже подействовало, я не могу вернуть слова обратно, тем более</w:t>
      </w:r>
      <w:r w:rsidR="00FE00EA">
        <w:t>,</w:t>
      </w:r>
      <w:r w:rsidR="00BA5099">
        <w:t xml:space="preserve"> я не могу говорить ложь. Если я выразил что-то</w:t>
      </w:r>
      <w:r w:rsidR="00FE00EA">
        <w:t>,</w:t>
      </w:r>
      <w:r w:rsidR="00BA5099">
        <w:t xml:space="preserve"> это </w:t>
      </w:r>
      <w:r w:rsidR="00FE00EA">
        <w:t>а</w:t>
      </w:r>
      <w:r w:rsidR="00BA5099">
        <w:t>бсолютная истина</w:t>
      </w:r>
      <w:r w:rsidR="00FE00EA">
        <w:t>,</w:t>
      </w:r>
      <w:r w:rsidR="00BA5099">
        <w:t xml:space="preserve"> и так оно и будет</w:t>
      </w:r>
      <w:r w:rsidR="004009CA">
        <w:t>,</w:t>
      </w:r>
      <w:r w:rsidR="00BA5099">
        <w:t xml:space="preserve"> его </w:t>
      </w:r>
      <w:r w:rsidR="00FE00EA">
        <w:t xml:space="preserve">уже </w:t>
      </w:r>
      <w:r w:rsidR="00BA5099">
        <w:t>не повернуть. Однако ты можешь передать это проклятье кому-нибудь другому». Тогда царь Яяти сказал: «Ну, а если сыновья разделят твое проклятье и возьмут на себя мою старость, ты согласен на это, не будешь возражать?»</w:t>
      </w:r>
      <w:r w:rsidR="004914D7">
        <w:t xml:space="preserve"> </w:t>
      </w:r>
      <w:r>
        <w:tab/>
      </w:r>
      <w:r w:rsidR="00BA5099">
        <w:t xml:space="preserve">Шукра сказал: «Да, я могу передать твою старость любому, кому ты захочешь. Никогда не забывай о моих наставлениях и тогда у тебя не будет  в будущем страданий». </w:t>
      </w:r>
      <w:r w:rsidR="00FE00EA">
        <w:t>О</w:t>
      </w:r>
      <w:r w:rsidR="007973AC">
        <w:t>н сказал: «</w:t>
      </w:r>
      <w:r w:rsidR="00BA5099">
        <w:t>Я</w:t>
      </w:r>
      <w:r w:rsidR="007973AC">
        <w:t xml:space="preserve"> дам такое благословение: к</w:t>
      </w:r>
      <w:r w:rsidR="00BA5099">
        <w:t xml:space="preserve">то из твоих сыновей возьмет на себя </w:t>
      </w:r>
      <w:r w:rsidR="00BA5099">
        <w:lastRenderedPageBreak/>
        <w:t xml:space="preserve">твой грех и проживет некоторое время старым, тот станет царем, он будет вознагражден долголетием и славой». </w:t>
      </w:r>
    </w:p>
    <w:p w:rsidR="00BA5099" w:rsidRDefault="00A96E64" w:rsidP="008A0829">
      <w:pPr>
        <w:spacing w:before="60"/>
        <w:ind w:firstLine="363"/>
        <w:jc w:val="both"/>
      </w:pPr>
      <w:r>
        <w:tab/>
        <w:t>К</w:t>
      </w:r>
      <w:r w:rsidR="00BA5099">
        <w:t xml:space="preserve">огда Яяти ушел от Шри Шукры, он призвал своего старшего сына </w:t>
      </w:r>
      <w:r w:rsidR="007973AC">
        <w:t xml:space="preserve">Яду </w:t>
      </w:r>
      <w:r w:rsidR="00BA5099">
        <w:t xml:space="preserve">и сказал ему: «Яду, я проклят Шукрой. </w:t>
      </w:r>
      <w:r w:rsidR="007973AC">
        <w:t xml:space="preserve">Брахман </w:t>
      </w:r>
      <w:r w:rsidR="00BA5099">
        <w:t>Шукра проклял меня, но я еще не насладился жизнью</w:t>
      </w:r>
      <w:r w:rsidR="007973AC">
        <w:t xml:space="preserve">,  а мной </w:t>
      </w:r>
      <w:r w:rsidR="00BA5099">
        <w:t>уже овладела старость с седыми волосами и морщинами</w:t>
      </w:r>
      <w:r>
        <w:t>;</w:t>
      </w:r>
      <w:r w:rsidR="00BA5099">
        <w:t xml:space="preserve"> не утолив своих желаний, как я могу покинуть этот мир</w:t>
      </w:r>
      <w:r>
        <w:t xml:space="preserve">? </w:t>
      </w:r>
      <w:r w:rsidR="007973AC">
        <w:t xml:space="preserve">Дорогой Яду, прими на себя этот грех, возьми на себя </w:t>
      </w:r>
      <w:r w:rsidR="00401B57">
        <w:t>мою</w:t>
      </w:r>
      <w:r w:rsidR="007973AC">
        <w:t xml:space="preserve"> старость, а я получу твою молодость и попытаюсь удовлетворить все</w:t>
      </w:r>
      <w:r>
        <w:t xml:space="preserve"> свои желания. Через тысячу лет</w:t>
      </w:r>
      <w:r w:rsidR="007973AC">
        <w:t xml:space="preserve"> я верну тебе свою молодость».</w:t>
      </w:r>
    </w:p>
    <w:p w:rsidR="007973AC" w:rsidRPr="00B62066" w:rsidRDefault="007973AC" w:rsidP="008A0829">
      <w:pPr>
        <w:spacing w:before="60"/>
        <w:ind w:firstLine="363"/>
        <w:jc w:val="both"/>
      </w:pPr>
      <w:r>
        <w:tab/>
        <w:t>Поскольку это описание</w:t>
      </w:r>
      <w:r w:rsidR="00401B57">
        <w:t xml:space="preserve">, </w:t>
      </w:r>
      <w:r>
        <w:t>возможно</w:t>
      </w:r>
      <w:r w:rsidR="00401B57">
        <w:t>,</w:t>
      </w:r>
      <w:r>
        <w:t xml:space="preserve"> из очень древних времен, то</w:t>
      </w:r>
      <w:r w:rsidR="00A96E64">
        <w:t xml:space="preserve"> есть д</w:t>
      </w:r>
      <w:r>
        <w:t>вапара</w:t>
      </w:r>
      <w:r w:rsidR="004914D7">
        <w:t>-юги</w:t>
      </w:r>
      <w:r w:rsidR="00A96E64">
        <w:t xml:space="preserve"> или т</w:t>
      </w:r>
      <w:r>
        <w:t>рета</w:t>
      </w:r>
      <w:r w:rsidR="004914D7">
        <w:t>-юги</w:t>
      </w:r>
      <w:r>
        <w:t xml:space="preserve">, живые существа в это время жили гораздо больше. </w:t>
      </w:r>
    </w:p>
    <w:p w:rsidR="007973AC" w:rsidRDefault="007973AC" w:rsidP="008A0829">
      <w:pPr>
        <w:spacing w:before="60"/>
        <w:ind w:firstLine="363"/>
        <w:jc w:val="both"/>
      </w:pPr>
      <w:r>
        <w:tab/>
        <w:t xml:space="preserve">Яду сказал ему, что </w:t>
      </w:r>
      <w:r w:rsidR="00097845">
        <w:t>«</w:t>
      </w:r>
      <w:r>
        <w:t>на самом деле, с приходом старости и волосы седеют</w:t>
      </w:r>
      <w:r w:rsidR="00A96E64">
        <w:t>,</w:t>
      </w:r>
      <w:r>
        <w:t xml:space="preserve">  и тело становится дряхлым, ни на что не</w:t>
      </w:r>
      <w:r w:rsidR="00097845">
        <w:t xml:space="preserve"> </w:t>
      </w:r>
      <w:r>
        <w:t>годным, оно покрывается морщинами, делается худым, слабым, безобразным, у старика нет сил для работы</w:t>
      </w:r>
      <w:r w:rsidR="00097845">
        <w:t>,</w:t>
      </w:r>
      <w:r>
        <w:t xml:space="preserve"> и молодые им помыкают для своей выгоды, и зачем мне это надо?</w:t>
      </w:r>
      <w:r w:rsidR="00097845">
        <w:t>» Ц</w:t>
      </w:r>
      <w:r>
        <w:t>арь сказал: «Хоть ты и мой родной сын, но ты так бессердечен и эгоистичен, поэтому я тебе с сожалением говорю, что ты не станешь в будущем приемником престола, царем».</w:t>
      </w:r>
    </w:p>
    <w:p w:rsidR="007973AC" w:rsidRDefault="007973AC" w:rsidP="008A0829">
      <w:pPr>
        <w:spacing w:before="60"/>
        <w:ind w:firstLine="363"/>
        <w:jc w:val="both"/>
      </w:pPr>
      <w:r>
        <w:tab/>
        <w:t xml:space="preserve">Тогда он позвал </w:t>
      </w:r>
      <w:r w:rsidR="004914D7">
        <w:t>Д</w:t>
      </w:r>
      <w:r>
        <w:t>урвасу</w:t>
      </w:r>
      <w:r w:rsidR="00097845">
        <w:t xml:space="preserve">  и</w:t>
      </w:r>
      <w:r>
        <w:t xml:space="preserve"> то же самое повторил, он п</w:t>
      </w:r>
      <w:r w:rsidR="00401B57">
        <w:t xml:space="preserve">опросил его взять на себя </w:t>
      </w:r>
      <w:r>
        <w:t xml:space="preserve">его старость. Но </w:t>
      </w:r>
      <w:r w:rsidR="004914D7">
        <w:t>Д</w:t>
      </w:r>
      <w:r>
        <w:t>урваса сказал: «Старость лишает всех радости жизни, губит силу, красоту, производит опустошение в уме</w:t>
      </w:r>
      <w:r w:rsidR="00097845">
        <w:t>,</w:t>
      </w:r>
      <w:r>
        <w:t xml:space="preserve"> поэтому</w:t>
      </w:r>
      <w:r w:rsidR="00097845">
        <w:t>,</w:t>
      </w:r>
      <w:r>
        <w:t xml:space="preserve"> зачем мне это?» Яяти сказал: «Ну, тогда готовься </w:t>
      </w:r>
      <w:r w:rsidR="004914D7">
        <w:t>Д</w:t>
      </w:r>
      <w:r>
        <w:t xml:space="preserve">урваса, твои будущие дети будут отторгнуты от </w:t>
      </w:r>
      <w:r w:rsidR="00097845">
        <w:t>в</w:t>
      </w:r>
      <w:r>
        <w:t>едической культуры. Глупец, своим отказом ты сам это вызвал, ты будешь царствовать над народом, но этот</w:t>
      </w:r>
      <w:r w:rsidR="00401B57">
        <w:t xml:space="preserve"> народ будет в полном беспорядке</w:t>
      </w:r>
      <w:r>
        <w:t>, его образ жизни</w:t>
      </w:r>
      <w:r w:rsidR="00097845">
        <w:t xml:space="preserve"> будет не</w:t>
      </w:r>
      <w:r w:rsidR="004914D7">
        <w:t>высоким</w:t>
      </w:r>
      <w:r>
        <w:t xml:space="preserve"> </w:t>
      </w:r>
      <w:r w:rsidR="004914D7">
        <w:t>(о</w:t>
      </w:r>
      <w:r>
        <w:t>ни будут есть мясо, нарушать все законы</w:t>
      </w:r>
      <w:r w:rsidR="004914D7">
        <w:t>)</w:t>
      </w:r>
      <w:r>
        <w:t xml:space="preserve">. Ты будешь царствовать </w:t>
      </w:r>
      <w:r w:rsidR="004914D7">
        <w:t xml:space="preserve">над </w:t>
      </w:r>
      <w:r>
        <w:t xml:space="preserve">грешниками, живущими по животным обычаям». </w:t>
      </w:r>
    </w:p>
    <w:p w:rsidR="007973AC" w:rsidRDefault="00097845" w:rsidP="008A0829">
      <w:pPr>
        <w:spacing w:before="60"/>
        <w:ind w:firstLine="363"/>
        <w:jc w:val="both"/>
      </w:pPr>
      <w:r>
        <w:tab/>
        <w:t>Т</w:t>
      </w:r>
      <w:r w:rsidR="007973AC">
        <w:t>аким образом, не сдержавшись и прокляв свое</w:t>
      </w:r>
      <w:r w:rsidR="004914D7">
        <w:t>го</w:t>
      </w:r>
      <w:r w:rsidR="007973AC">
        <w:t xml:space="preserve"> сына </w:t>
      </w:r>
      <w:r w:rsidR="004914D7">
        <w:t>Д</w:t>
      </w:r>
      <w:r w:rsidR="007973AC">
        <w:t>урвасу, царь Я</w:t>
      </w:r>
      <w:r w:rsidR="00401B57">
        <w:t>яти призвал к себе другого сына</w:t>
      </w:r>
      <w:r>
        <w:t>,</w:t>
      </w:r>
      <w:r w:rsidR="00401B57">
        <w:t xml:space="preserve"> </w:t>
      </w:r>
      <w:r w:rsidR="007973AC">
        <w:t>Друхью</w:t>
      </w:r>
      <w:r>
        <w:t>,</w:t>
      </w:r>
      <w:r w:rsidR="007973AC">
        <w:t xml:space="preserve"> сказав: «Ты должен на тысячу лет отдать мне свою молодость. Через полную тысячу лет я верну тебе юность». Друхь</w:t>
      </w:r>
      <w:r w:rsidR="00BE1590">
        <w:t>ю</w:t>
      </w:r>
      <w:r>
        <w:t xml:space="preserve"> так</w:t>
      </w:r>
      <w:r w:rsidR="007973AC">
        <w:t>же сказал: «</w:t>
      </w:r>
      <w:r w:rsidR="00401B57">
        <w:t>Ну, я</w:t>
      </w:r>
      <w:r w:rsidR="007973AC">
        <w:t xml:space="preserve"> люблю разъезжать на слонах, охотиться на конях и колесницах, наслаждаться женщинами. А к</w:t>
      </w:r>
      <w:r>
        <w:t>а</w:t>
      </w:r>
      <w:r w:rsidR="007973AC">
        <w:t xml:space="preserve">кой мне толк, если ты передашь мне свою </w:t>
      </w:r>
      <w:r>
        <w:t>старость, я лишусь  всего этого. У</w:t>
      </w:r>
      <w:r w:rsidR="007973AC">
        <w:t xml:space="preserve"> старика даже голо</w:t>
      </w:r>
      <w:r w:rsidR="00401B57">
        <w:t>с становится дрожащим и скрипучи</w:t>
      </w:r>
      <w:r w:rsidR="007973AC">
        <w:t>м, я не хочу жить, как старик». Тогда Яяти тоже рассердился и сказал: «Хоть ты мне и родной сын, ты так поступаешь</w:t>
      </w:r>
      <w:r w:rsidR="00AF6BFD">
        <w:t>, поэтому я предсказываю</w:t>
      </w:r>
      <w:r w:rsidR="00401B57">
        <w:t>,</w:t>
      </w:r>
      <w:r w:rsidR="00AF6BFD">
        <w:t xml:space="preserve"> Друхь</w:t>
      </w:r>
      <w:r w:rsidR="00BE1590">
        <w:t>ю</w:t>
      </w:r>
      <w:r w:rsidR="00AF6BFD">
        <w:t xml:space="preserve"> – ты никогда не достигнешь того, чего ты желаешь больше всего, тебя не будут называть царем и твоих подданных будут называть </w:t>
      </w:r>
      <w:r w:rsidR="00BE1590">
        <w:t>б</w:t>
      </w:r>
      <w:r w:rsidR="00AF6BFD">
        <w:t>ходжами</w:t>
      </w:r>
      <w:r>
        <w:t>, ты</w:t>
      </w:r>
      <w:r w:rsidR="00AF6BFD">
        <w:t xml:space="preserve"> будешь жить в стране, где нет дорог и где путешествуют на лодках и паромах». </w:t>
      </w:r>
      <w:r w:rsidR="007973AC">
        <w:t xml:space="preserve"> </w:t>
      </w:r>
    </w:p>
    <w:p w:rsidR="00AF6BFD" w:rsidRDefault="00AF6BFD" w:rsidP="008A0829">
      <w:pPr>
        <w:spacing w:before="60"/>
        <w:ind w:firstLine="363"/>
        <w:jc w:val="both"/>
      </w:pPr>
      <w:r>
        <w:tab/>
        <w:t>Затем о</w:t>
      </w:r>
      <w:r w:rsidR="00097845">
        <w:t>н призвал своего сына Ану и так</w:t>
      </w:r>
      <w:r>
        <w:t>же попросил его взять на себя его грех и проклятье на тысячу лет. Но сын сказал: «Старики едят</w:t>
      </w:r>
      <w:r w:rsidR="00097845">
        <w:t>,</w:t>
      </w:r>
      <w:r>
        <w:t xml:space="preserve"> как дети, нечистоплотно, пуская слюн</w:t>
      </w:r>
      <w:r w:rsidR="00BE1590">
        <w:t>и</w:t>
      </w:r>
      <w:r>
        <w:t>, не соблюдая положенного времени, они не могут делать ни жертвоприношений, ни работы. И зачем мне позориться?» Яяти сказал: «Ну, что ж, тогда ты будешь страдать теми же самыми недостатками, о которых ты говорил, твои дети погибнут, достигнув самого расцвета юности, и сам ты поскользнешься и упадешь перед жертвенным огнем из-за твоего отказа</w:t>
      </w:r>
      <w:r w:rsidR="00097845">
        <w:t>»</w:t>
      </w:r>
      <w:r>
        <w:t xml:space="preserve">. </w:t>
      </w:r>
    </w:p>
    <w:p w:rsidR="00AF6BFD" w:rsidRDefault="00AF6BFD" w:rsidP="008A0829">
      <w:pPr>
        <w:spacing w:before="60"/>
        <w:ind w:firstLine="363"/>
        <w:jc w:val="both"/>
      </w:pPr>
      <w:r>
        <w:tab/>
        <w:t xml:space="preserve">Наконец, он позвал Пуру, последнего самого любимого сына и попросил то же самое. И Пуру без колебаний сказал: «Махараджи, я в точности выполню все, что ты просишь, я приму твой грех и старость, а ты можешь </w:t>
      </w:r>
      <w:r w:rsidR="00BE1590">
        <w:t xml:space="preserve">на </w:t>
      </w:r>
      <w:r>
        <w:t>тысячу лет взять мою юность и продолжать удовлетворять желания. Я возьму твое старое, увядшее тело и проведу свою жизнь так, как ты повелеваешь».  И тогда царь Яяти сказал: «Я предвижу, что ты и твои дети получат в наследство царство и трон».</w:t>
      </w:r>
    </w:p>
    <w:p w:rsidR="00401B57" w:rsidRDefault="00AF6BFD" w:rsidP="008A0829">
      <w:pPr>
        <w:spacing w:before="60"/>
        <w:ind w:firstLine="363"/>
        <w:jc w:val="both"/>
      </w:pPr>
      <w:r>
        <w:tab/>
        <w:t>После этого Яяти, получив снова отсрочку на тысячу лет</w:t>
      </w:r>
      <w:r w:rsidR="00F00F34">
        <w:t>, с</w:t>
      </w:r>
      <w:r>
        <w:t>нова</w:t>
      </w:r>
      <w:r w:rsidR="00F00F34">
        <w:t xml:space="preserve"> начал наслаждаться всем, что бы ни</w:t>
      </w:r>
      <w:r>
        <w:t xml:space="preserve"> пожелали его чувства, но при этом он не нарушал принципа </w:t>
      </w:r>
      <w:r w:rsidR="00BE1590">
        <w:t>Д</w:t>
      </w:r>
      <w:r>
        <w:t>хармы, избегал недозволенных удовольствий, делал жер</w:t>
      </w:r>
      <w:r w:rsidR="00401B57">
        <w:t xml:space="preserve">твоприношения, соблюдал </w:t>
      </w:r>
      <w:r w:rsidR="00401B57">
        <w:lastRenderedPageBreak/>
        <w:t xml:space="preserve">законы </w:t>
      </w:r>
      <w:r w:rsidR="00716FD3">
        <w:t>Д</w:t>
      </w:r>
      <w:r>
        <w:t>хармы, раздавал дары</w:t>
      </w:r>
      <w:r w:rsidR="00F00F34">
        <w:t xml:space="preserve"> и пожертвования брахманам, исполнял просьбы униженных,</w:t>
      </w:r>
      <w:r>
        <w:t xml:space="preserve"> заботился о соблюдении принципов встречи гостей и обеспечивал безопасность всему государств</w:t>
      </w:r>
      <w:r w:rsidR="00F00F34">
        <w:t>у. Ц</w:t>
      </w:r>
      <w:r>
        <w:t>арь радовал всех жителей страны строгим соблюдением священной Дхармы</w:t>
      </w:r>
      <w:r w:rsidR="00F00F34">
        <w:t xml:space="preserve"> и </w:t>
      </w:r>
      <w:r>
        <w:t>царствовал тысячу лет</w:t>
      </w:r>
      <w:r w:rsidR="00F00F34">
        <w:t xml:space="preserve"> как сам воплощенный Индра. Х</w:t>
      </w:r>
      <w:r>
        <w:t>отя у него было молодое тело</w:t>
      </w:r>
      <w:r w:rsidR="002A29AE">
        <w:t>,</w:t>
      </w:r>
      <w:r>
        <w:t xml:space="preserve"> и он мог наслаждаться чувственными удовольствиями, он себе не потакал </w:t>
      </w:r>
      <w:r w:rsidR="002A29AE">
        <w:t>в этом</w:t>
      </w:r>
      <w:r>
        <w:t xml:space="preserve">. </w:t>
      </w:r>
    </w:p>
    <w:p w:rsidR="00140604" w:rsidRDefault="00401B57" w:rsidP="008A0829">
      <w:pPr>
        <w:spacing w:before="60"/>
        <w:ind w:firstLine="363"/>
        <w:jc w:val="both"/>
      </w:pPr>
      <w:r>
        <w:tab/>
      </w:r>
      <w:r w:rsidR="00AF6BFD">
        <w:t>Но</w:t>
      </w:r>
      <w:r w:rsidR="002A29AE">
        <w:t>,</w:t>
      </w:r>
      <w:r w:rsidR="00AF6BFD">
        <w:t xml:space="preserve"> в конце </w:t>
      </w:r>
      <w:r w:rsidR="00F00F34">
        <w:t>концов, он насытился</w:t>
      </w:r>
      <w:r w:rsidR="00AF6BFD">
        <w:t xml:space="preserve"> такой жизнью </w:t>
      </w:r>
      <w:r w:rsidR="002A29AE">
        <w:t>и через тысячу лет</w:t>
      </w:r>
      <w:r w:rsidR="00F00F34">
        <w:t>,</w:t>
      </w:r>
      <w:r w:rsidR="002A29AE">
        <w:t xml:space="preserve"> помня</w:t>
      </w:r>
      <w:r w:rsidR="00F00F34">
        <w:t>,</w:t>
      </w:r>
      <w:r w:rsidR="002A29AE">
        <w:t xml:space="preserve"> что уговор закончился</w:t>
      </w:r>
      <w:r w:rsidR="00AF6BFD">
        <w:t>, он</w:t>
      </w:r>
      <w:r w:rsidR="002A29AE">
        <w:t>,</w:t>
      </w:r>
      <w:r w:rsidR="00AF6BFD">
        <w:t xml:space="preserve"> призвав своего сына Пуру</w:t>
      </w:r>
      <w:r w:rsidR="00F00F34">
        <w:t>,</w:t>
      </w:r>
      <w:r w:rsidR="00AF6BFD">
        <w:t xml:space="preserve"> вернул ему </w:t>
      </w:r>
      <w:r>
        <w:t>его</w:t>
      </w:r>
      <w:r w:rsidR="00AF6BFD">
        <w:t xml:space="preserve"> молодость и взял назад свою старость. И когда он хотел возвести на трон своего приемника </w:t>
      </w:r>
      <w:r w:rsidR="00140604">
        <w:t>Пуру</w:t>
      </w:r>
      <w:r w:rsidR="00F00F34">
        <w:t>,</w:t>
      </w:r>
      <w:r w:rsidR="00140604">
        <w:t xml:space="preserve"> </w:t>
      </w:r>
      <w:r w:rsidR="00AF6BFD">
        <w:t xml:space="preserve">младшего сына, члены различных сословий пришли к </w:t>
      </w:r>
      <w:r w:rsidR="002A29AE">
        <w:t>б</w:t>
      </w:r>
      <w:r w:rsidR="00AF6BFD">
        <w:t xml:space="preserve">рахману и начали удивляться, что есть </w:t>
      </w:r>
      <w:r>
        <w:t xml:space="preserve">гораздо </w:t>
      </w:r>
      <w:r w:rsidR="00AF6BFD">
        <w:t>более достойные сыновья, п</w:t>
      </w:r>
      <w:r>
        <w:t>очему он возводит младшего сына?</w:t>
      </w:r>
      <w:r w:rsidR="00AF6BFD">
        <w:t xml:space="preserve"> Но царь сказал, что </w:t>
      </w:r>
      <w:r w:rsidR="00F00F34">
        <w:t>«</w:t>
      </w:r>
      <w:r w:rsidR="00AF6BFD">
        <w:t xml:space="preserve">я был оскорблен сначала Яду, </w:t>
      </w:r>
      <w:r w:rsidR="00140604">
        <w:t xml:space="preserve">затем </w:t>
      </w:r>
      <w:r w:rsidR="002A29AE">
        <w:t>Д</w:t>
      </w:r>
      <w:r w:rsidR="00AF6BFD">
        <w:t>урвас</w:t>
      </w:r>
      <w:r w:rsidR="002A29AE">
        <w:t>ой</w:t>
      </w:r>
      <w:r w:rsidR="00AF6BFD">
        <w:t xml:space="preserve">, </w:t>
      </w:r>
      <w:r w:rsidR="00140604">
        <w:t>Друхью</w:t>
      </w:r>
      <w:r w:rsidR="00AF6BFD">
        <w:t xml:space="preserve"> и даже </w:t>
      </w:r>
      <w:r w:rsidR="002A29AE">
        <w:t>Я</w:t>
      </w:r>
      <w:r w:rsidR="00140604">
        <w:t>ду</w:t>
      </w:r>
      <w:r w:rsidR="00F00F34">
        <w:t>,</w:t>
      </w:r>
      <w:r w:rsidR="00140604">
        <w:t xml:space="preserve"> и только Пуру выполнил мое повеление, поэтому он </w:t>
      </w:r>
      <w:r w:rsidR="00F00F34">
        <w:t>самый достойный и</w:t>
      </w:r>
      <w:r w:rsidR="00140604">
        <w:t xml:space="preserve"> буде</w:t>
      </w:r>
      <w:r w:rsidR="00364D29">
        <w:t>т</w:t>
      </w:r>
      <w:r w:rsidR="00140604">
        <w:t xml:space="preserve"> возведен на трон как ваш властитель. И тогда люди</w:t>
      </w:r>
      <w:r w:rsidR="00F00F34">
        <w:t>,</w:t>
      </w:r>
      <w:r w:rsidR="00140604">
        <w:t xml:space="preserve"> услыш</w:t>
      </w:r>
      <w:r w:rsidR="00F00F34">
        <w:t>ав историю, которая держалась втайне,</w:t>
      </w:r>
      <w:r w:rsidR="00140604">
        <w:t xml:space="preserve"> восхитились и высказали, что да – э</w:t>
      </w:r>
      <w:r w:rsidR="00F00F34">
        <w:t>то действительно благоприятно.</w:t>
      </w:r>
      <w:r w:rsidR="00140604">
        <w:t xml:space="preserve"> Пуру, воодушевленный поддержкой подд</w:t>
      </w:r>
      <w:r w:rsidR="002A29AE">
        <w:t>а</w:t>
      </w:r>
      <w:r w:rsidR="00140604">
        <w:t>нных, вошел на престол, а Яяти совершил все религиозные обряды и ста</w:t>
      </w:r>
      <w:r w:rsidR="00F00F34">
        <w:t>л саньяси, отрекшись от мира. В</w:t>
      </w:r>
      <w:r w:rsidR="00140604">
        <w:t>месте с сопровождени</w:t>
      </w:r>
      <w:r w:rsidR="002A29AE">
        <w:t>е</w:t>
      </w:r>
      <w:r w:rsidR="00140604">
        <w:t xml:space="preserve">м, брахманами, отшельниками он отправился в джунгли, стал жить в лесу, как отшельник. </w:t>
      </w:r>
    </w:p>
    <w:p w:rsidR="00140604" w:rsidRDefault="00F00F34" w:rsidP="008A0829">
      <w:pPr>
        <w:spacing w:before="60"/>
        <w:ind w:firstLine="363"/>
        <w:jc w:val="both"/>
      </w:pPr>
      <w:r>
        <w:tab/>
        <w:t>Таким образом</w:t>
      </w:r>
      <w:r w:rsidR="00140604">
        <w:t xml:space="preserve"> произошли различные </w:t>
      </w:r>
      <w:r>
        <w:t>в</w:t>
      </w:r>
      <w:r w:rsidR="00140604">
        <w:t>едические династии</w:t>
      </w:r>
      <w:r>
        <w:t xml:space="preserve"> – </w:t>
      </w:r>
      <w:r w:rsidR="00140604">
        <w:t xml:space="preserve">от сына Яду произошли </w:t>
      </w:r>
      <w:r w:rsidR="002A29AE">
        <w:t>Я</w:t>
      </w:r>
      <w:r w:rsidR="00140604">
        <w:t xml:space="preserve">давы, от </w:t>
      </w:r>
      <w:r w:rsidR="002A29AE">
        <w:t>Д</w:t>
      </w:r>
      <w:r w:rsidR="00140604">
        <w:t>урвас</w:t>
      </w:r>
      <w:r w:rsidR="002A29AE">
        <w:t>ы</w:t>
      </w:r>
      <w:r w:rsidR="00140604">
        <w:t xml:space="preserve"> произошла династия </w:t>
      </w:r>
      <w:r w:rsidR="002A29AE">
        <w:t>Я</w:t>
      </w:r>
      <w:r w:rsidR="00140604">
        <w:t xml:space="preserve">ванов, от Друхьи </w:t>
      </w:r>
      <w:r w:rsidR="00364D29">
        <w:t xml:space="preserve">– </w:t>
      </w:r>
      <w:r w:rsidR="002A29AE">
        <w:t>Б</w:t>
      </w:r>
      <w:r w:rsidR="00140604">
        <w:t xml:space="preserve">ходжи, от Ану произошли </w:t>
      </w:r>
      <w:r w:rsidR="002A29AE">
        <w:t>М</w:t>
      </w:r>
      <w:r w:rsidR="00140604">
        <w:t xml:space="preserve">лечьхи, то есть люди за </w:t>
      </w:r>
      <w:r w:rsidR="00364D29">
        <w:t xml:space="preserve">пределами </w:t>
      </w:r>
      <w:r>
        <w:t>а</w:t>
      </w:r>
      <w:r w:rsidR="00364D29">
        <w:t>рийской культуры, с П</w:t>
      </w:r>
      <w:r w:rsidR="00140604">
        <w:t xml:space="preserve">уру началась династия </w:t>
      </w:r>
      <w:r w:rsidR="002A29AE">
        <w:t>К</w:t>
      </w:r>
      <w:r w:rsidR="00140604">
        <w:t xml:space="preserve">ауравов. </w:t>
      </w:r>
    </w:p>
    <w:p w:rsidR="00364D29" w:rsidRDefault="00F00F34" w:rsidP="008A0829">
      <w:pPr>
        <w:spacing w:before="60"/>
        <w:ind w:firstLine="363"/>
        <w:jc w:val="both"/>
      </w:pPr>
      <w:r>
        <w:tab/>
        <w:t>Ц</w:t>
      </w:r>
      <w:r w:rsidR="00140604">
        <w:t xml:space="preserve">арь во время пребывания в лесу жил со святыми </w:t>
      </w:r>
      <w:r w:rsidR="002A29AE">
        <w:t>б</w:t>
      </w:r>
      <w:r w:rsidR="00140604">
        <w:t>рахманами</w:t>
      </w:r>
      <w:r>
        <w:t>,</w:t>
      </w:r>
      <w:r w:rsidR="00F21B41">
        <w:t xml:space="preserve"> питался </w:t>
      </w:r>
      <w:r w:rsidR="00364D29">
        <w:t>лесными корнями и укрощал свои чувст</w:t>
      </w:r>
      <w:r w:rsidR="002A29AE">
        <w:t>в</w:t>
      </w:r>
      <w:r w:rsidR="00364D29">
        <w:t>а</w:t>
      </w:r>
      <w:r w:rsidR="00F21B41">
        <w:t xml:space="preserve"> йогой, днем он с очень большим усердием занимался </w:t>
      </w:r>
      <w:r>
        <w:t>д</w:t>
      </w:r>
      <w:r w:rsidR="00F21B41">
        <w:t>уховной практикой. Его жизнь была строго упорядочена</w:t>
      </w:r>
      <w:r w:rsidR="002A29AE">
        <w:t>,</w:t>
      </w:r>
      <w:r w:rsidR="00364D29">
        <w:t xml:space="preserve"> он выполнял практику пяти</w:t>
      </w:r>
      <w:r w:rsidR="00F21B41">
        <w:t xml:space="preserve"> огней</w:t>
      </w:r>
      <w:r>
        <w:t>, часто</w:t>
      </w:r>
      <w:r w:rsidR="00F21B41">
        <w:t xml:space="preserve"> постился, жил на воде</w:t>
      </w:r>
      <w:r w:rsidR="00364D29">
        <w:t>,</w:t>
      </w:r>
      <w:r w:rsidR="00F21B41">
        <w:t xml:space="preserve"> соблюдая мауну. Целый год он</w:t>
      </w:r>
      <w:r w:rsidR="00364D29">
        <w:t>,</w:t>
      </w:r>
      <w:r w:rsidR="00F21B41">
        <w:t xml:space="preserve"> сохраняя медитацию</w:t>
      </w:r>
      <w:r w:rsidR="00364D29">
        <w:t>,</w:t>
      </w:r>
      <w:r w:rsidR="00F21B41">
        <w:t xml:space="preserve"> питал</w:t>
      </w:r>
      <w:r w:rsidR="00364D29">
        <w:t>ся одним лишь воздухом, праной. Е</w:t>
      </w:r>
      <w:r w:rsidR="00F21B41">
        <w:t>щ</w:t>
      </w:r>
      <w:r>
        <w:t>е год он выполнял практику Панча</w:t>
      </w:r>
      <w:r w:rsidR="002A29AE">
        <w:t>-а</w:t>
      </w:r>
      <w:r w:rsidR="00F21B41">
        <w:t xml:space="preserve">гни – медитация среди пяти костров, поджариваясь под палящим солнцем летом, </w:t>
      </w:r>
      <w:r>
        <w:t>а вокруг четыре</w:t>
      </w:r>
      <w:r w:rsidR="00F21B41">
        <w:t xml:space="preserve"> костр</w:t>
      </w:r>
      <w:r>
        <w:t>а</w:t>
      </w:r>
      <w:r w:rsidR="00F21B41">
        <w:t xml:space="preserve">. </w:t>
      </w:r>
      <w:r>
        <w:t>Шесть месяцев он простоял</w:t>
      </w:r>
      <w:r w:rsidR="00F21B41">
        <w:t xml:space="preserve"> на одной ноге, питаясь только одной праной, таким образом, он всячески </w:t>
      </w:r>
      <w:r w:rsidR="00364D29">
        <w:t xml:space="preserve"> усмирял и умерщвлял свою плоть, развив </w:t>
      </w:r>
      <w:r w:rsidR="00F21B41">
        <w:t xml:space="preserve">огромную силы тапаса. </w:t>
      </w:r>
    </w:p>
    <w:p w:rsidR="00364D29" w:rsidRDefault="00364D29" w:rsidP="008A0829">
      <w:pPr>
        <w:spacing w:before="60"/>
        <w:ind w:firstLine="363"/>
        <w:jc w:val="both"/>
      </w:pPr>
      <w:r>
        <w:tab/>
      </w:r>
      <w:r w:rsidR="00F00F34">
        <w:t>П</w:t>
      </w:r>
      <w:r w:rsidR="00F21B41">
        <w:t>осле смерти он б</w:t>
      </w:r>
      <w:r w:rsidR="00F00F34">
        <w:t>ыл возведен на небеса Индры и</w:t>
      </w:r>
      <w:r w:rsidR="00F21B41">
        <w:t xml:space="preserve"> много времени прово</w:t>
      </w:r>
      <w:r w:rsidR="00F00F34">
        <w:t>дил там в обители б</w:t>
      </w:r>
      <w:r w:rsidR="00F21B41">
        <w:t xml:space="preserve">огов. В </w:t>
      </w:r>
      <w:r w:rsidR="00F00F34">
        <w:t>обители б</w:t>
      </w:r>
      <w:r>
        <w:t xml:space="preserve">огов этого царя почитали </w:t>
      </w:r>
      <w:r w:rsidR="00F00F34">
        <w:t>различные духи-н</w:t>
      </w:r>
      <w:r w:rsidR="00F21B41">
        <w:t>ебожители</w:t>
      </w:r>
      <w:r w:rsidR="00F00F34">
        <w:t>,</w:t>
      </w:r>
      <w:r w:rsidR="00F21B41">
        <w:t xml:space="preserve"> такие как</w:t>
      </w:r>
      <w:r w:rsidR="002A29AE">
        <w:t xml:space="preserve"> </w:t>
      </w:r>
      <w:r w:rsidR="002A29AE" w:rsidRPr="002A29AE">
        <w:t xml:space="preserve">садхьи, </w:t>
      </w:r>
      <w:r w:rsidR="002A29AE" w:rsidRPr="002A29AE">
        <w:rPr>
          <w:bCs/>
        </w:rPr>
        <w:t>маруты</w:t>
      </w:r>
      <w:r w:rsidR="002A29AE" w:rsidRPr="002A29AE">
        <w:t xml:space="preserve"> </w:t>
      </w:r>
      <w:r w:rsidR="002A29AE" w:rsidRPr="002A29AE">
        <w:rPr>
          <w:bCs/>
        </w:rPr>
        <w:t>и</w:t>
      </w:r>
      <w:r w:rsidR="002A29AE" w:rsidRPr="002A29AE">
        <w:t xml:space="preserve"> </w:t>
      </w:r>
      <w:r w:rsidR="002A29AE" w:rsidRPr="002A29AE">
        <w:rPr>
          <w:bCs/>
        </w:rPr>
        <w:t>васу</w:t>
      </w:r>
      <w:r w:rsidR="00F21B41">
        <w:t>. И этот царь какое-то время прожил в Д</w:t>
      </w:r>
      <w:r w:rsidR="00133D72">
        <w:t>э</w:t>
      </w:r>
      <w:r w:rsidR="00F21B41">
        <w:t>ва</w:t>
      </w:r>
      <w:r w:rsidR="00133D72">
        <w:t>-л</w:t>
      </w:r>
      <w:r w:rsidR="00F21B41">
        <w:t>ок</w:t>
      </w:r>
      <w:r w:rsidR="00133D72">
        <w:t>е</w:t>
      </w:r>
      <w:r w:rsidR="00F21B41">
        <w:t xml:space="preserve"> на </w:t>
      </w:r>
      <w:r w:rsidR="00133D72">
        <w:t>«</w:t>
      </w:r>
      <w:r w:rsidR="00F21B41">
        <w:t>планете</w:t>
      </w:r>
      <w:r w:rsidR="00133D72">
        <w:t>»</w:t>
      </w:r>
      <w:r w:rsidR="00F00F34">
        <w:t xml:space="preserve"> б</w:t>
      </w:r>
      <w:r w:rsidR="00F21B41">
        <w:t>ог</w:t>
      </w:r>
      <w:r w:rsidR="00F00F34">
        <w:t>ов-в</w:t>
      </w:r>
      <w:r w:rsidR="001123E4">
        <w:t>ладык,</w:t>
      </w:r>
      <w:r w:rsidR="00F00F34">
        <w:t xml:space="preserve"> в</w:t>
      </w:r>
      <w:r w:rsidR="00F21B41">
        <w:t>ластителей</w:t>
      </w:r>
      <w:r w:rsidR="001123E4">
        <w:t>.</w:t>
      </w:r>
      <w:r w:rsidR="00F21B41">
        <w:t xml:space="preserve"> </w:t>
      </w:r>
      <w:r w:rsidR="001123E4">
        <w:t>З</w:t>
      </w:r>
      <w:r w:rsidR="00F21B41">
        <w:t>атем он перенес</w:t>
      </w:r>
      <w:r w:rsidR="00F00F34">
        <w:t>с</w:t>
      </w:r>
      <w:r w:rsidR="00F21B41">
        <w:t>я в Брахма</w:t>
      </w:r>
      <w:r w:rsidR="00133D72">
        <w:t>-л</w:t>
      </w:r>
      <w:r w:rsidR="00F21B41">
        <w:t>оку</w:t>
      </w:r>
      <w:r w:rsidR="001123E4">
        <w:t>,</w:t>
      </w:r>
      <w:r w:rsidR="00F21B41">
        <w:t xml:space="preserve"> </w:t>
      </w:r>
      <w:r w:rsidR="00F00F34">
        <w:t>измерение Брахмы. Л</w:t>
      </w:r>
      <w:r w:rsidR="00F21B41">
        <w:t xml:space="preserve">ока </w:t>
      </w:r>
      <w:r w:rsidR="001123E4">
        <w:t xml:space="preserve">– это, конечно, </w:t>
      </w:r>
      <w:r>
        <w:t>не такая планета</w:t>
      </w:r>
      <w:r w:rsidR="00F00F34">
        <w:t>,</w:t>
      </w:r>
      <w:r>
        <w:t xml:space="preserve"> как </w:t>
      </w:r>
      <w:r w:rsidR="00133D72">
        <w:t>М</w:t>
      </w:r>
      <w:r w:rsidR="00F21B41">
        <w:t xml:space="preserve">арс или </w:t>
      </w:r>
      <w:r w:rsidR="00133D72">
        <w:t>В</w:t>
      </w:r>
      <w:r w:rsidR="001123E4">
        <w:t>енера</w:t>
      </w:r>
      <w:r w:rsidR="00F00F34">
        <w:t>;</w:t>
      </w:r>
      <w:r w:rsidR="001123E4">
        <w:t xml:space="preserve"> и к</w:t>
      </w:r>
      <w:r w:rsidR="00F21B41">
        <w:t xml:space="preserve">то переводит </w:t>
      </w:r>
      <w:r w:rsidR="00133D72">
        <w:t>л</w:t>
      </w:r>
      <w:r w:rsidR="00F21B41">
        <w:t xml:space="preserve">ока как </w:t>
      </w:r>
      <w:r w:rsidR="00133D72">
        <w:t>«</w:t>
      </w:r>
      <w:r w:rsidR="00F21B41">
        <w:t>планета</w:t>
      </w:r>
      <w:r w:rsidR="00133D72">
        <w:t>»</w:t>
      </w:r>
      <w:r w:rsidR="00F21B41">
        <w:t xml:space="preserve"> заблуждается</w:t>
      </w:r>
      <w:r w:rsidR="001123E4">
        <w:t xml:space="preserve">. Традиционный перевод </w:t>
      </w:r>
      <w:r w:rsidR="00133D72">
        <w:t>л</w:t>
      </w:r>
      <w:r w:rsidR="001123E4">
        <w:t xml:space="preserve">оки – </w:t>
      </w:r>
      <w:r w:rsidR="00F21B41">
        <w:t xml:space="preserve">это </w:t>
      </w:r>
      <w:r w:rsidR="001123E4">
        <w:t>измерение, определенный уровень, мир</w:t>
      </w:r>
      <w:r w:rsidR="00F00F34">
        <w:t>. Долгое время он пребывал в измерении</w:t>
      </w:r>
      <w:r w:rsidR="00F21B41">
        <w:t xml:space="preserve"> Брахмы</w:t>
      </w:r>
      <w:r w:rsidR="00F00F34">
        <w:t>, и однажды туда прибыл б</w:t>
      </w:r>
      <w:r w:rsidR="00F21B41">
        <w:t>ог Индра</w:t>
      </w:r>
      <w:r w:rsidR="000A0583">
        <w:t>. К</w:t>
      </w:r>
      <w:r w:rsidR="001123E4">
        <w:t>огда он беседовал с Яяти</w:t>
      </w:r>
      <w:r>
        <w:t>,</w:t>
      </w:r>
      <w:r w:rsidR="001123E4">
        <w:t xml:space="preserve"> он </w:t>
      </w:r>
      <w:r w:rsidR="000A0583">
        <w:t>задавал ему различные вопросы,</w:t>
      </w:r>
      <w:r w:rsidR="001123E4">
        <w:t xml:space="preserve"> спрашивал, какие наст</w:t>
      </w:r>
      <w:r>
        <w:t>авления он дал своему сыну Пуру. И</w:t>
      </w:r>
      <w:r w:rsidR="001123E4">
        <w:t xml:space="preserve"> царь изложил ему свое понимание Дхармы о том, как обуздывать тело, как вести себя праведно, как избавляться от гнева, как завоевать расположение других. </w:t>
      </w:r>
    </w:p>
    <w:p w:rsidR="00364D29" w:rsidRDefault="001123E4" w:rsidP="008A0829">
      <w:pPr>
        <w:spacing w:before="60"/>
        <w:ind w:firstLine="363"/>
        <w:jc w:val="both"/>
      </w:pPr>
      <w:r>
        <w:t xml:space="preserve">Индре понравились ответы царя, </w:t>
      </w:r>
      <w:r w:rsidR="00364D29">
        <w:t xml:space="preserve">но </w:t>
      </w:r>
      <w:r w:rsidR="000A0583">
        <w:t>он сказал: «Я</w:t>
      </w:r>
      <w:r>
        <w:t xml:space="preserve"> знаю, </w:t>
      </w:r>
      <w:r w:rsidR="00364D29">
        <w:t xml:space="preserve">ты </w:t>
      </w:r>
      <w:r>
        <w:t>покончил со своими</w:t>
      </w:r>
      <w:r w:rsidR="000A0583">
        <w:t xml:space="preserve"> царскими обязанностями и стал риши. </w:t>
      </w:r>
      <w:r>
        <w:t xml:space="preserve">Я тебя искренне спрашиваю, найдется ли равный тебе в силе подвижничества». </w:t>
      </w:r>
    </w:p>
    <w:p w:rsidR="00364D29" w:rsidRDefault="00364D29" w:rsidP="008A0829">
      <w:pPr>
        <w:spacing w:before="60"/>
        <w:ind w:firstLine="363"/>
        <w:jc w:val="both"/>
      </w:pPr>
      <w:r>
        <w:tab/>
      </w:r>
      <w:r w:rsidR="001123E4">
        <w:t xml:space="preserve">Яяти сказал: «Господь Индра, я не вижу среди людей, </w:t>
      </w:r>
      <w:r w:rsidR="000A0583">
        <w:t>б</w:t>
      </w:r>
      <w:r w:rsidR="001123E4">
        <w:t xml:space="preserve">огов, </w:t>
      </w:r>
      <w:r w:rsidR="000A0583">
        <w:t>г</w:t>
      </w:r>
      <w:r w:rsidR="001123E4">
        <w:t>ан</w:t>
      </w:r>
      <w:r w:rsidR="000A0583">
        <w:t>д</w:t>
      </w:r>
      <w:r w:rsidR="001123E4">
        <w:t xml:space="preserve">харвов и  даже среди </w:t>
      </w:r>
      <w:r w:rsidR="000A0583">
        <w:t>в</w:t>
      </w:r>
      <w:r w:rsidR="001123E4">
        <w:t xml:space="preserve">еликих мудрецов никого, кто мог бы сравниться со мной в великих аскетических подвигах».  </w:t>
      </w:r>
    </w:p>
    <w:p w:rsidR="00364D29" w:rsidRDefault="00364D29" w:rsidP="008A0829">
      <w:pPr>
        <w:spacing w:before="60"/>
        <w:ind w:firstLine="363"/>
        <w:jc w:val="both"/>
      </w:pPr>
      <w:r>
        <w:tab/>
      </w:r>
      <w:r w:rsidR="001123E4">
        <w:t>И тогда Индра сказал: «О царь, ты высказываешь пренебрежение к тем, кто на самом деле равен тебе и</w:t>
      </w:r>
      <w:r>
        <w:t>ли</w:t>
      </w:r>
      <w:r w:rsidR="001123E4">
        <w:t xml:space="preserve"> выше тебя, не понимая</w:t>
      </w:r>
      <w:r w:rsidR="00133D72">
        <w:t>,</w:t>
      </w:r>
      <w:r w:rsidR="001123E4">
        <w:t xml:space="preserve"> в сущности</w:t>
      </w:r>
      <w:r w:rsidR="000A0583">
        <w:t>,</w:t>
      </w:r>
      <w:r w:rsidR="001123E4">
        <w:t xml:space="preserve"> в чем заключается </w:t>
      </w:r>
      <w:r w:rsidR="000A0583">
        <w:t>и</w:t>
      </w:r>
      <w:r w:rsidR="001123E4">
        <w:t xml:space="preserve">стинная сила и достоинство каждого из них, а потому тебе не место в </w:t>
      </w:r>
      <w:r w:rsidR="000A0583">
        <w:t>в</w:t>
      </w:r>
      <w:r w:rsidR="001123E4">
        <w:t xml:space="preserve">ысших </w:t>
      </w:r>
      <w:r w:rsidR="001123E4">
        <w:lastRenderedPageBreak/>
        <w:t xml:space="preserve">измерениях, подобной надменностью ты источил запас своих заслуг и будешь отсюда исторгнут». </w:t>
      </w:r>
    </w:p>
    <w:p w:rsidR="00364D29" w:rsidRDefault="00364D29" w:rsidP="008A0829">
      <w:pPr>
        <w:spacing w:before="60"/>
        <w:ind w:firstLine="363"/>
        <w:jc w:val="both"/>
      </w:pPr>
      <w:r>
        <w:tab/>
      </w:r>
      <w:r w:rsidR="001123E4">
        <w:t xml:space="preserve">Яяти тогда взмолился, что </w:t>
      </w:r>
      <w:r w:rsidR="000A0583">
        <w:t>«</w:t>
      </w:r>
      <w:r w:rsidR="001123E4">
        <w:t xml:space="preserve">если я уж из-за своего оскорбительного </w:t>
      </w:r>
      <w:r w:rsidR="00224146">
        <w:t xml:space="preserve">отношения к </w:t>
      </w:r>
      <w:r w:rsidR="000A0583">
        <w:t>б</w:t>
      </w:r>
      <w:r w:rsidR="00224146">
        <w:t xml:space="preserve">огам, </w:t>
      </w:r>
      <w:r w:rsidR="000A0583">
        <w:t>м</w:t>
      </w:r>
      <w:r w:rsidR="00224146">
        <w:t xml:space="preserve">удрецам и </w:t>
      </w:r>
      <w:r w:rsidR="000A0583">
        <w:t>г</w:t>
      </w:r>
      <w:r w:rsidR="00224146">
        <w:t>ан</w:t>
      </w:r>
      <w:r w:rsidR="000A0583">
        <w:t>д</w:t>
      </w:r>
      <w:r w:rsidR="00224146">
        <w:t xml:space="preserve">харвам заслужил такое – потерял право обитать на </w:t>
      </w:r>
      <w:r w:rsidR="000A0583">
        <w:t>в</w:t>
      </w:r>
      <w:r w:rsidR="00224146">
        <w:t>ысших уровнях</w:t>
      </w:r>
      <w:r w:rsidR="00133D72">
        <w:t>,</w:t>
      </w:r>
      <w:r w:rsidR="00224146">
        <w:t xml:space="preserve"> прошу тебя</w:t>
      </w:r>
      <w:r w:rsidR="000A0583">
        <w:t>,</w:t>
      </w:r>
      <w:r w:rsidR="00224146">
        <w:t xml:space="preserve"> исполни мое желание – пуст</w:t>
      </w:r>
      <w:r w:rsidR="000A0583">
        <w:t>ь я упаду среди преданных слуг Б</w:t>
      </w:r>
      <w:r w:rsidR="00224146">
        <w:t>ога, среди практиков, среди праведников</w:t>
      </w:r>
      <w:r w:rsidR="000A0583">
        <w:t>»</w:t>
      </w:r>
      <w:r w:rsidR="00224146">
        <w:t xml:space="preserve">. </w:t>
      </w:r>
    </w:p>
    <w:p w:rsidR="00140604" w:rsidRDefault="00364D29" w:rsidP="008A0829">
      <w:pPr>
        <w:spacing w:before="60"/>
        <w:ind w:firstLine="363"/>
        <w:jc w:val="both"/>
      </w:pPr>
      <w:r>
        <w:tab/>
      </w:r>
      <w:r w:rsidR="00224146">
        <w:t>Индра сказал: «Хорошо, ты получишь это. Поэтому на будущее</w:t>
      </w:r>
      <w:r w:rsidR="000A0583">
        <w:t>:</w:t>
      </w:r>
      <w:r w:rsidR="00224146">
        <w:t xml:space="preserve"> никогда не выказывай своего пренебрежения к тем, кто равен тебе или даже выше». </w:t>
      </w:r>
    </w:p>
    <w:p w:rsidR="00224146" w:rsidRDefault="000A0583" w:rsidP="008A0829">
      <w:pPr>
        <w:spacing w:before="60"/>
        <w:ind w:firstLine="363"/>
        <w:jc w:val="both"/>
      </w:pPr>
      <w:r>
        <w:tab/>
        <w:t>К</w:t>
      </w:r>
      <w:r w:rsidR="00364D29">
        <w:t>огда царь Яяти падал</w:t>
      </w:r>
      <w:r w:rsidR="00224146">
        <w:t xml:space="preserve">, сброшенный с </w:t>
      </w:r>
      <w:r>
        <w:t>в</w:t>
      </w:r>
      <w:r w:rsidR="00224146">
        <w:t xml:space="preserve">ысших измерений, </w:t>
      </w:r>
      <w:r>
        <w:t>его увидел царь по имени Аштака</w:t>
      </w:r>
      <w:r w:rsidR="00224146">
        <w:t xml:space="preserve"> </w:t>
      </w:r>
      <w:r>
        <w:t xml:space="preserve">и </w:t>
      </w:r>
      <w:r w:rsidR="00224146">
        <w:t>спросил его: «Кто ты такой? Молодой</w:t>
      </w:r>
      <w:r w:rsidR="00364D29">
        <w:t>, такой</w:t>
      </w:r>
      <w:r w:rsidR="00224146">
        <w:t xml:space="preserve"> прекрасный, подобно Индре. Ты не человек, ты подобен сверкающему огню – летишь, словно яркое </w:t>
      </w:r>
      <w:r>
        <w:t>с</w:t>
      </w:r>
      <w:r w:rsidR="00224146">
        <w:t>олнце. Ты может быть небесный</w:t>
      </w:r>
      <w:r>
        <w:t xml:space="preserve"> путешественник? </w:t>
      </w:r>
      <w:r w:rsidR="00224146">
        <w:t xml:space="preserve">Мы все в смятении. Что это за </w:t>
      </w:r>
      <w:r>
        <w:t>в</w:t>
      </w:r>
      <w:r w:rsidR="00224146">
        <w:t>еликое создание</w:t>
      </w:r>
      <w:r w:rsidR="00364D29">
        <w:t>, сверкающее</w:t>
      </w:r>
      <w:r w:rsidR="00133D72">
        <w:t>,</w:t>
      </w:r>
      <w:r w:rsidR="00364D29">
        <w:t xml:space="preserve"> словно </w:t>
      </w:r>
      <w:r w:rsidR="00224146">
        <w:t xml:space="preserve">огонь или </w:t>
      </w:r>
      <w:r>
        <w:t>с</w:t>
      </w:r>
      <w:r w:rsidR="00224146">
        <w:t>олнце, направляющее</w:t>
      </w:r>
      <w:r>
        <w:t>ся</w:t>
      </w:r>
      <w:r w:rsidR="00224146">
        <w:t xml:space="preserve"> прямо к нам?» И в</w:t>
      </w:r>
      <w:r w:rsidR="00133D72">
        <w:t>с</w:t>
      </w:r>
      <w:r w:rsidR="00224146">
        <w:t xml:space="preserve">е его тогда начали расспрашивать: «Мы полагаем, что ты занимаешь более </w:t>
      </w:r>
      <w:r>
        <w:t>в</w:t>
      </w:r>
      <w:r w:rsidR="00224146">
        <w:t>ысокое положение</w:t>
      </w:r>
      <w:r w:rsidR="00133D72">
        <w:t>,</w:t>
      </w:r>
      <w:r w:rsidR="00224146">
        <w:t xml:space="preserve"> чем мы, поэтому мы даже не решаемся задавать тебе вопросы». Но Яяти некоторое время молчал</w:t>
      </w:r>
      <w:r w:rsidR="00133D72">
        <w:t>,</w:t>
      </w:r>
      <w:r w:rsidR="00224146">
        <w:t xml:space="preserve"> и тогда они начали его спрашивать: «Кто твой повелитель и как ты сюда попал?»</w:t>
      </w:r>
    </w:p>
    <w:p w:rsidR="00364D29" w:rsidRDefault="000A0583" w:rsidP="008A0829">
      <w:pPr>
        <w:spacing w:before="60"/>
        <w:ind w:firstLine="363"/>
        <w:jc w:val="both"/>
      </w:pPr>
      <w:r>
        <w:tab/>
        <w:t>Яяти</w:t>
      </w:r>
      <w:r w:rsidR="00224146">
        <w:t xml:space="preserve"> ответил: «Меня зовут Яяти. Я сын Нахуши и отец Пуру. И за свое пренебрежение  к другим более </w:t>
      </w:r>
      <w:r>
        <w:t>в</w:t>
      </w:r>
      <w:r w:rsidR="00224146">
        <w:t xml:space="preserve">ысоким существам я был низринут с </w:t>
      </w:r>
      <w:r w:rsidR="00133D72">
        <w:t>Н</w:t>
      </w:r>
      <w:r>
        <w:t>ебес, где обитают боги и достигшие р</w:t>
      </w:r>
      <w:r w:rsidR="00224146">
        <w:t xml:space="preserve">иши и </w:t>
      </w:r>
      <w:r>
        <w:t>с</w:t>
      </w:r>
      <w:r w:rsidR="00224146">
        <w:t>иддхи. Поскольку я растратил заслуги, я падаю прямо вниз. И только потому, что я старше вас, я не обратился</w:t>
      </w:r>
      <w:r w:rsidR="00364D29">
        <w:t xml:space="preserve"> к вам</w:t>
      </w:r>
      <w:r w:rsidR="00224146">
        <w:t xml:space="preserve"> первым с почтительным приветствием. Брахманы всегда почитают тех, кто прев</w:t>
      </w:r>
      <w:r w:rsidR="00364D29">
        <w:t xml:space="preserve">осходит их знаниями или тапасом, либо </w:t>
      </w:r>
      <w:r w:rsidR="00224146">
        <w:t xml:space="preserve">старше их по возрасту, поэтому я и ждал, что по их обычаю вы первые обратитесь  ко мне». </w:t>
      </w:r>
    </w:p>
    <w:p w:rsidR="00364D29" w:rsidRDefault="00364D29" w:rsidP="008A0829">
      <w:pPr>
        <w:spacing w:before="60"/>
        <w:ind w:firstLine="363"/>
        <w:jc w:val="both"/>
      </w:pPr>
      <w:r>
        <w:tab/>
      </w:r>
      <w:r w:rsidR="00224146">
        <w:t xml:space="preserve">Но царь ответил: «Это так, но на самом деле достойным считается тот, кто обладает большей ученостью, поэтому мы тебя принимаем не только как старшего по возрасту, но и как старшего по мудрости». </w:t>
      </w:r>
    </w:p>
    <w:p w:rsidR="008246F6" w:rsidRDefault="00364D29" w:rsidP="008A0829">
      <w:pPr>
        <w:spacing w:before="60"/>
        <w:ind w:firstLine="363"/>
        <w:jc w:val="both"/>
      </w:pPr>
      <w:r>
        <w:tab/>
      </w:r>
      <w:r w:rsidR="00224146">
        <w:t>Яяти сказал: «Мое богатство когда-то было неисчерпаемо</w:t>
      </w:r>
      <w:r w:rsidR="000A0583">
        <w:t>,</w:t>
      </w:r>
      <w:r w:rsidR="00224146">
        <w:t xml:space="preserve"> </w:t>
      </w:r>
      <w:r w:rsidR="00AA5B00">
        <w:t>и моя заслу</w:t>
      </w:r>
      <w:r w:rsidR="000A0583">
        <w:t>га так</w:t>
      </w:r>
      <w:r w:rsidR="008246F6">
        <w:t>же была неисчерпаема</w:t>
      </w:r>
      <w:r w:rsidR="000A0583">
        <w:t>,</w:t>
      </w:r>
      <w:r w:rsidR="008246F6">
        <w:t xml:space="preserve"> но</w:t>
      </w:r>
      <w:r w:rsidR="007E15DE">
        <w:t>,</w:t>
      </w:r>
      <w:r w:rsidR="00224146">
        <w:t xml:space="preserve"> </w:t>
      </w:r>
      <w:r w:rsidR="00AA5B00">
        <w:t>скорее всего</w:t>
      </w:r>
      <w:r w:rsidR="008246F6">
        <w:t>,</w:t>
      </w:r>
      <w:r w:rsidR="00AA5B00">
        <w:t xml:space="preserve"> я еще долго не обрету обратно эту заслугу». </w:t>
      </w:r>
      <w:r w:rsidR="008246F6">
        <w:tab/>
      </w:r>
      <w:r w:rsidR="000A0583">
        <w:t xml:space="preserve"> Затем он начал давать им наставления,</w:t>
      </w:r>
      <w:r w:rsidR="00AA5B00">
        <w:t xml:space="preserve"> прочитал им целую проповедь о непривязанности, о накоплении заслуги, смирению, отказу от гордости и </w:t>
      </w:r>
      <w:r w:rsidR="000A0583">
        <w:t>о духовной практике, он дал им так</w:t>
      </w:r>
      <w:r w:rsidR="00AA5B00">
        <w:t xml:space="preserve">же наставления о </w:t>
      </w:r>
      <w:r w:rsidR="000A0583">
        <w:t>е</w:t>
      </w:r>
      <w:r w:rsidR="00AA5B00">
        <w:t xml:space="preserve">дином </w:t>
      </w:r>
      <w:r w:rsidR="000A0583">
        <w:t>«</w:t>
      </w:r>
      <w:r w:rsidR="00AA5B00">
        <w:t>вкусе</w:t>
      </w:r>
      <w:r w:rsidR="007E15DE">
        <w:t>»</w:t>
      </w:r>
      <w:r w:rsidR="00AA5B00">
        <w:t>, говоря</w:t>
      </w:r>
      <w:r w:rsidR="000A0583">
        <w:t>,</w:t>
      </w:r>
      <w:r w:rsidR="00AA5B00">
        <w:t xml:space="preserve"> как не радоваться и не горевать, </w:t>
      </w:r>
      <w:r w:rsidR="000A0583">
        <w:t xml:space="preserve">о </w:t>
      </w:r>
      <w:r w:rsidR="00AA5B00">
        <w:t xml:space="preserve">различных переживаниях. </w:t>
      </w:r>
    </w:p>
    <w:p w:rsidR="008246F6" w:rsidRDefault="008246F6" w:rsidP="008A0829">
      <w:pPr>
        <w:spacing w:before="60"/>
        <w:ind w:firstLine="363"/>
        <w:jc w:val="both"/>
      </w:pPr>
      <w:r>
        <w:tab/>
      </w:r>
      <w:r w:rsidR="000A0583">
        <w:t>О</w:t>
      </w:r>
      <w:r w:rsidR="00AA5B00">
        <w:t>н сказал: «Сам я никогда не теряюсь перед лицом опасности</w:t>
      </w:r>
      <w:r w:rsidR="007E15DE">
        <w:t>,</w:t>
      </w:r>
      <w:r w:rsidR="00AA5B00">
        <w:t xml:space="preserve"> и мой ум не </w:t>
      </w:r>
      <w:r w:rsidR="000A0583">
        <w:t>приходит в беспокойство». Затем</w:t>
      </w:r>
      <w:r w:rsidR="00AA5B00">
        <w:t xml:space="preserve"> он также дал наставления по иллюзорности.</w:t>
      </w:r>
      <w:r w:rsidR="007E15DE">
        <w:t xml:space="preserve"> </w:t>
      </w:r>
      <w:r w:rsidR="00AA5B00">
        <w:t xml:space="preserve">Аштака тогда </w:t>
      </w:r>
      <w:r w:rsidR="000A0583">
        <w:t>его спросил: «В прежние времена ты был</w:t>
      </w:r>
      <w:r w:rsidR="00AA5B00">
        <w:t xml:space="preserve"> великим земным царем, затем ты побывал на различных </w:t>
      </w:r>
      <w:r w:rsidR="000A0583">
        <w:t>духовных уровнях;</w:t>
      </w:r>
      <w:r w:rsidR="00AA5B00">
        <w:t xml:space="preserve"> расскажи, как это все произошло</w:t>
      </w:r>
      <w:r w:rsidR="007E15DE">
        <w:t>,</w:t>
      </w:r>
      <w:r w:rsidR="000A0583">
        <w:t xml:space="preserve"> и что ты</w:t>
      </w:r>
      <w:r w:rsidR="00AA5B00">
        <w:t xml:space="preserve"> пов</w:t>
      </w:r>
      <w:r w:rsidR="007E15DE">
        <w:t>и</w:t>
      </w:r>
      <w:r w:rsidR="000A0583">
        <w:t xml:space="preserve">дал, прежде чем сюда упал». </w:t>
      </w:r>
      <w:r w:rsidR="00AA5B00">
        <w:t>Яяти сказал: «Да, я был царем и правил всей землей</w:t>
      </w:r>
      <w:r w:rsidR="000A0583">
        <w:t>,</w:t>
      </w:r>
      <w:r w:rsidR="00AA5B00">
        <w:t xml:space="preserve"> и после того, как окончил земное существование, я поднялся в </w:t>
      </w:r>
      <w:r w:rsidR="000A0583">
        <w:t>высшие сферы и прожи</w:t>
      </w:r>
      <w:r w:rsidR="00AA5B00">
        <w:t>л там тысяч</w:t>
      </w:r>
      <w:r w:rsidR="000A0583">
        <w:t>у лет. Я жил в чудесном городе б</w:t>
      </w:r>
      <w:r w:rsidR="00AA5B00">
        <w:t>ога Индры, который имеет тысячу врат</w:t>
      </w:r>
      <w:r w:rsidR="000A0583">
        <w:t>, этот город имеет в поперечнике</w:t>
      </w:r>
      <w:r w:rsidR="00AA5B00">
        <w:t xml:space="preserve"> восемьдесят  </w:t>
      </w:r>
      <w:r w:rsidR="007E15DE">
        <w:t>йод</w:t>
      </w:r>
      <w:r w:rsidR="000A0583">
        <w:t>жан». Затем он описал, как</w:t>
      </w:r>
      <w:r w:rsidR="00671A0C">
        <w:t xml:space="preserve"> вознес</w:t>
      </w:r>
      <w:r w:rsidR="000A0583">
        <w:t>с</w:t>
      </w:r>
      <w:r w:rsidR="00671A0C">
        <w:t xml:space="preserve">я </w:t>
      </w:r>
      <w:r>
        <w:t xml:space="preserve">в </w:t>
      </w:r>
      <w:r w:rsidR="00671A0C">
        <w:t xml:space="preserve">еще в более </w:t>
      </w:r>
      <w:r w:rsidR="000A0583">
        <w:t>в</w:t>
      </w:r>
      <w:r w:rsidR="00671A0C">
        <w:t>ысокое измерение, которое достигают лишь немногие избранные – это был ослепительно сверкающий, вечно нест</w:t>
      </w:r>
      <w:r w:rsidR="000A0583">
        <w:t xml:space="preserve">ареющий мир Праджапати, самого </w:t>
      </w:r>
      <w:r w:rsidR="00671A0C">
        <w:t>Бог</w:t>
      </w:r>
      <w:r w:rsidR="007E15DE">
        <w:t>а</w:t>
      </w:r>
      <w:r w:rsidR="000A0583">
        <w:t>-Творца, Правителя Вселенной: «</w:t>
      </w:r>
      <w:r w:rsidR="00671A0C">
        <w:t>И там</w:t>
      </w:r>
      <w:r>
        <w:t xml:space="preserve"> </w:t>
      </w:r>
      <w:r w:rsidR="00671A0C">
        <w:t xml:space="preserve">я еще прожил тысячу лет и вознесся в более </w:t>
      </w:r>
      <w:r w:rsidR="000A0583">
        <w:t>в</w:t>
      </w:r>
      <w:r w:rsidR="00671A0C">
        <w:t xml:space="preserve">ысокое измерение. И так с позволения различных </w:t>
      </w:r>
      <w:r w:rsidR="000A0583">
        <w:t>богов</w:t>
      </w:r>
      <w:r w:rsidR="00671A0C">
        <w:t xml:space="preserve"> я од</w:t>
      </w:r>
      <w:r w:rsidR="007E15DE">
        <w:t>ин</w:t>
      </w:r>
      <w:r w:rsidR="00671A0C">
        <w:t xml:space="preserve"> за друг</w:t>
      </w:r>
      <w:r w:rsidR="007E15DE">
        <w:t>им</w:t>
      </w:r>
      <w:r w:rsidR="00671A0C">
        <w:t xml:space="preserve"> облетел различные </w:t>
      </w:r>
      <w:r w:rsidR="007E15DE">
        <w:t>М</w:t>
      </w:r>
      <w:r w:rsidR="00671A0C">
        <w:t xml:space="preserve">иры  и </w:t>
      </w:r>
      <w:r w:rsidR="007E15DE">
        <w:t>Вселенные</w:t>
      </w:r>
      <w:r w:rsidR="000A0583">
        <w:t>,</w:t>
      </w:r>
      <w:r w:rsidR="007E15DE">
        <w:t xml:space="preserve"> и на каждой я обитал и жил </w:t>
      </w:r>
      <w:r w:rsidR="00671A0C">
        <w:t>с</w:t>
      </w:r>
      <w:r w:rsidR="007E15DE">
        <w:t>только</w:t>
      </w:r>
      <w:r w:rsidR="000A0583">
        <w:t>, сколько хотел. Все б</w:t>
      </w:r>
      <w:r w:rsidR="00671A0C">
        <w:t>оги чтили меня</w:t>
      </w:r>
      <w:r w:rsidR="007E15DE">
        <w:t>,</w:t>
      </w:r>
      <w:r w:rsidR="00671A0C">
        <w:t xml:space="preserve"> я не уступал местным правителям </w:t>
      </w:r>
      <w:r w:rsidR="007E15DE">
        <w:t>В</w:t>
      </w:r>
      <w:r w:rsidR="000A0583">
        <w:t>селенной</w:t>
      </w:r>
      <w:r w:rsidR="00671A0C">
        <w:t xml:space="preserve"> ни </w:t>
      </w:r>
      <w:r w:rsidR="000A0583">
        <w:t>д</w:t>
      </w:r>
      <w:r w:rsidR="00671A0C">
        <w:t xml:space="preserve">уховной силой, ни </w:t>
      </w:r>
      <w:r w:rsidR="000A0583">
        <w:t>з</w:t>
      </w:r>
      <w:r w:rsidR="00671A0C">
        <w:t xml:space="preserve">наниями, ни </w:t>
      </w:r>
      <w:r w:rsidR="000A0583">
        <w:t>м</w:t>
      </w:r>
      <w:r w:rsidR="00671A0C">
        <w:t xml:space="preserve">ощью, ни </w:t>
      </w:r>
      <w:r w:rsidR="000A0583">
        <w:t>в</w:t>
      </w:r>
      <w:r w:rsidR="00671A0C">
        <w:t xml:space="preserve">еликолепием». </w:t>
      </w:r>
    </w:p>
    <w:p w:rsidR="00961FC8" w:rsidRDefault="008246F6" w:rsidP="008A0829">
      <w:pPr>
        <w:spacing w:before="60"/>
        <w:ind w:firstLine="363"/>
        <w:jc w:val="both"/>
      </w:pPr>
      <w:r>
        <w:tab/>
      </w:r>
      <w:r w:rsidR="00671A0C">
        <w:t xml:space="preserve">Он сказал: «Я обрел способность по желанию изменять свой облик. Вместе с </w:t>
      </w:r>
      <w:r w:rsidR="000A0583">
        <w:t>небесными а</w:t>
      </w:r>
      <w:r w:rsidR="007E15DE">
        <w:t>п</w:t>
      </w:r>
      <w:r w:rsidR="00671A0C">
        <w:t xml:space="preserve">сарами я прожил бесчисленные столетия в </w:t>
      </w:r>
      <w:r w:rsidR="000A0583">
        <w:t>р</w:t>
      </w:r>
      <w:r w:rsidR="00671A0C">
        <w:t>аю, называем</w:t>
      </w:r>
      <w:r w:rsidR="007E15DE">
        <w:t>ом</w:t>
      </w:r>
      <w:r w:rsidR="00671A0C">
        <w:t xml:space="preserve"> Нандана, где в многочисленных рощах растут прекрасные деревья с прекрасными цветами. Там я предавался различным </w:t>
      </w:r>
      <w:r w:rsidR="00961FC8">
        <w:t>божественным удовольствиям и</w:t>
      </w:r>
      <w:r w:rsidR="00671A0C">
        <w:t xml:space="preserve"> жил столько, что это даже трудно</w:t>
      </w:r>
      <w:r>
        <w:t xml:space="preserve"> </w:t>
      </w:r>
      <w:r w:rsidR="00671A0C">
        <w:t xml:space="preserve"> </w:t>
      </w:r>
      <w:r w:rsidR="00671A0C">
        <w:lastRenderedPageBreak/>
        <w:t xml:space="preserve">передать в человеческих измерениях. Но в один прекрасный день передо мной явился в </w:t>
      </w:r>
      <w:r w:rsidR="00961FC8">
        <w:t>ужасающем обличии</w:t>
      </w:r>
      <w:r w:rsidR="00671A0C">
        <w:t xml:space="preserve"> посланец </w:t>
      </w:r>
      <w:r w:rsidR="00961FC8">
        <w:t>б</w:t>
      </w:r>
      <w:r w:rsidR="00671A0C">
        <w:t xml:space="preserve">огов, который </w:t>
      </w:r>
      <w:r w:rsidR="00961FC8">
        <w:t>г</w:t>
      </w:r>
      <w:r w:rsidR="00671A0C">
        <w:t xml:space="preserve">ромовым голосом </w:t>
      </w:r>
      <w:r>
        <w:t>провозгласил: «Отправляйся вниз!» -</w:t>
      </w:r>
      <w:r w:rsidR="00671A0C">
        <w:t xml:space="preserve"> это все</w:t>
      </w:r>
      <w:r w:rsidR="00961FC8">
        <w:t>,</w:t>
      </w:r>
      <w:r>
        <w:t xml:space="preserve"> что я знаю</w:t>
      </w:r>
      <w:r w:rsidR="00671A0C">
        <w:t xml:space="preserve">. Я истощил запас своих заслуг и был вынужден покинуть </w:t>
      </w:r>
      <w:r w:rsidR="00961FC8">
        <w:t>р</w:t>
      </w:r>
      <w:r w:rsidR="00671A0C">
        <w:t xml:space="preserve">ай мирских удовольствий – Нандану. И падая в </w:t>
      </w:r>
      <w:r w:rsidR="00961FC8">
        <w:t>д</w:t>
      </w:r>
      <w:r w:rsidR="007E15DE">
        <w:t>у</w:t>
      </w:r>
      <w:r w:rsidR="00671A0C">
        <w:t>ховном прос</w:t>
      </w:r>
      <w:r w:rsidR="00961FC8">
        <w:t>транстве вниз, я слышал голоса б</w:t>
      </w:r>
      <w:r w:rsidR="00671A0C">
        <w:t>огов</w:t>
      </w:r>
      <w:r>
        <w:t>, которые оплакивали мою судьбу</w:t>
      </w:r>
      <w:r w:rsidR="00671A0C">
        <w:t>. Они</w:t>
      </w:r>
      <w:r w:rsidR="00961FC8">
        <w:t xml:space="preserve"> говорили: «Какая жалость, что р</w:t>
      </w:r>
      <w:r w:rsidR="00671A0C">
        <w:t xml:space="preserve">иши Яяти истощил свои заслуги, хотя он стяжал своим тапасом </w:t>
      </w:r>
      <w:r w:rsidR="00961FC8">
        <w:t>в</w:t>
      </w:r>
      <w:r w:rsidR="00671A0C">
        <w:t xml:space="preserve">еликую славу». </w:t>
      </w:r>
    </w:p>
    <w:p w:rsidR="00961FC8" w:rsidRDefault="00671A0C" w:rsidP="008A0829">
      <w:pPr>
        <w:spacing w:before="60"/>
        <w:ind w:firstLine="363"/>
        <w:jc w:val="both"/>
      </w:pPr>
      <w:r>
        <w:t xml:space="preserve">И </w:t>
      </w:r>
      <w:r w:rsidR="00961FC8">
        <w:t>тогда он на</w:t>
      </w:r>
      <w:r>
        <w:t xml:space="preserve">лету обратился к этим </w:t>
      </w:r>
      <w:r w:rsidR="00961FC8">
        <w:t>б</w:t>
      </w:r>
      <w:r>
        <w:t xml:space="preserve">огам и спросил: «Скажите, как </w:t>
      </w:r>
      <w:r w:rsidR="00961FC8">
        <w:t>мне упасть среди святых людей?» О</w:t>
      </w:r>
      <w:r>
        <w:t>ни показали жертвенную площадку</w:t>
      </w:r>
      <w:r w:rsidR="00081CD6">
        <w:t>,</w:t>
      </w:r>
      <w:r>
        <w:t xml:space="preserve"> на которой цари делали жертвоприношения и</w:t>
      </w:r>
      <w:r w:rsidR="00081CD6">
        <w:t>,</w:t>
      </w:r>
      <w:r>
        <w:t xml:space="preserve"> увидев ее тонким духовным зрением, он быстро спустился вниз, вдыхая аромат масла, которы</w:t>
      </w:r>
      <w:r w:rsidR="00961FC8">
        <w:t>й</w:t>
      </w:r>
      <w:r>
        <w:t xml:space="preserve"> возливали на жертвенный огонь</w:t>
      </w:r>
      <w:r w:rsidR="00961FC8">
        <w:t>,</w:t>
      </w:r>
      <w:r>
        <w:t xml:space="preserve"> и з</w:t>
      </w:r>
      <w:r w:rsidR="00961FC8">
        <w:t xml:space="preserve">апах дыма жертвенного костра. </w:t>
      </w:r>
    </w:p>
    <w:p w:rsidR="00500675" w:rsidRDefault="00671A0C" w:rsidP="008A0829">
      <w:pPr>
        <w:spacing w:before="60"/>
        <w:ind w:firstLine="363"/>
        <w:jc w:val="both"/>
      </w:pPr>
      <w:r>
        <w:t xml:space="preserve">Аштака удивился: «Ты мог принимать по желанию любой облик и столько столетий прожил в </w:t>
      </w:r>
      <w:r w:rsidR="00961FC8">
        <w:t>р</w:t>
      </w:r>
      <w:r>
        <w:t>аю Нандана, как же ты мог вообще покинуть его и попасть на землю?»</w:t>
      </w:r>
      <w:r w:rsidR="00081CD6">
        <w:t xml:space="preserve"> </w:t>
      </w:r>
      <w:r>
        <w:t>Яяти сказал: «Ну, там, где я жил</w:t>
      </w:r>
      <w:r w:rsidR="00081CD6">
        <w:t>,</w:t>
      </w:r>
      <w:r>
        <w:t xml:space="preserve"> последние </w:t>
      </w:r>
      <w:r w:rsidR="008246F6">
        <w:t xml:space="preserve">место – </w:t>
      </w:r>
      <w:r w:rsidR="00961FC8">
        <w:t>р</w:t>
      </w:r>
      <w:r w:rsidR="00500675">
        <w:t xml:space="preserve">ай Нандана, </w:t>
      </w:r>
      <w:r>
        <w:t xml:space="preserve">там обстоят дела </w:t>
      </w:r>
      <w:r w:rsidR="00500675">
        <w:t>так же почти</w:t>
      </w:r>
      <w:r>
        <w:t>, как на земле</w:t>
      </w:r>
      <w:r w:rsidR="00500675">
        <w:t>. Там</w:t>
      </w:r>
      <w:r w:rsidR="00961FC8">
        <w:t>,</w:t>
      </w:r>
      <w:r w:rsidR="00500675">
        <w:t xml:space="preserve"> если ты попадаешь в беду, те</w:t>
      </w:r>
      <w:r w:rsidR="00081CD6">
        <w:t>,</w:t>
      </w:r>
      <w:r w:rsidR="00500675">
        <w:t xml:space="preserve"> кто живут там</w:t>
      </w:r>
      <w:r w:rsidR="00081CD6">
        <w:t>,</w:t>
      </w:r>
      <w:r w:rsidR="00500675">
        <w:t xml:space="preserve"> тебя отвергают и оставляют. Человек может попасть в эти </w:t>
      </w:r>
      <w:r w:rsidR="00961FC8">
        <w:t>м</w:t>
      </w:r>
      <w:r w:rsidR="00500675">
        <w:t xml:space="preserve">иры, но как только истощится запас </w:t>
      </w:r>
      <w:r w:rsidR="008246F6">
        <w:t>его</w:t>
      </w:r>
      <w:r w:rsidR="00961FC8">
        <w:t xml:space="preserve"> заслуг, то и б</w:t>
      </w:r>
      <w:r w:rsidR="00500675">
        <w:t xml:space="preserve">оги и </w:t>
      </w:r>
      <w:r w:rsidR="00961FC8">
        <w:t>п</w:t>
      </w:r>
      <w:r w:rsidR="00500675">
        <w:t xml:space="preserve">равители космоса оставят его, отвернутся  от него». </w:t>
      </w:r>
    </w:p>
    <w:p w:rsidR="00224146" w:rsidRDefault="00500675" w:rsidP="008A0829">
      <w:pPr>
        <w:spacing w:before="60"/>
        <w:ind w:firstLine="363"/>
        <w:jc w:val="both"/>
      </w:pPr>
      <w:r>
        <w:tab/>
        <w:t xml:space="preserve">Он описывает этот </w:t>
      </w:r>
      <w:r w:rsidR="00961FC8">
        <w:t>м</w:t>
      </w:r>
      <w:r>
        <w:t xml:space="preserve">ир как невысокий </w:t>
      </w:r>
      <w:r w:rsidR="00961FC8">
        <w:t>м</w:t>
      </w:r>
      <w:r>
        <w:t xml:space="preserve">ир сансарных </w:t>
      </w:r>
      <w:r w:rsidR="00961FC8">
        <w:t>б</w:t>
      </w:r>
      <w:r>
        <w:t xml:space="preserve">огов, </w:t>
      </w:r>
      <w:r w:rsidR="00081CD6">
        <w:t xml:space="preserve">как </w:t>
      </w:r>
      <w:r>
        <w:t>то</w:t>
      </w:r>
      <w:r w:rsidR="00961FC8">
        <w:t>,</w:t>
      </w:r>
      <w:r>
        <w:t xml:space="preserve"> что не является </w:t>
      </w:r>
      <w:r w:rsidR="00081CD6">
        <w:t>О</w:t>
      </w:r>
      <w:r>
        <w:t xml:space="preserve">свобождением. В этом </w:t>
      </w:r>
      <w:r w:rsidR="00961FC8">
        <w:t>м</w:t>
      </w:r>
      <w:r>
        <w:t xml:space="preserve">ире опытные практики могут вести </w:t>
      </w:r>
      <w:r w:rsidR="00961FC8">
        <w:t>д</w:t>
      </w:r>
      <w:r>
        <w:t>уховную практику дальше</w:t>
      </w:r>
      <w:r w:rsidR="008246F6">
        <w:t>,</w:t>
      </w:r>
      <w:r>
        <w:t xml:space="preserve"> двигаясь к полному </w:t>
      </w:r>
      <w:r w:rsidR="00081CD6">
        <w:t>П</w:t>
      </w:r>
      <w:r>
        <w:t>росветлению, могут наслаждаться удовольствиями, но если они буд</w:t>
      </w:r>
      <w:r w:rsidR="008246F6">
        <w:t>ут наслаждаться удовольствиями,</w:t>
      </w:r>
      <w:r>
        <w:t xml:space="preserve"> рано или</w:t>
      </w:r>
      <w:r w:rsidR="00961FC8">
        <w:t xml:space="preserve"> поздно их запас заслуг истощит</w:t>
      </w:r>
      <w:r>
        <w:t xml:space="preserve">ся и их постигнет учесть Яяти. </w:t>
      </w:r>
    </w:p>
    <w:p w:rsidR="00500675" w:rsidRDefault="00961FC8" w:rsidP="008A0829">
      <w:pPr>
        <w:spacing w:before="60"/>
        <w:ind w:firstLine="363"/>
        <w:jc w:val="both"/>
      </w:pPr>
      <w:r>
        <w:tab/>
        <w:t>Тогда Аштака спросил: «Но</w:t>
      </w:r>
      <w:r w:rsidR="00500675">
        <w:t xml:space="preserve"> как в этих </w:t>
      </w:r>
      <w:r>
        <w:t>мирах</w:t>
      </w:r>
      <w:r w:rsidR="00500675">
        <w:t xml:space="preserve"> люди</w:t>
      </w:r>
      <w:r>
        <w:t>,</w:t>
      </w:r>
      <w:r w:rsidR="00500675">
        <w:t xml:space="preserve"> становясь </w:t>
      </w:r>
      <w:r>
        <w:t>этими б</w:t>
      </w:r>
      <w:r w:rsidR="00500675">
        <w:t>огами</w:t>
      </w:r>
      <w:r w:rsidR="00081CD6">
        <w:t>,</w:t>
      </w:r>
      <w:r w:rsidR="00500675">
        <w:t xml:space="preserve"> истощают свои заслуги</w:t>
      </w:r>
      <w:r w:rsidR="00081CD6">
        <w:t>,</w:t>
      </w:r>
      <w:r w:rsidR="00500675">
        <w:t xml:space="preserve"> и что требуется</w:t>
      </w:r>
      <w:r w:rsidR="00081CD6">
        <w:t>,</w:t>
      </w:r>
      <w:r w:rsidR="00500675">
        <w:t xml:space="preserve"> чтобы попасть в эти </w:t>
      </w:r>
      <w:r>
        <w:t>м</w:t>
      </w:r>
      <w:r w:rsidR="00500675">
        <w:t>иры?»</w:t>
      </w:r>
      <w:r w:rsidR="00081CD6">
        <w:t xml:space="preserve"> </w:t>
      </w:r>
      <w:r w:rsidR="00500675">
        <w:t>Яяти сказал: «Все</w:t>
      </w:r>
      <w:r>
        <w:t>,</w:t>
      </w:r>
      <w:r w:rsidR="00500675">
        <w:t xml:space="preserve"> кто растратил свои заслуги</w:t>
      </w:r>
      <w:r w:rsidR="008246F6">
        <w:t>,</w:t>
      </w:r>
      <w:r w:rsidR="00500675">
        <w:t xml:space="preserve"> горестно рыдая</w:t>
      </w:r>
      <w:r w:rsidR="008246F6">
        <w:t>,</w:t>
      </w:r>
      <w:r w:rsidR="00500675">
        <w:t xml:space="preserve"> падают на землю</w:t>
      </w:r>
      <w:r w:rsidR="00081CD6">
        <w:t>,</w:t>
      </w:r>
      <w:r w:rsidR="00500675">
        <w:t xml:space="preserve"> словно в ад</w:t>
      </w:r>
      <w:r>
        <w:t>,</w:t>
      </w:r>
      <w:r w:rsidR="00500675">
        <w:t xml:space="preserve"> и живут в разных обличиях, чтоб</w:t>
      </w:r>
      <w:r>
        <w:t>ы</w:t>
      </w:r>
      <w:r w:rsidR="00500675">
        <w:t xml:space="preserve"> затем снова умереть</w:t>
      </w:r>
      <w:r w:rsidR="008246F6">
        <w:t>, стать</w:t>
      </w:r>
      <w:r w:rsidR="00500675">
        <w:t xml:space="preserve"> пищей животных и ворон. Вот они</w:t>
      </w:r>
      <w:r>
        <w:t xml:space="preserve"> – </w:t>
      </w:r>
      <w:r w:rsidR="00500675">
        <w:t xml:space="preserve">плоды пребывания на </w:t>
      </w:r>
      <w:r>
        <w:t>р</w:t>
      </w:r>
      <w:r w:rsidR="00500675">
        <w:t xml:space="preserve">айских измерениях материального </w:t>
      </w:r>
      <w:r>
        <w:t>м</w:t>
      </w:r>
      <w:r w:rsidR="00500675">
        <w:t>ира, то есть пр</w:t>
      </w:r>
      <w:r>
        <w:t>ебывание в измерении сансарных богов». О</w:t>
      </w:r>
      <w:r w:rsidR="008246F6">
        <w:t>н сказал: «</w:t>
      </w:r>
      <w:r w:rsidR="00500675">
        <w:t>И поэтому люд</w:t>
      </w:r>
      <w:r w:rsidR="00081CD6">
        <w:t>ям</w:t>
      </w:r>
      <w:r w:rsidR="00500675">
        <w:t xml:space="preserve">, которые обитают в измерении этого </w:t>
      </w:r>
      <w:r>
        <w:t>м</w:t>
      </w:r>
      <w:r w:rsidR="00500675">
        <w:t>ира</w:t>
      </w:r>
      <w:r w:rsidR="008246F6">
        <w:t>,</w:t>
      </w:r>
      <w:r w:rsidR="00500675">
        <w:t xml:space="preserve"> следует избегать глупых или отвратительных дел, которые ведут к каким-то греховным последствиям или привязываться к </w:t>
      </w:r>
      <w:r>
        <w:t>р</w:t>
      </w:r>
      <w:r w:rsidR="00500675">
        <w:t>айским измерениям, осквернять</w:t>
      </w:r>
      <w:r w:rsidR="0090760C">
        <w:t xml:space="preserve"> себя алчностью, честолюбием и</w:t>
      </w:r>
      <w:r w:rsidR="00500675">
        <w:t xml:space="preserve"> вожделением». </w:t>
      </w:r>
    </w:p>
    <w:p w:rsidR="006A1F35" w:rsidRDefault="00500675" w:rsidP="008A0829">
      <w:pPr>
        <w:spacing w:before="60"/>
        <w:ind w:firstLine="363"/>
        <w:jc w:val="both"/>
      </w:pPr>
      <w:r>
        <w:tab/>
        <w:t>Затем Аштака спросил его: «Что переживает душа после смерти и куда она возвращается?»</w:t>
      </w:r>
      <w:r w:rsidR="00081CD6">
        <w:t xml:space="preserve"> </w:t>
      </w:r>
      <w:r>
        <w:t xml:space="preserve">Яяти сказал, что когда душа возносится над мертвым телом, если она не идет в </w:t>
      </w:r>
      <w:r w:rsidR="00961FC8">
        <w:t>в</w:t>
      </w:r>
      <w:r>
        <w:t xml:space="preserve">ысшие миры, она возвращается на землю, она гонима </w:t>
      </w:r>
      <w:r w:rsidR="006A1F35">
        <w:t xml:space="preserve">желанием </w:t>
      </w:r>
      <w:r>
        <w:t xml:space="preserve">наслаждаться радостями </w:t>
      </w:r>
      <w:r w:rsidR="00961FC8">
        <w:t>м</w:t>
      </w:r>
      <w:r>
        <w:t xml:space="preserve">атериального мира. Она падает в этот </w:t>
      </w:r>
      <w:r w:rsidR="00961FC8">
        <w:t>м</w:t>
      </w:r>
      <w:r>
        <w:t xml:space="preserve">ир и начинает снова терять счет времени. Есть одни души, которые падают с </w:t>
      </w:r>
      <w:r w:rsidR="00961FC8">
        <w:t>в</w:t>
      </w:r>
      <w:r>
        <w:t>ысших измерений</w:t>
      </w:r>
      <w:r w:rsidR="00961FC8">
        <w:t>,</w:t>
      </w:r>
      <w:r>
        <w:t xml:space="preserve"> и некоторые </w:t>
      </w:r>
      <w:r w:rsidR="00961FC8">
        <w:t>души, они могут падать в течение</w:t>
      </w:r>
      <w:r>
        <w:t xml:space="preserve"> </w:t>
      </w:r>
      <w:r w:rsidR="006A1F35">
        <w:t>шестидесяти тысяч лет, другие</w:t>
      </w:r>
      <w:r w:rsidR="00961FC8">
        <w:t xml:space="preserve"> в течение</w:t>
      </w:r>
      <w:r w:rsidR="006A1F35">
        <w:t xml:space="preserve"> восьмидесяти тысяч лет и все время</w:t>
      </w:r>
      <w:r w:rsidR="00961FC8">
        <w:t>,</w:t>
      </w:r>
      <w:r w:rsidR="006A1F35">
        <w:t xml:space="preserve"> пока они падают</w:t>
      </w:r>
      <w:r w:rsidR="00961FC8">
        <w:t>,</w:t>
      </w:r>
      <w:r w:rsidR="006A1F35">
        <w:t xml:space="preserve"> они переживают различные страдания»</w:t>
      </w:r>
      <w:r w:rsidR="0004738F">
        <w:t xml:space="preserve">. </w:t>
      </w:r>
      <w:r w:rsidR="00961FC8">
        <w:t>Риши так</w:t>
      </w:r>
      <w:r w:rsidR="006A1F35">
        <w:t xml:space="preserve">же далее отвечал: «Душа может принимать любые обличия, она может обитать в воздухе, в воде, под землей, вселятся в различные тела, поскольку ей доступны все виды жизни». </w:t>
      </w:r>
    </w:p>
    <w:p w:rsidR="00E1520E" w:rsidRDefault="0090760C" w:rsidP="008A0829">
      <w:pPr>
        <w:spacing w:before="60"/>
        <w:ind w:firstLine="363"/>
        <w:jc w:val="both"/>
      </w:pPr>
      <w:r>
        <w:tab/>
        <w:t>Затем Аштака</w:t>
      </w:r>
      <w:r w:rsidR="006A1F35">
        <w:t xml:space="preserve"> начал его спрашивать:</w:t>
      </w:r>
      <w:r w:rsidR="0004738F">
        <w:t xml:space="preserve"> </w:t>
      </w:r>
      <w:r w:rsidR="006A1F35">
        <w:t xml:space="preserve">«А когда умирает человек, его </w:t>
      </w:r>
      <w:r w:rsidR="0004738F">
        <w:t xml:space="preserve">тело </w:t>
      </w:r>
      <w:r w:rsidR="00961FC8">
        <w:t>сжигают</w:t>
      </w:r>
      <w:r w:rsidR="006A1F35">
        <w:t xml:space="preserve"> или хоронят, или оно распадается на первоэлементы</w:t>
      </w:r>
      <w:r w:rsidR="00961FC8">
        <w:t>.</w:t>
      </w:r>
      <w:r w:rsidR="006A1F35">
        <w:t xml:space="preserve"> И очевидно, что когда исчезает тело, он уже мертв и не существует, как таковой, как появляется его </w:t>
      </w:r>
      <w:r w:rsidR="0004738F">
        <w:t>С</w:t>
      </w:r>
      <w:r w:rsidR="006A1F35">
        <w:t>ознание</w:t>
      </w:r>
      <w:r>
        <w:t>?»</w:t>
      </w:r>
      <w:r w:rsidR="006A1F35">
        <w:t xml:space="preserve"> </w:t>
      </w:r>
      <w:r w:rsidR="006A1F35">
        <w:tab/>
        <w:t>Яяти ответил:</w:t>
      </w:r>
      <w:r w:rsidR="0004738F">
        <w:t xml:space="preserve"> </w:t>
      </w:r>
      <w:r w:rsidR="00961FC8">
        <w:t>«После того</w:t>
      </w:r>
      <w:r w:rsidR="006A1F35">
        <w:t xml:space="preserve"> как душа с громким плачем и стоном прощается с телесной оболочкой, она погружает</w:t>
      </w:r>
      <w:r w:rsidR="00961FC8">
        <w:t>ся в состояние как бы забытья, похожее на</w:t>
      </w:r>
      <w:r w:rsidR="006A1F35">
        <w:t xml:space="preserve"> сон</w:t>
      </w:r>
      <w:r w:rsidR="00961FC8">
        <w:t>,</w:t>
      </w:r>
      <w:r w:rsidR="006A1F35">
        <w:t xml:space="preserve"> и перед ней предстают все ее добрые и дурные деяния, заслуги и гр</w:t>
      </w:r>
      <w:r w:rsidR="00961FC8">
        <w:t>ехи. И следуя</w:t>
      </w:r>
      <w:r w:rsidR="006A1F35">
        <w:t xml:space="preserve"> путями</w:t>
      </w:r>
      <w:r>
        <w:t>,</w:t>
      </w:r>
      <w:r w:rsidR="006A1F35">
        <w:t xml:space="preserve"> по которым несут ее тонкие потоки праны</w:t>
      </w:r>
      <w:r>
        <w:t>,</w:t>
      </w:r>
      <w:r w:rsidR="006A1F35">
        <w:t xml:space="preserve"> эта душа постепенно входит в новую утробу. Те</w:t>
      </w:r>
      <w:r w:rsidR="0004738F">
        <w:t>,</w:t>
      </w:r>
      <w:r w:rsidR="006A1F35">
        <w:t xml:space="preserve"> кто накопил достаточно заслуг</w:t>
      </w:r>
      <w:r w:rsidR="00961FC8">
        <w:t>,</w:t>
      </w:r>
      <w:r w:rsidR="006A1F35">
        <w:t xml:space="preserve"> входят в утробу праведницы</w:t>
      </w:r>
      <w:r w:rsidR="00961FC8">
        <w:t>;</w:t>
      </w:r>
      <w:r w:rsidR="006A1F35">
        <w:t xml:space="preserve"> кто вел греховную жизнь</w:t>
      </w:r>
      <w:r w:rsidR="00961FC8">
        <w:t>,</w:t>
      </w:r>
      <w:r w:rsidR="006A1F35">
        <w:t xml:space="preserve"> входят в утробу грешницы. Живые существа рождаются не только в двуногих телах, но и четвероногих, шестиногих и прочих  телах».</w:t>
      </w:r>
      <w:r w:rsidR="0004738F">
        <w:t xml:space="preserve"> Д</w:t>
      </w:r>
      <w:r w:rsidR="006A1F35">
        <w:t>алее Аштака задавал различные вопросы:</w:t>
      </w:r>
      <w:r w:rsidR="0004738F">
        <w:t xml:space="preserve"> </w:t>
      </w:r>
      <w:r w:rsidR="006A1F35">
        <w:t>«Что необходимо делать</w:t>
      </w:r>
      <w:r>
        <w:t>, чтобы достигать</w:t>
      </w:r>
      <w:r w:rsidR="006A1F35">
        <w:t xml:space="preserve"> </w:t>
      </w:r>
      <w:r w:rsidR="00961FC8">
        <w:t>в</w:t>
      </w:r>
      <w:r w:rsidR="006A1F35">
        <w:t>ысших миров?»</w:t>
      </w:r>
      <w:r w:rsidR="0004738F">
        <w:t xml:space="preserve"> </w:t>
      </w:r>
      <w:r w:rsidR="006A1F35">
        <w:t>И Яя</w:t>
      </w:r>
      <w:r w:rsidR="0004738F">
        <w:t>т</w:t>
      </w:r>
      <w:r w:rsidR="006A1F35">
        <w:t xml:space="preserve">и дал ему наставление, как вырабатывать в себе </w:t>
      </w:r>
      <w:r w:rsidR="006A1F35">
        <w:lastRenderedPageBreak/>
        <w:t>качества аскетизма, мило</w:t>
      </w:r>
      <w:r w:rsidR="00E1520E">
        <w:t>сердия, спокойствия, смирения, самообуздания, сострадания и честности. Но затем он сказал</w:t>
      </w:r>
      <w:r w:rsidR="00961FC8">
        <w:t>,</w:t>
      </w:r>
      <w:r w:rsidR="00E1520E">
        <w:t xml:space="preserve"> что все эти качества могут быть сведены на </w:t>
      </w:r>
      <w:r w:rsidR="00961FC8">
        <w:t>«</w:t>
      </w:r>
      <w:r w:rsidR="00E1520E">
        <w:t>нет</w:t>
      </w:r>
      <w:r w:rsidR="00961FC8">
        <w:t>»</w:t>
      </w:r>
      <w:r w:rsidR="00E1520E">
        <w:t xml:space="preserve">, поглощены тьмой, если человек позволит себе, чтобы им завладела гордыня. Если кто-нибудь, </w:t>
      </w:r>
      <w:r>
        <w:t>допустим</w:t>
      </w:r>
      <w:r w:rsidR="00E1520E">
        <w:t>, посвящает себя Дхарме, а затем</w:t>
      </w:r>
      <w:r w:rsidR="0004738F">
        <w:t>,</w:t>
      </w:r>
      <w:r w:rsidR="00E1520E">
        <w:t xml:space="preserve"> возгордившись собой</w:t>
      </w:r>
      <w:r w:rsidR="0004738F">
        <w:t>,</w:t>
      </w:r>
      <w:r w:rsidR="00E1520E">
        <w:t xml:space="preserve"> использует свои знания, чтобы посрамлять других, побеждая в спорах, он может достичь </w:t>
      </w:r>
      <w:r w:rsidR="0004738F">
        <w:t>Н</w:t>
      </w:r>
      <w:r w:rsidR="00961FC8">
        <w:t xml:space="preserve">ебес Индры, но непременно </w:t>
      </w:r>
      <w:r w:rsidR="00E1520E">
        <w:t>с них упадет</w:t>
      </w:r>
      <w:r w:rsidR="00961FC8">
        <w:t>,</w:t>
      </w:r>
      <w:r w:rsidR="00E1520E">
        <w:t xml:space="preserve"> и то, что он изучал </w:t>
      </w:r>
      <w:r w:rsidR="0004738F">
        <w:t>Д</w:t>
      </w:r>
      <w:r w:rsidR="00E1520E">
        <w:t>харму</w:t>
      </w:r>
      <w:r w:rsidR="0004738F">
        <w:t>,</w:t>
      </w:r>
      <w:r w:rsidR="00E1520E">
        <w:t xml:space="preserve"> может не </w:t>
      </w:r>
      <w:r w:rsidR="00961FC8">
        <w:t>принести ему никакой пользы. З</w:t>
      </w:r>
      <w:r w:rsidR="00E1520E">
        <w:t xml:space="preserve">атем дальше Яяти дал наставления о совершении жертвоприношений, о подвижничестве и поклонении. </w:t>
      </w:r>
    </w:p>
    <w:p w:rsidR="0004738F" w:rsidRDefault="00961FC8" w:rsidP="008A0829">
      <w:pPr>
        <w:spacing w:before="60"/>
        <w:ind w:firstLine="363"/>
        <w:jc w:val="both"/>
      </w:pPr>
      <w:r>
        <w:t>ОМ</w:t>
      </w:r>
    </w:p>
    <w:p w:rsidR="00E1520E" w:rsidRDefault="00E1520E" w:rsidP="008A0829">
      <w:pPr>
        <w:spacing w:before="60"/>
        <w:ind w:firstLine="363"/>
        <w:jc w:val="both"/>
      </w:pPr>
    </w:p>
    <w:sectPr w:rsidR="00E1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93981"/>
    <w:rsid w:val="0004738F"/>
    <w:rsid w:val="00081CD6"/>
    <w:rsid w:val="00097845"/>
    <w:rsid w:val="000A0583"/>
    <w:rsid w:val="001123E4"/>
    <w:rsid w:val="00133D72"/>
    <w:rsid w:val="00140604"/>
    <w:rsid w:val="00203308"/>
    <w:rsid w:val="00224146"/>
    <w:rsid w:val="0027115E"/>
    <w:rsid w:val="00281D7D"/>
    <w:rsid w:val="002A29AE"/>
    <w:rsid w:val="00364D29"/>
    <w:rsid w:val="004009CA"/>
    <w:rsid w:val="00401B57"/>
    <w:rsid w:val="00447FFD"/>
    <w:rsid w:val="00464EC9"/>
    <w:rsid w:val="004914D7"/>
    <w:rsid w:val="00500675"/>
    <w:rsid w:val="00554492"/>
    <w:rsid w:val="005C56B4"/>
    <w:rsid w:val="00671A0C"/>
    <w:rsid w:val="006A1F35"/>
    <w:rsid w:val="00716FD3"/>
    <w:rsid w:val="007973AC"/>
    <w:rsid w:val="007E15DE"/>
    <w:rsid w:val="008246F6"/>
    <w:rsid w:val="00840F13"/>
    <w:rsid w:val="008A0829"/>
    <w:rsid w:val="008D0375"/>
    <w:rsid w:val="0090760C"/>
    <w:rsid w:val="00961FC8"/>
    <w:rsid w:val="00A93981"/>
    <w:rsid w:val="00A96E64"/>
    <w:rsid w:val="00AA5B00"/>
    <w:rsid w:val="00AF6BFD"/>
    <w:rsid w:val="00B62066"/>
    <w:rsid w:val="00BA5099"/>
    <w:rsid w:val="00BE1590"/>
    <w:rsid w:val="00C153D9"/>
    <w:rsid w:val="00D465D1"/>
    <w:rsid w:val="00D53026"/>
    <w:rsid w:val="00E1520E"/>
    <w:rsid w:val="00E979AA"/>
    <w:rsid w:val="00F00F34"/>
    <w:rsid w:val="00F21B41"/>
    <w:rsid w:val="00FB34DC"/>
    <w:rsid w:val="00FE00EA"/>
    <w:rsid w:val="00FE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2007-03-15</vt:lpstr>
    </vt:vector>
  </TitlesOfParts>
  <Company>Microsoft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2007-03-15</dc:title>
  <dc:subject/>
  <dc:creator>User</dc:creator>
  <cp:keywords/>
  <dc:description/>
  <cp:lastModifiedBy>Читрагупта</cp:lastModifiedBy>
  <cp:revision>2</cp:revision>
  <dcterms:created xsi:type="dcterms:W3CDTF">2010-03-20T13:52:00Z</dcterms:created>
  <dcterms:modified xsi:type="dcterms:W3CDTF">2010-03-20T13:52:00Z</dcterms:modified>
</cp:coreProperties>
</file>